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36DBC0" w14:textId="77777777" w:rsidR="007F265A" w:rsidRPr="0098798B" w:rsidRDefault="007F265A" w:rsidP="007F265A">
      <w:pPr>
        <w:spacing w:after="0" w:line="240" w:lineRule="auto"/>
        <w:ind w:left="284"/>
        <w:jc w:val="both"/>
        <w:rPr>
          <w:rFonts w:ascii="Times New Roman" w:hAnsi="Times New Roman"/>
          <w:sz w:val="12"/>
          <w:szCs w:val="20"/>
        </w:rPr>
      </w:pPr>
      <w:bookmarkStart w:id="0" w:name="_GoBack"/>
      <w:bookmarkEnd w:id="0"/>
    </w:p>
    <w:p w14:paraId="31995567" w14:textId="77777777" w:rsidR="007F265A" w:rsidRPr="00DA3638" w:rsidRDefault="007F265A" w:rsidP="007F265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b/>
          <w:sz w:val="20"/>
          <w:szCs w:val="20"/>
        </w:rPr>
        <w:t>Вы получали информацию по телевизору, в газетах, в социальных сетях о возможностях успешной самореализации молодежи (профессиональной, спортивной, творческой и др.)?</w:t>
      </w:r>
    </w:p>
    <w:p w14:paraId="626E259C" w14:textId="77777777" w:rsidR="007F265A" w:rsidRPr="00DA3638" w:rsidRDefault="007F265A" w:rsidP="007F265A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а) да, получал</w:t>
      </w:r>
    </w:p>
    <w:p w14:paraId="36A5BFAB" w14:textId="77777777" w:rsidR="007F265A" w:rsidRPr="00DA3638" w:rsidRDefault="007F265A" w:rsidP="007F265A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б) нет, не получал</w:t>
      </w:r>
    </w:p>
    <w:p w14:paraId="0FB6CF7A" w14:textId="77777777" w:rsidR="007F265A" w:rsidRPr="00DA3638" w:rsidRDefault="007F265A" w:rsidP="007F265A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в) не помню </w:t>
      </w:r>
    </w:p>
    <w:p w14:paraId="73423251" w14:textId="77777777" w:rsidR="007F265A" w:rsidRPr="00DA3638" w:rsidRDefault="007F265A" w:rsidP="007F265A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г) получал, но не могу сказать</w:t>
      </w:r>
      <w:r>
        <w:rPr>
          <w:rFonts w:ascii="Times New Roman" w:hAnsi="Times New Roman"/>
          <w:sz w:val="20"/>
          <w:szCs w:val="20"/>
        </w:rPr>
        <w:t>,</w:t>
      </w:r>
      <w:r w:rsidRPr="00DA3638">
        <w:rPr>
          <w:rFonts w:ascii="Times New Roman" w:hAnsi="Times New Roman"/>
          <w:sz w:val="20"/>
          <w:szCs w:val="20"/>
        </w:rPr>
        <w:t xml:space="preserve"> откуда именно </w:t>
      </w:r>
    </w:p>
    <w:p w14:paraId="4D9133B4" w14:textId="77777777" w:rsidR="007F265A" w:rsidRPr="0098798B" w:rsidRDefault="007F265A" w:rsidP="007F265A">
      <w:pPr>
        <w:spacing w:after="0" w:line="240" w:lineRule="auto"/>
        <w:ind w:left="284"/>
        <w:jc w:val="both"/>
        <w:rPr>
          <w:rFonts w:ascii="Times New Roman" w:hAnsi="Times New Roman"/>
          <w:sz w:val="14"/>
          <w:szCs w:val="20"/>
        </w:rPr>
      </w:pPr>
    </w:p>
    <w:p w14:paraId="567957FB" w14:textId="77777777" w:rsidR="007F265A" w:rsidRPr="00DA3638" w:rsidRDefault="007F265A" w:rsidP="007F265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b/>
          <w:sz w:val="20"/>
          <w:szCs w:val="20"/>
        </w:rPr>
      </w:pPr>
      <w:r w:rsidRPr="00DA3638">
        <w:rPr>
          <w:rFonts w:ascii="Times New Roman" w:hAnsi="Times New Roman"/>
          <w:b/>
          <w:sz w:val="20"/>
          <w:szCs w:val="20"/>
        </w:rPr>
        <w:t>Как Вы считаете, можно ли в условиях Дагестана достичь успеха в жизни, строго соблюдая законы?</w:t>
      </w:r>
    </w:p>
    <w:p w14:paraId="08311EFD" w14:textId="77777777" w:rsidR="007F265A" w:rsidRPr="00DA3638" w:rsidRDefault="007F265A" w:rsidP="007F265A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а) Да   </w:t>
      </w:r>
    </w:p>
    <w:p w14:paraId="5F7E8B7A" w14:textId="77777777" w:rsidR="007F265A" w:rsidRPr="00DA3638" w:rsidRDefault="007F265A" w:rsidP="007F265A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б)</w:t>
      </w:r>
      <w:r w:rsidRPr="00DA3638">
        <w:rPr>
          <w:rFonts w:ascii="Times New Roman" w:hAnsi="Times New Roman"/>
          <w:b/>
          <w:sz w:val="20"/>
          <w:szCs w:val="20"/>
        </w:rPr>
        <w:t xml:space="preserve"> </w:t>
      </w:r>
      <w:r w:rsidRPr="00DA3638">
        <w:rPr>
          <w:rFonts w:ascii="Times New Roman" w:hAnsi="Times New Roman"/>
          <w:sz w:val="20"/>
          <w:szCs w:val="20"/>
        </w:rPr>
        <w:t xml:space="preserve">Нет      </w:t>
      </w:r>
    </w:p>
    <w:p w14:paraId="14B9B0AC" w14:textId="77777777" w:rsidR="007F265A" w:rsidRPr="00DA3638" w:rsidRDefault="007F265A" w:rsidP="007F265A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в) Свой ответ___________________________________________________</w:t>
      </w:r>
    </w:p>
    <w:p w14:paraId="32BB78CC" w14:textId="77777777" w:rsidR="007F265A" w:rsidRPr="00DA3638" w:rsidRDefault="007F265A" w:rsidP="007F265A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</w:p>
    <w:p w14:paraId="5D15FA6E" w14:textId="77777777" w:rsidR="007F265A" w:rsidRDefault="007F265A" w:rsidP="007F265A">
      <w:pPr>
        <w:spacing w:after="0" w:line="240" w:lineRule="auto"/>
        <w:ind w:left="284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DA3638">
        <w:rPr>
          <w:rFonts w:ascii="Times New Roman" w:hAnsi="Times New Roman"/>
          <w:b/>
          <w:sz w:val="20"/>
          <w:szCs w:val="20"/>
          <w:u w:val="single"/>
        </w:rPr>
        <w:t>Несколько сведений о вас:</w:t>
      </w:r>
    </w:p>
    <w:p w14:paraId="2F354360" w14:textId="77777777" w:rsidR="007F265A" w:rsidRPr="00DA3638" w:rsidRDefault="007F265A" w:rsidP="007F265A">
      <w:pPr>
        <w:spacing w:after="0" w:line="240" w:lineRule="auto"/>
        <w:ind w:left="284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966858E" w14:textId="77777777" w:rsidR="007F265A" w:rsidRPr="00DA3638" w:rsidRDefault="007F265A" w:rsidP="007F265A">
      <w:pPr>
        <w:pStyle w:val="a3"/>
        <w:numPr>
          <w:ilvl w:val="0"/>
          <w:numId w:val="4"/>
        </w:numPr>
        <w:spacing w:after="0" w:line="240" w:lineRule="auto"/>
        <w:contextualSpacing w:val="0"/>
        <w:rPr>
          <w:rFonts w:ascii="Times New Roman" w:hAnsi="Times New Roman"/>
          <w:b/>
          <w:sz w:val="20"/>
          <w:szCs w:val="20"/>
        </w:rPr>
      </w:pPr>
      <w:r w:rsidRPr="00DA3638">
        <w:rPr>
          <w:rFonts w:ascii="Times New Roman" w:hAnsi="Times New Roman"/>
          <w:b/>
          <w:sz w:val="20"/>
          <w:szCs w:val="20"/>
        </w:rPr>
        <w:t xml:space="preserve">Ваш пол:  </w:t>
      </w:r>
    </w:p>
    <w:p w14:paraId="5D1E5D98" w14:textId="77777777" w:rsidR="007F265A" w:rsidRDefault="007F265A" w:rsidP="007F265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DA3638">
        <w:rPr>
          <w:rFonts w:ascii="Times New Roman" w:hAnsi="Times New Roman"/>
          <w:b/>
          <w:sz w:val="20"/>
          <w:szCs w:val="20"/>
        </w:rPr>
        <w:t xml:space="preserve">          а) муж</w:t>
      </w:r>
      <w:r>
        <w:rPr>
          <w:rFonts w:ascii="Times New Roman" w:hAnsi="Times New Roman"/>
          <w:b/>
          <w:sz w:val="20"/>
          <w:szCs w:val="20"/>
        </w:rPr>
        <w:t>.</w:t>
      </w:r>
      <w:r w:rsidRPr="00DA3638">
        <w:rPr>
          <w:rFonts w:ascii="Times New Roman" w:hAnsi="Times New Roman"/>
          <w:b/>
          <w:sz w:val="20"/>
          <w:szCs w:val="20"/>
        </w:rPr>
        <w:t xml:space="preserve">    б) жен</w:t>
      </w:r>
      <w:r>
        <w:rPr>
          <w:rFonts w:ascii="Times New Roman" w:hAnsi="Times New Roman"/>
          <w:b/>
          <w:sz w:val="20"/>
          <w:szCs w:val="20"/>
        </w:rPr>
        <w:t>.</w:t>
      </w:r>
    </w:p>
    <w:p w14:paraId="70F97538" w14:textId="77777777" w:rsidR="007F265A" w:rsidRPr="00DA3638" w:rsidRDefault="007F265A" w:rsidP="007F265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2D12DFDA" w14:textId="77777777" w:rsidR="007F265A" w:rsidRPr="00DA3638" w:rsidRDefault="007F265A" w:rsidP="007F265A">
      <w:pPr>
        <w:pStyle w:val="a3"/>
        <w:numPr>
          <w:ilvl w:val="0"/>
          <w:numId w:val="4"/>
        </w:numPr>
        <w:spacing w:after="0" w:line="240" w:lineRule="auto"/>
        <w:contextualSpacing w:val="0"/>
        <w:rPr>
          <w:rFonts w:ascii="Times New Roman" w:hAnsi="Times New Roman"/>
          <w:b/>
          <w:sz w:val="20"/>
          <w:szCs w:val="20"/>
        </w:rPr>
      </w:pPr>
      <w:r w:rsidRPr="00DA3638">
        <w:rPr>
          <w:rFonts w:ascii="Times New Roman" w:hAnsi="Times New Roman"/>
          <w:b/>
          <w:sz w:val="20"/>
          <w:szCs w:val="20"/>
        </w:rPr>
        <w:t xml:space="preserve">Ваш возраст: </w:t>
      </w:r>
    </w:p>
    <w:p w14:paraId="4822876F" w14:textId="77777777" w:rsidR="007F265A" w:rsidRDefault="007F265A" w:rsidP="007F265A">
      <w:pPr>
        <w:spacing w:after="0" w:line="240" w:lineRule="auto"/>
        <w:ind w:left="644"/>
        <w:rPr>
          <w:rFonts w:ascii="Times New Roman" w:hAnsi="Times New Roman"/>
          <w:b/>
          <w:sz w:val="20"/>
          <w:szCs w:val="20"/>
        </w:rPr>
      </w:pPr>
      <w:r w:rsidRPr="00DA3638">
        <w:rPr>
          <w:rFonts w:ascii="Times New Roman" w:hAnsi="Times New Roman"/>
          <w:b/>
          <w:sz w:val="20"/>
          <w:szCs w:val="20"/>
        </w:rPr>
        <w:t xml:space="preserve">а) до 20 лет          б) от 20 до 25 лет       в) от 25 лет и старше </w:t>
      </w:r>
    </w:p>
    <w:p w14:paraId="6FB293F9" w14:textId="77777777" w:rsidR="007F265A" w:rsidRPr="00DA3638" w:rsidRDefault="007F265A" w:rsidP="007F265A">
      <w:pPr>
        <w:spacing w:after="0" w:line="240" w:lineRule="auto"/>
        <w:ind w:left="644"/>
        <w:rPr>
          <w:rFonts w:ascii="Times New Roman" w:hAnsi="Times New Roman"/>
          <w:b/>
          <w:sz w:val="20"/>
          <w:szCs w:val="20"/>
        </w:rPr>
      </w:pPr>
    </w:p>
    <w:p w14:paraId="30E3B1D1" w14:textId="77777777" w:rsidR="007F265A" w:rsidRDefault="007F265A" w:rsidP="007F265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b/>
          <w:sz w:val="20"/>
          <w:szCs w:val="20"/>
        </w:rPr>
        <w:t xml:space="preserve">     3.  Чем Вы занимаетесь (учитесь; работаете; открыли свой бизнес; находитесь в поиске работы и т.п.)? </w:t>
      </w:r>
      <w:r w:rsidRPr="00DA3638">
        <w:rPr>
          <w:rFonts w:ascii="Times New Roman" w:hAnsi="Times New Roman"/>
          <w:sz w:val="20"/>
          <w:szCs w:val="20"/>
        </w:rPr>
        <w:t>(дайте подробный ответ) _______________________________________________________________________________________________________________________________________________________________________________________</w:t>
      </w:r>
    </w:p>
    <w:p w14:paraId="2A296A3B" w14:textId="77777777" w:rsidR="007F265A" w:rsidRPr="00DA3638" w:rsidRDefault="007F265A" w:rsidP="007F265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1DD21F8" w14:textId="77777777" w:rsidR="007F265A" w:rsidRPr="00DA3638" w:rsidRDefault="007F265A" w:rsidP="007F265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DA3638">
        <w:rPr>
          <w:rFonts w:ascii="Times New Roman" w:hAnsi="Times New Roman"/>
          <w:b/>
          <w:sz w:val="20"/>
          <w:szCs w:val="20"/>
        </w:rPr>
        <w:t xml:space="preserve">      4.  Место жительства</w:t>
      </w:r>
    </w:p>
    <w:p w14:paraId="6B6CD3F9" w14:textId="77777777" w:rsidR="007F265A" w:rsidRPr="00DA3638" w:rsidRDefault="007F265A" w:rsidP="007F265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DA3638">
        <w:rPr>
          <w:rFonts w:ascii="Times New Roman" w:hAnsi="Times New Roman"/>
          <w:b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b/>
          <w:sz w:val="20"/>
          <w:szCs w:val="20"/>
        </w:rPr>
        <w:t>_____________________________________</w:t>
      </w:r>
    </w:p>
    <w:p w14:paraId="490CF017" w14:textId="77777777" w:rsidR="00702C73" w:rsidRPr="00DA3638" w:rsidRDefault="00702C73" w:rsidP="00DA3638">
      <w:pPr>
        <w:spacing w:after="0" w:line="240" w:lineRule="auto"/>
        <w:jc w:val="center"/>
        <w:outlineLvl w:val="0"/>
        <w:rPr>
          <w:rFonts w:ascii="Times New Roman" w:hAnsi="Times New Roman"/>
          <w:b/>
          <w:sz w:val="20"/>
          <w:szCs w:val="20"/>
          <w:u w:val="single"/>
        </w:rPr>
      </w:pPr>
      <w:r w:rsidRPr="00DA3638">
        <w:rPr>
          <w:rFonts w:ascii="Times New Roman" w:hAnsi="Times New Roman"/>
          <w:b/>
          <w:sz w:val="20"/>
          <w:szCs w:val="20"/>
          <w:u w:val="single"/>
        </w:rPr>
        <w:t>Анкета</w:t>
      </w:r>
    </w:p>
    <w:p w14:paraId="10638D48" w14:textId="77777777" w:rsidR="008D1E73" w:rsidRPr="00DA3638" w:rsidRDefault="008D1E73" w:rsidP="00DA363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Здравствуй, у</w:t>
      </w:r>
      <w:r w:rsidR="00702C73" w:rsidRPr="00DA3638">
        <w:rPr>
          <w:rFonts w:ascii="Times New Roman" w:hAnsi="Times New Roman"/>
          <w:sz w:val="20"/>
          <w:szCs w:val="20"/>
        </w:rPr>
        <w:t>важаемый друг!</w:t>
      </w:r>
    </w:p>
    <w:p w14:paraId="562FBE59" w14:textId="77777777" w:rsidR="00702C73" w:rsidRPr="00DA3638" w:rsidRDefault="00702C73" w:rsidP="00DA363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Министерство по делам молодежи Республики Дагестан проводит исследование, посвященное </w:t>
      </w:r>
      <w:r w:rsidR="00A47073">
        <w:rPr>
          <w:rFonts w:ascii="Times New Roman" w:hAnsi="Times New Roman"/>
          <w:sz w:val="20"/>
          <w:szCs w:val="20"/>
        </w:rPr>
        <w:t>проблемам асоциальных</w:t>
      </w:r>
      <w:r w:rsidR="00760C4B" w:rsidRPr="00DA3638">
        <w:rPr>
          <w:rFonts w:ascii="Times New Roman" w:hAnsi="Times New Roman"/>
          <w:sz w:val="20"/>
          <w:szCs w:val="20"/>
        </w:rPr>
        <w:t xml:space="preserve">  </w:t>
      </w:r>
      <w:r w:rsidR="008D1E73" w:rsidRPr="00DA3638">
        <w:rPr>
          <w:rFonts w:ascii="Times New Roman" w:hAnsi="Times New Roman"/>
          <w:sz w:val="20"/>
          <w:szCs w:val="20"/>
        </w:rPr>
        <w:t xml:space="preserve">явлений на территории нашей </w:t>
      </w:r>
      <w:r w:rsidR="00A47073">
        <w:rPr>
          <w:rFonts w:ascii="Times New Roman" w:hAnsi="Times New Roman"/>
          <w:sz w:val="20"/>
          <w:szCs w:val="20"/>
        </w:rPr>
        <w:t>р</w:t>
      </w:r>
      <w:r w:rsidR="008D1E73" w:rsidRPr="00DA3638">
        <w:rPr>
          <w:rFonts w:ascii="Times New Roman" w:hAnsi="Times New Roman"/>
          <w:sz w:val="20"/>
          <w:szCs w:val="20"/>
        </w:rPr>
        <w:t>еспублики</w:t>
      </w:r>
      <w:r w:rsidRPr="00DA3638">
        <w:rPr>
          <w:rFonts w:ascii="Times New Roman" w:hAnsi="Times New Roman"/>
          <w:sz w:val="20"/>
          <w:szCs w:val="20"/>
        </w:rPr>
        <w:t>.</w:t>
      </w:r>
      <w:r w:rsidR="00760C4B" w:rsidRPr="00DA3638">
        <w:rPr>
          <w:rFonts w:ascii="Times New Roman" w:hAnsi="Times New Roman"/>
          <w:sz w:val="20"/>
          <w:szCs w:val="20"/>
        </w:rPr>
        <w:t xml:space="preserve"> </w:t>
      </w:r>
      <w:r w:rsidR="008D1E73" w:rsidRPr="00DA3638">
        <w:rPr>
          <w:rFonts w:ascii="Times New Roman" w:hAnsi="Times New Roman"/>
          <w:sz w:val="20"/>
          <w:szCs w:val="20"/>
        </w:rPr>
        <w:t>П</w:t>
      </w:r>
      <w:r w:rsidRPr="00DA3638">
        <w:rPr>
          <w:rFonts w:ascii="Times New Roman" w:hAnsi="Times New Roman"/>
          <w:sz w:val="20"/>
          <w:szCs w:val="20"/>
        </w:rPr>
        <w:t xml:space="preserve">росим Вас ответить на </w:t>
      </w:r>
      <w:r w:rsidR="008D1E73" w:rsidRPr="00DA3638">
        <w:rPr>
          <w:rFonts w:ascii="Times New Roman" w:hAnsi="Times New Roman"/>
          <w:sz w:val="20"/>
          <w:szCs w:val="20"/>
        </w:rPr>
        <w:t xml:space="preserve">наши </w:t>
      </w:r>
      <w:r w:rsidRPr="00DA3638">
        <w:rPr>
          <w:rFonts w:ascii="Times New Roman" w:hAnsi="Times New Roman"/>
          <w:sz w:val="20"/>
          <w:szCs w:val="20"/>
        </w:rPr>
        <w:t xml:space="preserve">вопросы </w:t>
      </w:r>
      <w:r w:rsidR="008D1E73" w:rsidRPr="00DA3638">
        <w:rPr>
          <w:rFonts w:ascii="Times New Roman" w:hAnsi="Times New Roman"/>
          <w:sz w:val="20"/>
          <w:szCs w:val="20"/>
        </w:rPr>
        <w:t>честно.</w:t>
      </w:r>
    </w:p>
    <w:p w14:paraId="00A64935" w14:textId="77777777" w:rsidR="00EF2D84" w:rsidRDefault="00702C73" w:rsidP="00A4707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Пожалуйста, выберите один или несколько ответов, соответствующих Вашему мнению и отметьте «галочкой» или подчеркните. Если такого ответа нет среди предложенных, запишите свое мнение в специально отведенной строке.</w:t>
      </w:r>
      <w:r w:rsidR="000C32EB" w:rsidRPr="00DA3638">
        <w:rPr>
          <w:rFonts w:ascii="Times New Roman" w:hAnsi="Times New Roman"/>
          <w:sz w:val="20"/>
          <w:szCs w:val="20"/>
        </w:rPr>
        <w:t xml:space="preserve"> </w:t>
      </w:r>
    </w:p>
    <w:p w14:paraId="065326D0" w14:textId="77777777" w:rsidR="00A47073" w:rsidRPr="00DA3638" w:rsidRDefault="00702C73" w:rsidP="00A4707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Анкетирование проводится анонимно.</w:t>
      </w:r>
      <w:r w:rsidR="00A47073" w:rsidRPr="00A47073">
        <w:rPr>
          <w:rFonts w:ascii="Times New Roman" w:hAnsi="Times New Roman"/>
          <w:sz w:val="20"/>
          <w:szCs w:val="20"/>
        </w:rPr>
        <w:t xml:space="preserve"> </w:t>
      </w:r>
      <w:r w:rsidR="00A47073" w:rsidRPr="00DA3638">
        <w:rPr>
          <w:rFonts w:ascii="Times New Roman" w:hAnsi="Times New Roman"/>
          <w:sz w:val="20"/>
          <w:szCs w:val="20"/>
        </w:rPr>
        <w:t>Мы заранее благодарим Вас за помощь!</w:t>
      </w:r>
    </w:p>
    <w:p w14:paraId="3F04A1A7" w14:textId="77777777" w:rsidR="00702C73" w:rsidRPr="00A47073" w:rsidRDefault="00702C73" w:rsidP="00DA3638">
      <w:pPr>
        <w:spacing w:after="0" w:line="240" w:lineRule="auto"/>
        <w:jc w:val="center"/>
        <w:rPr>
          <w:rFonts w:ascii="Times New Roman" w:hAnsi="Times New Roman"/>
          <w:sz w:val="10"/>
          <w:szCs w:val="20"/>
        </w:rPr>
      </w:pPr>
    </w:p>
    <w:p w14:paraId="2FBA4976" w14:textId="77777777" w:rsidR="000C32EB" w:rsidRPr="00DA3638" w:rsidRDefault="000C32EB" w:rsidP="00DA3638">
      <w:pPr>
        <w:pStyle w:val="a3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b/>
          <w:sz w:val="20"/>
          <w:szCs w:val="20"/>
        </w:rPr>
        <w:t xml:space="preserve">Насколько Вы </w:t>
      </w:r>
      <w:r w:rsidR="008D1E73" w:rsidRPr="00DA3638">
        <w:rPr>
          <w:rFonts w:ascii="Times New Roman" w:hAnsi="Times New Roman"/>
          <w:b/>
          <w:sz w:val="20"/>
          <w:szCs w:val="20"/>
        </w:rPr>
        <w:t>знаете</w:t>
      </w:r>
      <w:r w:rsidR="0082179B" w:rsidRPr="00DA3638">
        <w:rPr>
          <w:rFonts w:ascii="Times New Roman" w:hAnsi="Times New Roman"/>
          <w:b/>
          <w:sz w:val="20"/>
          <w:szCs w:val="20"/>
        </w:rPr>
        <w:t>,</w:t>
      </w:r>
      <w:r w:rsidR="008D1E73" w:rsidRPr="00DA3638">
        <w:rPr>
          <w:rFonts w:ascii="Times New Roman" w:hAnsi="Times New Roman"/>
          <w:b/>
          <w:sz w:val="20"/>
          <w:szCs w:val="20"/>
        </w:rPr>
        <w:t xml:space="preserve"> указанные ниже</w:t>
      </w:r>
      <w:r w:rsidR="0082179B" w:rsidRPr="00DA3638">
        <w:rPr>
          <w:rFonts w:ascii="Times New Roman" w:hAnsi="Times New Roman"/>
          <w:b/>
          <w:sz w:val="20"/>
          <w:szCs w:val="20"/>
        </w:rPr>
        <w:t>,</w:t>
      </w:r>
      <w:r w:rsidR="008D1E73" w:rsidRPr="00DA3638">
        <w:rPr>
          <w:rFonts w:ascii="Times New Roman" w:hAnsi="Times New Roman"/>
          <w:b/>
          <w:sz w:val="20"/>
          <w:szCs w:val="20"/>
        </w:rPr>
        <w:t xml:space="preserve"> виды </w:t>
      </w:r>
      <w:r w:rsidRPr="00DA3638">
        <w:rPr>
          <w:rFonts w:ascii="Times New Roman" w:hAnsi="Times New Roman"/>
          <w:b/>
          <w:sz w:val="20"/>
          <w:szCs w:val="20"/>
        </w:rPr>
        <w:t xml:space="preserve">экстремизма и </w:t>
      </w:r>
      <w:r w:rsidR="008D1E73" w:rsidRPr="00DA3638">
        <w:rPr>
          <w:rFonts w:ascii="Times New Roman" w:hAnsi="Times New Roman"/>
          <w:b/>
          <w:sz w:val="20"/>
          <w:szCs w:val="20"/>
        </w:rPr>
        <w:t>терроризма?</w:t>
      </w:r>
    </w:p>
    <w:p w14:paraId="18A0FA87" w14:textId="77777777" w:rsidR="0082179B" w:rsidRPr="00A47073" w:rsidRDefault="0082179B" w:rsidP="00DA3638">
      <w:pPr>
        <w:pStyle w:val="a3"/>
        <w:spacing w:after="0" w:line="240" w:lineRule="auto"/>
        <w:ind w:left="0" w:right="-639"/>
        <w:contextualSpacing w:val="0"/>
        <w:rPr>
          <w:rFonts w:ascii="Times New Roman" w:hAnsi="Times New Roman"/>
          <w:b/>
          <w:sz w:val="14"/>
          <w:szCs w:val="20"/>
        </w:rPr>
      </w:pPr>
    </w:p>
    <w:tbl>
      <w:tblPr>
        <w:tblW w:w="73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86"/>
        <w:gridCol w:w="733"/>
        <w:gridCol w:w="567"/>
        <w:gridCol w:w="1276"/>
        <w:gridCol w:w="1276"/>
      </w:tblGrid>
      <w:tr w:rsidR="00A47073" w:rsidRPr="00DA3638" w14:paraId="5798FBCF" w14:textId="77777777" w:rsidTr="007F265A">
        <w:trPr>
          <w:trHeight w:val="556"/>
          <w:jc w:val="center"/>
        </w:trPr>
        <w:tc>
          <w:tcPr>
            <w:tcW w:w="3486" w:type="dxa"/>
            <w:tcBorders>
              <w:tl2br w:val="single" w:sz="4" w:space="0" w:color="auto"/>
            </w:tcBorders>
          </w:tcPr>
          <w:p w14:paraId="72B7CB88" w14:textId="77777777" w:rsidR="00A47073" w:rsidRPr="00DA3638" w:rsidRDefault="00A47073" w:rsidP="007F26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363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Оценки</w:t>
            </w:r>
          </w:p>
          <w:p w14:paraId="10080CFB" w14:textId="77777777" w:rsidR="00A47073" w:rsidRPr="00DA3638" w:rsidRDefault="00A47073" w:rsidP="007F265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3638">
              <w:rPr>
                <w:rFonts w:ascii="Times New Roman" w:hAnsi="Times New Roman"/>
                <w:b/>
                <w:sz w:val="20"/>
                <w:szCs w:val="20"/>
              </w:rPr>
              <w:t>Позиции</w:t>
            </w:r>
          </w:p>
        </w:tc>
        <w:tc>
          <w:tcPr>
            <w:tcW w:w="733" w:type="dxa"/>
          </w:tcPr>
          <w:p w14:paraId="1FE6B44E" w14:textId="77777777" w:rsidR="00A47073" w:rsidRPr="00DA3638" w:rsidRDefault="00A47073" w:rsidP="007F265A">
            <w:pPr>
              <w:spacing w:after="0" w:line="240" w:lineRule="auto"/>
              <w:ind w:left="-84" w:right="-9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3638">
              <w:rPr>
                <w:rFonts w:ascii="Times New Roman" w:hAnsi="Times New Roman"/>
                <w:b/>
                <w:sz w:val="20"/>
                <w:szCs w:val="20"/>
              </w:rPr>
              <w:t>Знаю</w:t>
            </w:r>
          </w:p>
          <w:p w14:paraId="709FD3DF" w14:textId="77777777" w:rsidR="00A47073" w:rsidRPr="00DA3638" w:rsidRDefault="00A47073" w:rsidP="007F265A">
            <w:pPr>
              <w:spacing w:after="0" w:line="240" w:lineRule="auto"/>
              <w:ind w:left="-84" w:right="-9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3638">
              <w:rPr>
                <w:rFonts w:ascii="Times New Roman" w:hAnsi="Times New Roman"/>
                <w:b/>
                <w:sz w:val="20"/>
                <w:szCs w:val="20"/>
              </w:rPr>
              <w:t>хорошо</w:t>
            </w:r>
          </w:p>
        </w:tc>
        <w:tc>
          <w:tcPr>
            <w:tcW w:w="567" w:type="dxa"/>
          </w:tcPr>
          <w:p w14:paraId="3E90136A" w14:textId="77777777" w:rsidR="00A47073" w:rsidRPr="00DA3638" w:rsidRDefault="00A47073" w:rsidP="007F265A">
            <w:pPr>
              <w:spacing w:after="0" w:line="240" w:lineRule="auto"/>
              <w:ind w:left="-67" w:right="-9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3638">
              <w:rPr>
                <w:rFonts w:ascii="Times New Roman" w:hAnsi="Times New Roman"/>
                <w:b/>
                <w:sz w:val="20"/>
                <w:szCs w:val="20"/>
              </w:rPr>
              <w:t>Знаю мало</w:t>
            </w:r>
          </w:p>
        </w:tc>
        <w:tc>
          <w:tcPr>
            <w:tcW w:w="1276" w:type="dxa"/>
          </w:tcPr>
          <w:p w14:paraId="384597A9" w14:textId="77777777" w:rsidR="00A47073" w:rsidRPr="00DA3638" w:rsidRDefault="00A47073" w:rsidP="007F265A">
            <w:pPr>
              <w:spacing w:after="0" w:line="240" w:lineRule="auto"/>
              <w:ind w:left="-84" w:right="-106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3638">
              <w:rPr>
                <w:rFonts w:ascii="Times New Roman" w:hAnsi="Times New Roman"/>
                <w:b/>
                <w:sz w:val="20"/>
                <w:szCs w:val="20"/>
              </w:rPr>
              <w:t>Ничего об этом не знаю</w:t>
            </w:r>
          </w:p>
        </w:tc>
        <w:tc>
          <w:tcPr>
            <w:tcW w:w="1276" w:type="dxa"/>
          </w:tcPr>
          <w:p w14:paraId="60D7F32D" w14:textId="77777777" w:rsidR="00A47073" w:rsidRPr="00DA3638" w:rsidRDefault="00A47073" w:rsidP="007F265A">
            <w:pPr>
              <w:spacing w:after="0" w:line="240" w:lineRule="auto"/>
              <w:ind w:left="-68" w:right="-7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Затрудняюс</w:t>
            </w:r>
            <w:r w:rsidRPr="00DA3638">
              <w:rPr>
                <w:rFonts w:ascii="Times New Roman" w:hAnsi="Times New Roman"/>
                <w:b/>
                <w:sz w:val="20"/>
                <w:szCs w:val="20"/>
              </w:rPr>
              <w:t>ь ответить</w:t>
            </w:r>
          </w:p>
        </w:tc>
      </w:tr>
      <w:tr w:rsidR="00A47073" w:rsidRPr="00DA3638" w14:paraId="288B62B8" w14:textId="77777777" w:rsidTr="007F265A">
        <w:trPr>
          <w:trHeight w:val="559"/>
          <w:jc w:val="center"/>
        </w:trPr>
        <w:tc>
          <w:tcPr>
            <w:tcW w:w="3486" w:type="dxa"/>
          </w:tcPr>
          <w:p w14:paraId="230114B5" w14:textId="77777777" w:rsidR="00A47073" w:rsidRPr="00DA3638" w:rsidRDefault="00A47073" w:rsidP="007F26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3638">
              <w:rPr>
                <w:rFonts w:ascii="Times New Roman" w:hAnsi="Times New Roman"/>
                <w:sz w:val="20"/>
                <w:szCs w:val="20"/>
              </w:rPr>
              <w:lastRenderedPageBreak/>
              <w:t>Политический (против социально-политической системы государства)</w:t>
            </w:r>
          </w:p>
        </w:tc>
        <w:tc>
          <w:tcPr>
            <w:tcW w:w="733" w:type="dxa"/>
          </w:tcPr>
          <w:p w14:paraId="7B843BCB" w14:textId="77777777" w:rsidR="00A47073" w:rsidRPr="00DA3638" w:rsidRDefault="00A47073" w:rsidP="007F265A">
            <w:pPr>
              <w:spacing w:after="0" w:line="240" w:lineRule="auto"/>
              <w:ind w:left="-84" w:right="-9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1AF6C4FF" w14:textId="77777777" w:rsidR="00A47073" w:rsidRPr="00DA3638" w:rsidRDefault="00A47073" w:rsidP="007F265A">
            <w:pPr>
              <w:spacing w:after="0" w:line="240" w:lineRule="auto"/>
              <w:ind w:left="-67" w:right="-9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7F033FF" w14:textId="77777777" w:rsidR="00A47073" w:rsidRPr="00DA3638" w:rsidRDefault="00A47073" w:rsidP="007F265A">
            <w:pPr>
              <w:spacing w:after="0" w:line="240" w:lineRule="auto"/>
              <w:ind w:left="-84" w:right="-10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5076A72" w14:textId="77777777" w:rsidR="00A47073" w:rsidRPr="00DA3638" w:rsidRDefault="00A47073" w:rsidP="007F265A">
            <w:pPr>
              <w:spacing w:after="0" w:line="240" w:lineRule="auto"/>
              <w:ind w:left="-68" w:right="-7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47073" w:rsidRPr="00DA3638" w14:paraId="4A842980" w14:textId="77777777" w:rsidTr="007F265A">
        <w:trPr>
          <w:trHeight w:val="595"/>
          <w:jc w:val="center"/>
        </w:trPr>
        <w:tc>
          <w:tcPr>
            <w:tcW w:w="3486" w:type="dxa"/>
          </w:tcPr>
          <w:p w14:paraId="0656F561" w14:textId="77777777" w:rsidR="00A47073" w:rsidRPr="00DA3638" w:rsidRDefault="00A47073" w:rsidP="007F26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3638">
              <w:rPr>
                <w:rFonts w:ascii="Times New Roman" w:hAnsi="Times New Roman"/>
                <w:sz w:val="20"/>
                <w:szCs w:val="20"/>
              </w:rPr>
              <w:t>Религиозный (против других верований, мировоззрений)</w:t>
            </w:r>
          </w:p>
        </w:tc>
        <w:tc>
          <w:tcPr>
            <w:tcW w:w="733" w:type="dxa"/>
          </w:tcPr>
          <w:p w14:paraId="5110371F" w14:textId="77777777" w:rsidR="00A47073" w:rsidRPr="00DA3638" w:rsidRDefault="00A47073" w:rsidP="007F265A">
            <w:pPr>
              <w:spacing w:after="0" w:line="240" w:lineRule="auto"/>
              <w:ind w:left="-84" w:right="-9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761F7288" w14:textId="77777777" w:rsidR="00A47073" w:rsidRPr="00DA3638" w:rsidRDefault="00A47073" w:rsidP="007F265A">
            <w:pPr>
              <w:spacing w:after="0" w:line="240" w:lineRule="auto"/>
              <w:ind w:left="-67" w:right="-9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F79B62E" w14:textId="77777777" w:rsidR="00A47073" w:rsidRPr="00DA3638" w:rsidRDefault="00A47073" w:rsidP="007F265A">
            <w:pPr>
              <w:spacing w:after="0" w:line="240" w:lineRule="auto"/>
              <w:ind w:left="-84" w:right="-10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B4ED667" w14:textId="77777777" w:rsidR="00A47073" w:rsidRPr="00DA3638" w:rsidRDefault="00A47073" w:rsidP="007F265A">
            <w:pPr>
              <w:spacing w:after="0" w:line="240" w:lineRule="auto"/>
              <w:ind w:left="-68" w:right="-7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47073" w:rsidRPr="00DA3638" w14:paraId="4DF26447" w14:textId="77777777" w:rsidTr="007F265A">
        <w:trPr>
          <w:trHeight w:val="617"/>
          <w:jc w:val="center"/>
        </w:trPr>
        <w:tc>
          <w:tcPr>
            <w:tcW w:w="3486" w:type="dxa"/>
          </w:tcPr>
          <w:p w14:paraId="4B38E58C" w14:textId="77777777" w:rsidR="00A47073" w:rsidRPr="00DA3638" w:rsidRDefault="00A47073" w:rsidP="007F26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3638">
              <w:rPr>
                <w:rFonts w:ascii="Times New Roman" w:hAnsi="Times New Roman"/>
                <w:sz w:val="20"/>
                <w:szCs w:val="20"/>
              </w:rPr>
              <w:t>Религиозно-политический (религиозная идеология против государства)</w:t>
            </w:r>
          </w:p>
        </w:tc>
        <w:tc>
          <w:tcPr>
            <w:tcW w:w="733" w:type="dxa"/>
          </w:tcPr>
          <w:p w14:paraId="60CB01BA" w14:textId="77777777" w:rsidR="00A47073" w:rsidRPr="00DA3638" w:rsidRDefault="00A47073" w:rsidP="007F265A">
            <w:pPr>
              <w:spacing w:after="0" w:line="240" w:lineRule="auto"/>
              <w:ind w:left="-84" w:right="-9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670E1C8D" w14:textId="77777777" w:rsidR="00A47073" w:rsidRPr="00DA3638" w:rsidRDefault="00A47073" w:rsidP="007F265A">
            <w:pPr>
              <w:spacing w:after="0" w:line="240" w:lineRule="auto"/>
              <w:ind w:left="-67" w:right="-9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36A4137" w14:textId="77777777" w:rsidR="00A47073" w:rsidRPr="00DA3638" w:rsidRDefault="00A47073" w:rsidP="007F265A">
            <w:pPr>
              <w:spacing w:after="0" w:line="240" w:lineRule="auto"/>
              <w:ind w:left="-84" w:right="-10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E54955A" w14:textId="77777777" w:rsidR="00A47073" w:rsidRPr="00DA3638" w:rsidRDefault="00A47073" w:rsidP="007F265A">
            <w:pPr>
              <w:spacing w:after="0" w:line="240" w:lineRule="auto"/>
              <w:ind w:left="-68" w:right="-7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47073" w:rsidRPr="00DA3638" w14:paraId="7FFDDCAB" w14:textId="77777777" w:rsidTr="007F265A">
        <w:trPr>
          <w:trHeight w:val="541"/>
          <w:jc w:val="center"/>
        </w:trPr>
        <w:tc>
          <w:tcPr>
            <w:tcW w:w="3486" w:type="dxa"/>
          </w:tcPr>
          <w:p w14:paraId="66FDD5AD" w14:textId="77777777" w:rsidR="00A47073" w:rsidRPr="00DA3638" w:rsidRDefault="00A47073" w:rsidP="007F26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3638">
              <w:rPr>
                <w:rFonts w:ascii="Times New Roman" w:hAnsi="Times New Roman"/>
                <w:sz w:val="20"/>
                <w:szCs w:val="20"/>
              </w:rPr>
              <w:t>Националистический (против других народов, этнических групп)</w:t>
            </w:r>
          </w:p>
        </w:tc>
        <w:tc>
          <w:tcPr>
            <w:tcW w:w="733" w:type="dxa"/>
          </w:tcPr>
          <w:p w14:paraId="32FB3E8A" w14:textId="77777777" w:rsidR="00A47073" w:rsidRPr="00DA3638" w:rsidRDefault="00A47073" w:rsidP="007F265A">
            <w:pPr>
              <w:spacing w:after="0" w:line="240" w:lineRule="auto"/>
              <w:ind w:left="-84" w:right="-9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6B9B152A" w14:textId="77777777" w:rsidR="00A47073" w:rsidRPr="00DA3638" w:rsidRDefault="00A47073" w:rsidP="007F265A">
            <w:pPr>
              <w:spacing w:after="0" w:line="240" w:lineRule="auto"/>
              <w:ind w:left="-67" w:right="-9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787CEB7" w14:textId="77777777" w:rsidR="00A47073" w:rsidRPr="00DA3638" w:rsidRDefault="00A47073" w:rsidP="007F265A">
            <w:pPr>
              <w:spacing w:after="0" w:line="240" w:lineRule="auto"/>
              <w:ind w:left="-84" w:right="-10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0121007" w14:textId="77777777" w:rsidR="00A47073" w:rsidRPr="00DA3638" w:rsidRDefault="00A47073" w:rsidP="007F265A">
            <w:pPr>
              <w:spacing w:after="0" w:line="240" w:lineRule="auto"/>
              <w:ind w:left="-68" w:right="-7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9077D56" w14:textId="77777777" w:rsidR="000C32EB" w:rsidRPr="00DA3638" w:rsidRDefault="000C32EB" w:rsidP="004E6470">
      <w:pPr>
        <w:pStyle w:val="a3"/>
        <w:numPr>
          <w:ilvl w:val="0"/>
          <w:numId w:val="1"/>
        </w:numPr>
        <w:spacing w:after="0" w:line="240" w:lineRule="auto"/>
        <w:ind w:left="-142" w:right="-639" w:firstLine="284"/>
        <w:contextualSpacing w:val="0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b/>
          <w:sz w:val="20"/>
          <w:szCs w:val="20"/>
        </w:rPr>
        <w:t xml:space="preserve">Какая форма экстремизма и терроризма, на Ваш взгляд, наиболее распространена в Республике Дагестан? </w:t>
      </w:r>
      <w:r w:rsidRPr="00DA3638">
        <w:rPr>
          <w:rFonts w:ascii="Times New Roman" w:hAnsi="Times New Roman"/>
          <w:sz w:val="20"/>
          <w:szCs w:val="20"/>
          <w:u w:val="single"/>
        </w:rPr>
        <w:t>(можно выбрать только один</w:t>
      </w:r>
      <w:r w:rsidR="004E6470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DA3638">
        <w:rPr>
          <w:rFonts w:ascii="Times New Roman" w:hAnsi="Times New Roman"/>
          <w:sz w:val="20"/>
          <w:szCs w:val="20"/>
          <w:u w:val="single"/>
        </w:rPr>
        <w:t>вариант ответа).</w:t>
      </w:r>
    </w:p>
    <w:p w14:paraId="3F6037C4" w14:textId="77777777" w:rsidR="000C32EB" w:rsidRPr="00DA3638" w:rsidRDefault="000C32EB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а) Поли</w:t>
      </w:r>
      <w:r w:rsidR="00144693" w:rsidRPr="00DA3638">
        <w:rPr>
          <w:rFonts w:ascii="Times New Roman" w:hAnsi="Times New Roman"/>
          <w:sz w:val="20"/>
          <w:szCs w:val="20"/>
        </w:rPr>
        <w:t>тический экстремизм и терроризм</w:t>
      </w:r>
    </w:p>
    <w:p w14:paraId="694826C7" w14:textId="77777777" w:rsidR="000C32EB" w:rsidRPr="00DA3638" w:rsidRDefault="000C32EB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б) Рел</w:t>
      </w:r>
      <w:r w:rsidR="00144693" w:rsidRPr="00DA3638">
        <w:rPr>
          <w:rFonts w:ascii="Times New Roman" w:hAnsi="Times New Roman"/>
          <w:sz w:val="20"/>
          <w:szCs w:val="20"/>
        </w:rPr>
        <w:t>игиозный экстремизм и терроризм</w:t>
      </w:r>
    </w:p>
    <w:p w14:paraId="10049290" w14:textId="77777777" w:rsidR="00D06B1B" w:rsidRPr="00DA3638" w:rsidRDefault="000C32EB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в) Религиозно-поли</w:t>
      </w:r>
      <w:r w:rsidR="00144693" w:rsidRPr="00DA3638">
        <w:rPr>
          <w:rFonts w:ascii="Times New Roman" w:hAnsi="Times New Roman"/>
          <w:sz w:val="20"/>
          <w:szCs w:val="20"/>
        </w:rPr>
        <w:t>тический экстремизм и терроризм</w:t>
      </w:r>
    </w:p>
    <w:p w14:paraId="1A7751DE" w14:textId="77777777" w:rsidR="000C32EB" w:rsidRPr="00DA3638" w:rsidRDefault="008D1E73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г</w:t>
      </w:r>
      <w:r w:rsidR="000C32EB" w:rsidRPr="00DA3638">
        <w:rPr>
          <w:rFonts w:ascii="Times New Roman" w:hAnsi="Times New Roman"/>
          <w:sz w:val="20"/>
          <w:szCs w:val="20"/>
        </w:rPr>
        <w:t>) Националис</w:t>
      </w:r>
      <w:r w:rsidR="00144693" w:rsidRPr="00DA3638">
        <w:rPr>
          <w:rFonts w:ascii="Times New Roman" w:hAnsi="Times New Roman"/>
          <w:sz w:val="20"/>
          <w:szCs w:val="20"/>
        </w:rPr>
        <w:t>тический экстремизм и терроризм</w:t>
      </w:r>
    </w:p>
    <w:p w14:paraId="6E8C63EC" w14:textId="77777777" w:rsidR="000C32EB" w:rsidRPr="00DA3638" w:rsidRDefault="008D1E73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д</w:t>
      </w:r>
      <w:r w:rsidR="000C32EB" w:rsidRPr="00DA3638">
        <w:rPr>
          <w:rFonts w:ascii="Times New Roman" w:hAnsi="Times New Roman"/>
          <w:sz w:val="20"/>
          <w:szCs w:val="20"/>
        </w:rPr>
        <w:t>) В Республике Дагестан нет проя</w:t>
      </w:r>
      <w:r w:rsidR="00144693" w:rsidRPr="00DA3638">
        <w:rPr>
          <w:rFonts w:ascii="Times New Roman" w:hAnsi="Times New Roman"/>
          <w:sz w:val="20"/>
          <w:szCs w:val="20"/>
        </w:rPr>
        <w:t>влений экстремизма и терроризма</w:t>
      </w:r>
    </w:p>
    <w:p w14:paraId="1AE2505E" w14:textId="77777777" w:rsidR="000C32EB" w:rsidRPr="004E6470" w:rsidRDefault="000C32EB" w:rsidP="00DA3638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sz w:val="12"/>
          <w:szCs w:val="20"/>
        </w:rPr>
      </w:pPr>
    </w:p>
    <w:p w14:paraId="7731F4E5" w14:textId="77777777" w:rsidR="000C32EB" w:rsidRPr="00DA3638" w:rsidRDefault="000C32EB" w:rsidP="00DA3638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b/>
          <w:sz w:val="20"/>
          <w:szCs w:val="20"/>
        </w:rPr>
        <w:t>Какая из перечисленных форм экстремизма и терроризма, на Ваш взгляд, на</w:t>
      </w:r>
      <w:r w:rsidR="002E2D77" w:rsidRPr="00DA3638">
        <w:rPr>
          <w:rFonts w:ascii="Times New Roman" w:hAnsi="Times New Roman"/>
          <w:b/>
          <w:sz w:val="20"/>
          <w:szCs w:val="20"/>
        </w:rPr>
        <w:t xml:space="preserve">иболее опасна для общественной и государственной жизни </w:t>
      </w:r>
      <w:r w:rsidRPr="00DA3638">
        <w:rPr>
          <w:rFonts w:ascii="Times New Roman" w:hAnsi="Times New Roman"/>
          <w:b/>
          <w:sz w:val="20"/>
          <w:szCs w:val="20"/>
        </w:rPr>
        <w:t xml:space="preserve">дагестанцев? </w:t>
      </w:r>
      <w:r w:rsidRPr="00DA3638">
        <w:rPr>
          <w:rFonts w:ascii="Times New Roman" w:hAnsi="Times New Roman"/>
          <w:sz w:val="20"/>
          <w:szCs w:val="20"/>
          <w:u w:val="single"/>
        </w:rPr>
        <w:t>(</w:t>
      </w:r>
      <w:r w:rsidR="002E2D77" w:rsidRPr="00DA3638">
        <w:rPr>
          <w:rFonts w:ascii="Times New Roman" w:hAnsi="Times New Roman"/>
          <w:sz w:val="20"/>
          <w:szCs w:val="20"/>
          <w:u w:val="single"/>
        </w:rPr>
        <w:t>один вариант ответа)</w:t>
      </w:r>
    </w:p>
    <w:p w14:paraId="528CF1B9" w14:textId="77777777" w:rsidR="000C32EB" w:rsidRPr="00DA3638" w:rsidRDefault="002E2D77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а) </w:t>
      </w:r>
      <w:r w:rsidR="000C32EB" w:rsidRPr="00DA3638">
        <w:rPr>
          <w:rFonts w:ascii="Times New Roman" w:hAnsi="Times New Roman"/>
          <w:sz w:val="20"/>
          <w:szCs w:val="20"/>
        </w:rPr>
        <w:t>Политический экстремизм и терроризм;</w:t>
      </w:r>
    </w:p>
    <w:p w14:paraId="04221BDB" w14:textId="77777777" w:rsidR="000C32EB" w:rsidRPr="00DA3638" w:rsidRDefault="002E2D77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б) </w:t>
      </w:r>
      <w:r w:rsidR="000C32EB" w:rsidRPr="00DA3638">
        <w:rPr>
          <w:rFonts w:ascii="Times New Roman" w:hAnsi="Times New Roman"/>
          <w:sz w:val="20"/>
          <w:szCs w:val="20"/>
        </w:rPr>
        <w:t>Религиозный экстремизм (против других форм верований, мировоззрений);</w:t>
      </w:r>
    </w:p>
    <w:p w14:paraId="2B934546" w14:textId="77777777" w:rsidR="000C32EB" w:rsidRPr="00DA3638" w:rsidRDefault="002E2D77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в) </w:t>
      </w:r>
      <w:r w:rsidR="000C32EB" w:rsidRPr="00DA3638">
        <w:rPr>
          <w:rFonts w:ascii="Times New Roman" w:hAnsi="Times New Roman"/>
          <w:sz w:val="20"/>
          <w:szCs w:val="20"/>
        </w:rPr>
        <w:t>Религиозно-политический экстремизм и терроризм (против     государства);</w:t>
      </w:r>
    </w:p>
    <w:p w14:paraId="4BD5686B" w14:textId="77777777" w:rsidR="000C32EB" w:rsidRPr="00DA3638" w:rsidRDefault="002E2D77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г) </w:t>
      </w:r>
      <w:r w:rsidR="000C32EB" w:rsidRPr="00DA3638">
        <w:rPr>
          <w:rFonts w:ascii="Times New Roman" w:hAnsi="Times New Roman"/>
          <w:sz w:val="20"/>
          <w:szCs w:val="20"/>
        </w:rPr>
        <w:t>Националистический (против других народов и этнических групп);</w:t>
      </w:r>
    </w:p>
    <w:p w14:paraId="5513B07B" w14:textId="77777777" w:rsidR="00144693" w:rsidRPr="004E6470" w:rsidRDefault="00144693" w:rsidP="00DA3638">
      <w:pPr>
        <w:spacing w:after="0" w:line="240" w:lineRule="auto"/>
        <w:rPr>
          <w:rFonts w:ascii="Times New Roman" w:hAnsi="Times New Roman"/>
          <w:sz w:val="12"/>
          <w:szCs w:val="20"/>
        </w:rPr>
      </w:pPr>
    </w:p>
    <w:p w14:paraId="6F662FD4" w14:textId="77777777" w:rsidR="002E2D77" w:rsidRPr="00DA3638" w:rsidRDefault="002E2D77" w:rsidP="00DA3638">
      <w:pPr>
        <w:pStyle w:val="a3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b/>
          <w:sz w:val="20"/>
          <w:szCs w:val="20"/>
        </w:rPr>
        <w:t xml:space="preserve">Каковы, на Ваш взгляд, основные причины экстремизма и терроризма в Республике Дагестан? </w:t>
      </w:r>
      <w:r w:rsidRPr="00DA3638">
        <w:rPr>
          <w:rFonts w:ascii="Times New Roman" w:hAnsi="Times New Roman"/>
          <w:sz w:val="20"/>
          <w:szCs w:val="20"/>
          <w:u w:val="single"/>
        </w:rPr>
        <w:t>(можно отметить несколько вариантов ответа).</w:t>
      </w:r>
    </w:p>
    <w:p w14:paraId="3E45CD5B" w14:textId="77777777" w:rsidR="002E2D77" w:rsidRPr="00DA3638" w:rsidRDefault="002E2D77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а) Высокий уровень безработицы;</w:t>
      </w:r>
    </w:p>
    <w:p w14:paraId="16E3E0EC" w14:textId="77777777" w:rsidR="002E2D77" w:rsidRPr="00DA3638" w:rsidRDefault="002E2D77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б) Низкий уровень</w:t>
      </w:r>
      <w:r w:rsidR="00144693" w:rsidRPr="00DA3638">
        <w:rPr>
          <w:rFonts w:ascii="Times New Roman" w:hAnsi="Times New Roman"/>
          <w:sz w:val="20"/>
          <w:szCs w:val="20"/>
        </w:rPr>
        <w:t xml:space="preserve"> жизни;</w:t>
      </w:r>
    </w:p>
    <w:p w14:paraId="3F386E70" w14:textId="77777777" w:rsidR="002E2D77" w:rsidRPr="00DA3638" w:rsidRDefault="002E2D77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в) Отсутствие должного внимания проблемам молодежи со стороны правительства, правоохранительных органов власти</w:t>
      </w:r>
      <w:r w:rsidR="00144693" w:rsidRPr="00DA3638">
        <w:rPr>
          <w:rFonts w:ascii="Times New Roman" w:hAnsi="Times New Roman"/>
          <w:sz w:val="20"/>
          <w:szCs w:val="20"/>
        </w:rPr>
        <w:t>;</w:t>
      </w:r>
    </w:p>
    <w:p w14:paraId="72F19B12" w14:textId="77777777" w:rsidR="002E2D77" w:rsidRPr="00DA3638" w:rsidRDefault="002E2D77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г) Низкий уровень воспитательной работы в учебных заведениях;</w:t>
      </w:r>
    </w:p>
    <w:p w14:paraId="39D70052" w14:textId="77777777" w:rsidR="002E2D77" w:rsidRPr="00DA3638" w:rsidRDefault="002E2D77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д) Легкий доступ экстремизма в социальных сетях</w:t>
      </w:r>
      <w:r w:rsidR="00144693" w:rsidRPr="00DA3638">
        <w:rPr>
          <w:rFonts w:ascii="Times New Roman" w:hAnsi="Times New Roman"/>
          <w:sz w:val="20"/>
          <w:szCs w:val="20"/>
        </w:rPr>
        <w:t>;</w:t>
      </w:r>
    </w:p>
    <w:p w14:paraId="08340A28" w14:textId="77777777" w:rsidR="002E2D77" w:rsidRPr="00DA3638" w:rsidRDefault="002E2D77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е) Упущения семьи в воспитание детей</w:t>
      </w:r>
      <w:r w:rsidR="00144693" w:rsidRPr="00DA3638">
        <w:rPr>
          <w:rFonts w:ascii="Times New Roman" w:hAnsi="Times New Roman"/>
          <w:sz w:val="20"/>
          <w:szCs w:val="20"/>
        </w:rPr>
        <w:t>;</w:t>
      </w:r>
    </w:p>
    <w:p w14:paraId="4F765521" w14:textId="77777777" w:rsidR="002E2D77" w:rsidRPr="00DA3638" w:rsidRDefault="00D06B1B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ж) </w:t>
      </w:r>
      <w:r w:rsidR="002E2D77" w:rsidRPr="00DA3638">
        <w:rPr>
          <w:rFonts w:ascii="Times New Roman" w:hAnsi="Times New Roman"/>
          <w:sz w:val="20"/>
          <w:szCs w:val="20"/>
        </w:rPr>
        <w:t>Отсутствие государственной идеологии противоде</w:t>
      </w:r>
      <w:r w:rsidRPr="00DA3638">
        <w:rPr>
          <w:rFonts w:ascii="Times New Roman" w:hAnsi="Times New Roman"/>
          <w:sz w:val="20"/>
          <w:szCs w:val="20"/>
        </w:rPr>
        <w:t>йствия экстремизму и терроризму</w:t>
      </w:r>
      <w:r w:rsidR="00144693" w:rsidRPr="00DA3638">
        <w:rPr>
          <w:rFonts w:ascii="Times New Roman" w:hAnsi="Times New Roman"/>
          <w:sz w:val="20"/>
          <w:szCs w:val="20"/>
        </w:rPr>
        <w:t>;</w:t>
      </w:r>
    </w:p>
    <w:p w14:paraId="09ACC076" w14:textId="77777777" w:rsidR="002E2D77" w:rsidRPr="00DA3638" w:rsidRDefault="00D06B1B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з) </w:t>
      </w:r>
      <w:r w:rsidR="002E2D77" w:rsidRPr="00DA3638">
        <w:rPr>
          <w:rFonts w:ascii="Times New Roman" w:hAnsi="Times New Roman"/>
          <w:sz w:val="20"/>
          <w:szCs w:val="20"/>
        </w:rPr>
        <w:t xml:space="preserve">Эти явления правильно обозначать как бандитизм, т.е. </w:t>
      </w:r>
      <w:r w:rsidRPr="00DA3638">
        <w:rPr>
          <w:rFonts w:ascii="Times New Roman" w:hAnsi="Times New Roman"/>
          <w:sz w:val="20"/>
          <w:szCs w:val="20"/>
        </w:rPr>
        <w:t>стремление обогатиться применением насилия</w:t>
      </w:r>
      <w:r w:rsidR="00144693" w:rsidRPr="00DA3638">
        <w:rPr>
          <w:rFonts w:ascii="Times New Roman" w:hAnsi="Times New Roman"/>
          <w:sz w:val="20"/>
          <w:szCs w:val="20"/>
        </w:rPr>
        <w:t>;</w:t>
      </w:r>
    </w:p>
    <w:p w14:paraId="436030CE" w14:textId="77777777" w:rsidR="002E2D77" w:rsidRPr="00DA3638" w:rsidRDefault="00D06B1B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и) Свой ответ</w:t>
      </w:r>
      <w:r w:rsidR="002E2D77" w:rsidRPr="00DA3638">
        <w:rPr>
          <w:rFonts w:ascii="Times New Roman" w:hAnsi="Times New Roman"/>
          <w:sz w:val="20"/>
          <w:szCs w:val="20"/>
        </w:rPr>
        <w:t xml:space="preserve"> (</w:t>
      </w:r>
      <w:r w:rsidR="002E2D77" w:rsidRPr="00DA3638">
        <w:rPr>
          <w:rFonts w:ascii="Times New Roman" w:hAnsi="Times New Roman"/>
          <w:sz w:val="20"/>
          <w:szCs w:val="20"/>
          <w:u w:val="single"/>
        </w:rPr>
        <w:t>напишите)</w:t>
      </w:r>
      <w:r w:rsidRPr="00DA3638">
        <w:rPr>
          <w:rFonts w:ascii="Times New Roman" w:hAnsi="Times New Roman"/>
          <w:sz w:val="20"/>
          <w:szCs w:val="20"/>
          <w:u w:val="single"/>
        </w:rPr>
        <w:t xml:space="preserve"> </w:t>
      </w:r>
      <w:r w:rsidR="002E2D77" w:rsidRPr="00DA3638">
        <w:rPr>
          <w:rFonts w:ascii="Times New Roman" w:hAnsi="Times New Roman"/>
          <w:sz w:val="20"/>
          <w:szCs w:val="20"/>
        </w:rPr>
        <w:t xml:space="preserve"> ____</w:t>
      </w:r>
      <w:r w:rsidRPr="00DA3638">
        <w:rPr>
          <w:rFonts w:ascii="Times New Roman" w:hAnsi="Times New Roman"/>
          <w:sz w:val="20"/>
          <w:szCs w:val="20"/>
        </w:rPr>
        <w:t>______________________________________</w:t>
      </w:r>
      <w:r w:rsidR="004E6470">
        <w:rPr>
          <w:rFonts w:ascii="Times New Roman" w:hAnsi="Times New Roman"/>
          <w:sz w:val="20"/>
          <w:szCs w:val="20"/>
        </w:rPr>
        <w:t>_________</w:t>
      </w:r>
      <w:r w:rsidRPr="00DA3638">
        <w:rPr>
          <w:rFonts w:ascii="Times New Roman" w:hAnsi="Times New Roman"/>
          <w:sz w:val="20"/>
          <w:szCs w:val="20"/>
        </w:rPr>
        <w:br/>
        <w:t>_______________________________________________________________</w:t>
      </w:r>
      <w:r w:rsidR="004E6470">
        <w:rPr>
          <w:rFonts w:ascii="Times New Roman" w:hAnsi="Times New Roman"/>
          <w:sz w:val="20"/>
          <w:szCs w:val="20"/>
        </w:rPr>
        <w:t>_________</w:t>
      </w:r>
      <w:r w:rsidRPr="00DA3638">
        <w:rPr>
          <w:rFonts w:ascii="Times New Roman" w:hAnsi="Times New Roman"/>
          <w:sz w:val="20"/>
          <w:szCs w:val="20"/>
        </w:rPr>
        <w:t>__</w:t>
      </w:r>
    </w:p>
    <w:p w14:paraId="5C3D22AE" w14:textId="77777777" w:rsidR="00D06B1B" w:rsidRPr="00DA3638" w:rsidRDefault="00D06B1B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_______________________________________________________________</w:t>
      </w:r>
      <w:r w:rsidR="004E6470">
        <w:rPr>
          <w:rFonts w:ascii="Times New Roman" w:hAnsi="Times New Roman"/>
          <w:sz w:val="20"/>
          <w:szCs w:val="20"/>
        </w:rPr>
        <w:t>_______</w:t>
      </w:r>
      <w:r w:rsidRPr="00DA3638">
        <w:rPr>
          <w:rFonts w:ascii="Times New Roman" w:hAnsi="Times New Roman"/>
          <w:sz w:val="20"/>
          <w:szCs w:val="20"/>
        </w:rPr>
        <w:t>__</w:t>
      </w:r>
      <w:r w:rsidR="004E6470">
        <w:rPr>
          <w:rFonts w:ascii="Times New Roman" w:hAnsi="Times New Roman"/>
          <w:sz w:val="20"/>
          <w:szCs w:val="20"/>
        </w:rPr>
        <w:t>__</w:t>
      </w:r>
    </w:p>
    <w:p w14:paraId="306850DE" w14:textId="77777777" w:rsidR="00D06B1B" w:rsidRPr="00DA3638" w:rsidRDefault="00D06B1B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_______________________________________________________________</w:t>
      </w:r>
      <w:r w:rsidR="004E6470">
        <w:rPr>
          <w:rFonts w:ascii="Times New Roman" w:hAnsi="Times New Roman"/>
          <w:sz w:val="20"/>
          <w:szCs w:val="20"/>
        </w:rPr>
        <w:t>________</w:t>
      </w:r>
      <w:r w:rsidRPr="00DA3638">
        <w:rPr>
          <w:rFonts w:ascii="Times New Roman" w:hAnsi="Times New Roman"/>
          <w:sz w:val="20"/>
          <w:szCs w:val="20"/>
        </w:rPr>
        <w:t>__</w:t>
      </w:r>
      <w:r w:rsidR="004E6470">
        <w:rPr>
          <w:rFonts w:ascii="Times New Roman" w:hAnsi="Times New Roman"/>
          <w:sz w:val="20"/>
          <w:szCs w:val="20"/>
        </w:rPr>
        <w:t>_</w:t>
      </w:r>
    </w:p>
    <w:p w14:paraId="2CF31E74" w14:textId="77777777" w:rsidR="00D06B1B" w:rsidRDefault="00D06B1B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______________________________________________________________</w:t>
      </w:r>
      <w:r w:rsidR="004E6470">
        <w:rPr>
          <w:rFonts w:ascii="Times New Roman" w:hAnsi="Times New Roman"/>
          <w:sz w:val="20"/>
          <w:szCs w:val="20"/>
        </w:rPr>
        <w:t>_________</w:t>
      </w:r>
      <w:r w:rsidRPr="00DA3638">
        <w:rPr>
          <w:rFonts w:ascii="Times New Roman" w:hAnsi="Times New Roman"/>
          <w:sz w:val="20"/>
          <w:szCs w:val="20"/>
        </w:rPr>
        <w:t>_</w:t>
      </w:r>
    </w:p>
    <w:p w14:paraId="05E41EC3" w14:textId="77777777" w:rsidR="00B92396" w:rsidRPr="00DA3638" w:rsidRDefault="00B92396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B7CD16B" w14:textId="77777777" w:rsidR="00D06B1B" w:rsidRPr="00DA3638" w:rsidRDefault="00D06B1B" w:rsidP="00DA3638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b/>
          <w:sz w:val="20"/>
          <w:szCs w:val="20"/>
        </w:rPr>
        <w:t xml:space="preserve">Какие мероприятия, по Вашему мнению, наиболее эффективны для профилактики </w:t>
      </w:r>
      <w:r w:rsidR="00144693" w:rsidRPr="00DA3638">
        <w:rPr>
          <w:rFonts w:ascii="Times New Roman" w:hAnsi="Times New Roman"/>
          <w:b/>
          <w:sz w:val="20"/>
          <w:szCs w:val="20"/>
        </w:rPr>
        <w:t>борьбы с экстремизмом и терроризмом</w:t>
      </w:r>
      <w:r w:rsidRPr="00DA3638">
        <w:rPr>
          <w:rFonts w:ascii="Times New Roman" w:hAnsi="Times New Roman"/>
          <w:b/>
          <w:sz w:val="20"/>
          <w:szCs w:val="20"/>
        </w:rPr>
        <w:t xml:space="preserve">? </w:t>
      </w:r>
      <w:r w:rsidRPr="00DA3638">
        <w:rPr>
          <w:rFonts w:ascii="Times New Roman" w:hAnsi="Times New Roman"/>
          <w:sz w:val="20"/>
          <w:szCs w:val="20"/>
        </w:rPr>
        <w:t>(</w:t>
      </w:r>
      <w:r w:rsidRPr="00DA3638">
        <w:rPr>
          <w:rFonts w:ascii="Times New Roman" w:hAnsi="Times New Roman"/>
          <w:sz w:val="20"/>
          <w:szCs w:val="20"/>
          <w:u w:val="single"/>
        </w:rPr>
        <w:t>отметить не более трех вариантов ответа).</w:t>
      </w:r>
    </w:p>
    <w:p w14:paraId="1E7AC0A7" w14:textId="77777777" w:rsidR="00D06B1B" w:rsidRPr="00DA3638" w:rsidRDefault="00D06B1B" w:rsidP="00DA363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lastRenderedPageBreak/>
        <w:t>а) Специальные буклеты и брошюры с информацией об экстремизме и терроризме;</w:t>
      </w:r>
    </w:p>
    <w:p w14:paraId="663D84C8" w14:textId="77777777" w:rsidR="00D06B1B" w:rsidRPr="00DA3638" w:rsidRDefault="00D06B1B" w:rsidP="00DA363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б) Лекции и беседы в учебных заведениях/Беседы специалистов по профилактике противодействия терроризму и экстремизму с родителями учащимися, студентами;</w:t>
      </w:r>
    </w:p>
    <w:p w14:paraId="611BDCBF" w14:textId="77777777" w:rsidR="00D06B1B" w:rsidRPr="00DA3638" w:rsidRDefault="00D06B1B" w:rsidP="00DA363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в) Антиэкстремистская реклама на телевидении, радио, в прессе;</w:t>
      </w:r>
    </w:p>
    <w:p w14:paraId="04F08167" w14:textId="77777777" w:rsidR="00D06B1B" w:rsidRPr="00DA3638" w:rsidRDefault="00D06B1B" w:rsidP="00DA363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г) Публикации в Интернете, специализированные сайты, порталы;</w:t>
      </w:r>
    </w:p>
    <w:p w14:paraId="19A1031E" w14:textId="77777777" w:rsidR="00D06B1B" w:rsidRPr="00DA3638" w:rsidRDefault="00D06B1B" w:rsidP="00DA363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д) Тематические программы и фильмы на телевидении;</w:t>
      </w:r>
    </w:p>
    <w:p w14:paraId="5101604D" w14:textId="77777777" w:rsidR="00D06B1B" w:rsidRPr="00DA3638" w:rsidRDefault="00D06B1B" w:rsidP="00DA3638">
      <w:pPr>
        <w:tabs>
          <w:tab w:val="left" w:pos="0"/>
        </w:tabs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е) Встречи, интервью с бывшими экстремистами, прошедшими адаптацию;</w:t>
      </w:r>
    </w:p>
    <w:p w14:paraId="3CD851F9" w14:textId="77777777" w:rsidR="00D06B1B" w:rsidRPr="00DA3638" w:rsidRDefault="00D06B1B" w:rsidP="00DA3638">
      <w:pPr>
        <w:tabs>
          <w:tab w:val="left" w:pos="0"/>
        </w:tabs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ж) Выступления в СМИ авторитетных людей: известных спортсменов, успешных бизнесменов, молодежных лидеров;</w:t>
      </w:r>
    </w:p>
    <w:p w14:paraId="51CD9BCA" w14:textId="77777777" w:rsidR="00D06B1B" w:rsidRPr="00DA3638" w:rsidRDefault="00D06B1B" w:rsidP="00DA363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з) Наружная реклама (баннеры, плакаты) об опасности терроризма и экстремизма.</w:t>
      </w:r>
    </w:p>
    <w:p w14:paraId="57DE8885" w14:textId="77777777" w:rsidR="00D06B1B" w:rsidRPr="00DA3638" w:rsidRDefault="00D06B1B" w:rsidP="00DA3638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и</w:t>
      </w:r>
      <w:r w:rsidR="009034EB" w:rsidRPr="00DA3638">
        <w:rPr>
          <w:rFonts w:ascii="Times New Roman" w:hAnsi="Times New Roman"/>
          <w:sz w:val="20"/>
          <w:szCs w:val="20"/>
        </w:rPr>
        <w:t>)</w:t>
      </w:r>
      <w:r w:rsidRPr="00DA3638">
        <w:rPr>
          <w:rFonts w:ascii="Times New Roman" w:hAnsi="Times New Roman"/>
          <w:sz w:val="20"/>
          <w:szCs w:val="20"/>
        </w:rPr>
        <w:t xml:space="preserve"> </w:t>
      </w:r>
      <w:r w:rsidR="009034EB" w:rsidRPr="00DA3638">
        <w:rPr>
          <w:rFonts w:ascii="Times New Roman" w:hAnsi="Times New Roman"/>
          <w:sz w:val="20"/>
          <w:szCs w:val="20"/>
        </w:rPr>
        <w:t xml:space="preserve">Свое </w:t>
      </w:r>
      <w:r w:rsidRPr="00DA3638">
        <w:rPr>
          <w:rFonts w:ascii="Times New Roman" w:hAnsi="Times New Roman"/>
          <w:sz w:val="20"/>
          <w:szCs w:val="20"/>
        </w:rPr>
        <w:t>предложение</w:t>
      </w:r>
      <w:r w:rsidR="009034EB" w:rsidRPr="00DA3638">
        <w:rPr>
          <w:rFonts w:ascii="Times New Roman" w:hAnsi="Times New Roman"/>
          <w:sz w:val="20"/>
          <w:szCs w:val="20"/>
        </w:rPr>
        <w:t xml:space="preserve"> </w:t>
      </w:r>
      <w:r w:rsidRPr="00DA3638">
        <w:rPr>
          <w:rFonts w:ascii="Times New Roman" w:hAnsi="Times New Roman"/>
          <w:sz w:val="20"/>
          <w:szCs w:val="20"/>
        </w:rPr>
        <w:t>_________________________________________</w:t>
      </w:r>
      <w:r w:rsidR="004E6470">
        <w:rPr>
          <w:rFonts w:ascii="Times New Roman" w:hAnsi="Times New Roman"/>
          <w:sz w:val="20"/>
          <w:szCs w:val="20"/>
        </w:rPr>
        <w:t>________</w:t>
      </w:r>
      <w:r w:rsidRPr="00DA3638">
        <w:rPr>
          <w:rFonts w:ascii="Times New Roman" w:hAnsi="Times New Roman"/>
          <w:sz w:val="20"/>
          <w:szCs w:val="20"/>
        </w:rPr>
        <w:t>__</w:t>
      </w:r>
      <w:r w:rsidR="009034EB" w:rsidRPr="00DA3638">
        <w:rPr>
          <w:rFonts w:ascii="Times New Roman" w:hAnsi="Times New Roman"/>
          <w:sz w:val="20"/>
          <w:szCs w:val="20"/>
        </w:rPr>
        <w:t>__</w:t>
      </w:r>
    </w:p>
    <w:p w14:paraId="0F2844FD" w14:textId="77777777" w:rsidR="00D06B1B" w:rsidRPr="00DA3638" w:rsidRDefault="00D06B1B" w:rsidP="00DA363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___________________________________________________________</w:t>
      </w:r>
      <w:r w:rsidR="004E6470">
        <w:rPr>
          <w:rFonts w:ascii="Times New Roman" w:hAnsi="Times New Roman"/>
          <w:sz w:val="20"/>
          <w:szCs w:val="20"/>
        </w:rPr>
        <w:t>_____</w:t>
      </w:r>
      <w:r w:rsidRPr="00DA3638">
        <w:rPr>
          <w:rFonts w:ascii="Times New Roman" w:hAnsi="Times New Roman"/>
          <w:sz w:val="20"/>
          <w:szCs w:val="20"/>
        </w:rPr>
        <w:t>_____</w:t>
      </w:r>
    </w:p>
    <w:p w14:paraId="16EB5C41" w14:textId="77777777" w:rsidR="00D06B1B" w:rsidRPr="00DA3638" w:rsidRDefault="00D06B1B" w:rsidP="00DA363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________________________________________________________________</w:t>
      </w:r>
    </w:p>
    <w:p w14:paraId="5E3EE1E2" w14:textId="77777777" w:rsidR="009034EB" w:rsidRPr="0098798B" w:rsidRDefault="009034EB" w:rsidP="00DA3638">
      <w:pPr>
        <w:spacing w:after="0" w:line="240" w:lineRule="auto"/>
        <w:ind w:left="284"/>
        <w:jc w:val="both"/>
        <w:rPr>
          <w:rFonts w:ascii="Times New Roman" w:hAnsi="Times New Roman"/>
          <w:sz w:val="16"/>
          <w:szCs w:val="20"/>
        </w:rPr>
      </w:pPr>
    </w:p>
    <w:p w14:paraId="2D6C84C0" w14:textId="77777777" w:rsidR="009034EB" w:rsidRPr="00DA3638" w:rsidRDefault="009034EB" w:rsidP="00DA3638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b/>
          <w:sz w:val="20"/>
          <w:szCs w:val="20"/>
        </w:rPr>
      </w:pPr>
      <w:r w:rsidRPr="00DA3638">
        <w:rPr>
          <w:rFonts w:ascii="Times New Roman" w:hAnsi="Times New Roman"/>
          <w:b/>
          <w:sz w:val="20"/>
          <w:szCs w:val="20"/>
        </w:rPr>
        <w:t xml:space="preserve">Каков уровень информационно-идеологического противодействия </w:t>
      </w:r>
      <w:r w:rsidR="006F61D5" w:rsidRPr="00DA3638">
        <w:rPr>
          <w:rFonts w:ascii="Times New Roman" w:hAnsi="Times New Roman"/>
          <w:b/>
          <w:sz w:val="20"/>
          <w:szCs w:val="20"/>
        </w:rPr>
        <w:t xml:space="preserve">экстремизму и терроризму в республике </w:t>
      </w:r>
      <w:r w:rsidRPr="00DA3638">
        <w:rPr>
          <w:rFonts w:ascii="Times New Roman" w:hAnsi="Times New Roman"/>
          <w:b/>
          <w:sz w:val="20"/>
          <w:szCs w:val="20"/>
        </w:rPr>
        <w:t xml:space="preserve">(лекции, беседы, брошюры, реклама, публикации в СМИ и Интернете, передачи на ТВ и др.) </w:t>
      </w:r>
    </w:p>
    <w:p w14:paraId="372D97F0" w14:textId="77777777" w:rsidR="009034EB" w:rsidRPr="00DA3638" w:rsidRDefault="009034EB" w:rsidP="00DA363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а) </w:t>
      </w:r>
      <w:r w:rsidR="00144693" w:rsidRPr="00DA3638">
        <w:rPr>
          <w:rFonts w:ascii="Times New Roman" w:hAnsi="Times New Roman"/>
          <w:sz w:val="20"/>
          <w:szCs w:val="20"/>
        </w:rPr>
        <w:t>Высокий</w:t>
      </w:r>
    </w:p>
    <w:p w14:paraId="6B2A9206" w14:textId="77777777" w:rsidR="009034EB" w:rsidRPr="00DA3638" w:rsidRDefault="009034EB" w:rsidP="00DA363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б) </w:t>
      </w:r>
      <w:r w:rsidR="00144693" w:rsidRPr="00DA3638">
        <w:rPr>
          <w:rFonts w:ascii="Times New Roman" w:hAnsi="Times New Roman"/>
          <w:sz w:val="20"/>
          <w:szCs w:val="20"/>
        </w:rPr>
        <w:t>Средний</w:t>
      </w:r>
    </w:p>
    <w:p w14:paraId="5B30E717" w14:textId="77777777" w:rsidR="009034EB" w:rsidRPr="00DA3638" w:rsidRDefault="009034EB" w:rsidP="00DA363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в) </w:t>
      </w:r>
      <w:r w:rsidR="00144693" w:rsidRPr="00DA3638">
        <w:rPr>
          <w:rFonts w:ascii="Times New Roman" w:hAnsi="Times New Roman"/>
          <w:sz w:val="20"/>
          <w:szCs w:val="20"/>
        </w:rPr>
        <w:t>Низкий</w:t>
      </w:r>
    </w:p>
    <w:p w14:paraId="7E1E4162" w14:textId="77777777" w:rsidR="006F61D5" w:rsidRPr="00DA3638" w:rsidRDefault="009034EB" w:rsidP="00DA363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г) Ничего об этом не слышали </w:t>
      </w:r>
    </w:p>
    <w:p w14:paraId="69BF393F" w14:textId="77777777" w:rsidR="00F96E6B" w:rsidRPr="0098798B" w:rsidRDefault="00F96E6B" w:rsidP="00DA3638">
      <w:pPr>
        <w:spacing w:after="0" w:line="240" w:lineRule="auto"/>
        <w:jc w:val="both"/>
        <w:rPr>
          <w:rFonts w:ascii="Times New Roman" w:hAnsi="Times New Roman"/>
          <w:sz w:val="12"/>
          <w:szCs w:val="20"/>
        </w:rPr>
      </w:pPr>
    </w:p>
    <w:p w14:paraId="68040E69" w14:textId="77777777" w:rsidR="00F96E6B" w:rsidRPr="00DA3638" w:rsidRDefault="00F96E6B" w:rsidP="00DA3638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b/>
          <w:sz w:val="20"/>
          <w:szCs w:val="20"/>
        </w:rPr>
      </w:pPr>
      <w:r w:rsidRPr="00DA3638">
        <w:rPr>
          <w:rFonts w:ascii="Times New Roman" w:hAnsi="Times New Roman"/>
          <w:b/>
          <w:sz w:val="20"/>
          <w:szCs w:val="20"/>
        </w:rPr>
        <w:t>Россия, как и большинство других с</w:t>
      </w:r>
      <w:r w:rsidR="008249C1" w:rsidRPr="00DA3638">
        <w:rPr>
          <w:rFonts w:ascii="Times New Roman" w:hAnsi="Times New Roman"/>
          <w:b/>
          <w:sz w:val="20"/>
          <w:szCs w:val="20"/>
        </w:rPr>
        <w:t xml:space="preserve">тран, солидарна в борьбе против </w:t>
      </w:r>
      <w:r w:rsidR="0098798B">
        <w:rPr>
          <w:rFonts w:ascii="Times New Roman" w:hAnsi="Times New Roman"/>
          <w:b/>
          <w:sz w:val="20"/>
          <w:szCs w:val="20"/>
        </w:rPr>
        <w:t xml:space="preserve">                           </w:t>
      </w:r>
      <w:r w:rsidR="008249C1" w:rsidRPr="00DA3638">
        <w:rPr>
          <w:rFonts w:ascii="Times New Roman" w:hAnsi="Times New Roman"/>
          <w:b/>
          <w:color w:val="000000"/>
          <w:sz w:val="20"/>
          <w:szCs w:val="20"/>
        </w:rPr>
        <w:t>«</w:t>
      </w:r>
      <w:proofErr w:type="spellStart"/>
      <w:r w:rsidR="008249C1" w:rsidRPr="00DA3638">
        <w:rPr>
          <w:rFonts w:ascii="Times New Roman" w:hAnsi="Times New Roman"/>
          <w:b/>
          <w:color w:val="000000"/>
          <w:sz w:val="20"/>
          <w:szCs w:val="20"/>
        </w:rPr>
        <w:t>al-Dawlaal-Islamiyaal-Iraqal-Sham</w:t>
      </w:r>
      <w:proofErr w:type="spellEnd"/>
      <w:r w:rsidR="008249C1" w:rsidRPr="00DA3638">
        <w:rPr>
          <w:rFonts w:ascii="Times New Roman" w:hAnsi="Times New Roman"/>
          <w:b/>
          <w:color w:val="000000"/>
          <w:sz w:val="20"/>
          <w:szCs w:val="20"/>
        </w:rPr>
        <w:t>»</w:t>
      </w:r>
      <w:r w:rsidR="008D1E73" w:rsidRPr="00DA3638">
        <w:rPr>
          <w:rFonts w:ascii="Times New Roman" w:hAnsi="Times New Roman"/>
          <w:b/>
          <w:color w:val="000000"/>
          <w:sz w:val="20"/>
          <w:szCs w:val="20"/>
        </w:rPr>
        <w:t xml:space="preserve"> </w:t>
      </w:r>
      <w:r w:rsidR="008249C1" w:rsidRPr="00DA3638">
        <w:rPr>
          <w:rFonts w:ascii="Times New Roman" w:hAnsi="Times New Roman"/>
          <w:b/>
          <w:sz w:val="20"/>
          <w:szCs w:val="20"/>
        </w:rPr>
        <w:t>(ДАИШ</w:t>
      </w:r>
      <w:r w:rsidRPr="00DA3638">
        <w:rPr>
          <w:rFonts w:ascii="Times New Roman" w:hAnsi="Times New Roman"/>
          <w:b/>
          <w:sz w:val="20"/>
          <w:szCs w:val="20"/>
        </w:rPr>
        <w:t xml:space="preserve">). В </w:t>
      </w:r>
      <w:r w:rsidR="008249C1" w:rsidRPr="00DA3638">
        <w:rPr>
          <w:rFonts w:ascii="Times New Roman" w:hAnsi="Times New Roman"/>
          <w:b/>
          <w:sz w:val="20"/>
          <w:szCs w:val="20"/>
        </w:rPr>
        <w:t>то же время, немало дагестанцев и чеченцев</w:t>
      </w:r>
      <w:r w:rsidRPr="00DA3638">
        <w:rPr>
          <w:rFonts w:ascii="Times New Roman" w:hAnsi="Times New Roman"/>
          <w:b/>
          <w:sz w:val="20"/>
          <w:szCs w:val="20"/>
        </w:rPr>
        <w:t xml:space="preserve"> воюют на</w:t>
      </w:r>
      <w:r w:rsidR="008249C1" w:rsidRPr="00DA3638">
        <w:rPr>
          <w:rFonts w:ascii="Times New Roman" w:hAnsi="Times New Roman"/>
          <w:b/>
          <w:sz w:val="20"/>
          <w:szCs w:val="20"/>
        </w:rPr>
        <w:t xml:space="preserve"> </w:t>
      </w:r>
      <w:r w:rsidR="00B92396">
        <w:rPr>
          <w:rFonts w:ascii="Times New Roman" w:hAnsi="Times New Roman"/>
          <w:b/>
          <w:sz w:val="20"/>
          <w:szCs w:val="20"/>
        </w:rPr>
        <w:t>их</w:t>
      </w:r>
      <w:r w:rsidRPr="00DA3638">
        <w:rPr>
          <w:rFonts w:ascii="Times New Roman" w:hAnsi="Times New Roman"/>
          <w:b/>
          <w:sz w:val="20"/>
          <w:szCs w:val="20"/>
        </w:rPr>
        <w:t xml:space="preserve"> стороне.  </w:t>
      </w:r>
      <w:r w:rsidR="008249C1" w:rsidRPr="00DA3638">
        <w:rPr>
          <w:rFonts w:ascii="Times New Roman" w:hAnsi="Times New Roman"/>
          <w:b/>
          <w:sz w:val="20"/>
          <w:szCs w:val="20"/>
        </w:rPr>
        <w:t xml:space="preserve">Что с этим делать? </w:t>
      </w:r>
    </w:p>
    <w:p w14:paraId="7EA9BAE4" w14:textId="77777777" w:rsidR="00F96E6B" w:rsidRPr="00DA3638" w:rsidRDefault="00760C4B" w:rsidP="00DA36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     </w:t>
      </w:r>
      <w:r w:rsidR="00F707EA" w:rsidRPr="00DA3638">
        <w:rPr>
          <w:rFonts w:ascii="Times New Roman" w:hAnsi="Times New Roman"/>
          <w:sz w:val="20"/>
          <w:szCs w:val="20"/>
        </w:rPr>
        <w:t xml:space="preserve">а) </w:t>
      </w:r>
      <w:r w:rsidR="00F96E6B" w:rsidRPr="00DA3638">
        <w:rPr>
          <w:rFonts w:ascii="Times New Roman" w:hAnsi="Times New Roman"/>
          <w:sz w:val="20"/>
          <w:szCs w:val="20"/>
        </w:rPr>
        <w:t>Мы должны поддерживать интересы нашего государства.</w:t>
      </w:r>
    </w:p>
    <w:p w14:paraId="5073BA7B" w14:textId="77777777" w:rsidR="00F96E6B" w:rsidRPr="00DA3638" w:rsidRDefault="00760C4B" w:rsidP="00DA36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     </w:t>
      </w:r>
      <w:r w:rsidR="00F707EA" w:rsidRPr="00DA3638">
        <w:rPr>
          <w:rFonts w:ascii="Times New Roman" w:hAnsi="Times New Roman"/>
          <w:sz w:val="20"/>
          <w:szCs w:val="20"/>
        </w:rPr>
        <w:t xml:space="preserve">б) </w:t>
      </w:r>
      <w:r w:rsidR="00F96E6B" w:rsidRPr="00DA3638">
        <w:rPr>
          <w:rFonts w:ascii="Times New Roman" w:hAnsi="Times New Roman"/>
          <w:sz w:val="20"/>
          <w:szCs w:val="20"/>
        </w:rPr>
        <w:t>Мы д</w:t>
      </w:r>
      <w:r w:rsidR="008D1E73" w:rsidRPr="00DA3638">
        <w:rPr>
          <w:rFonts w:ascii="Times New Roman" w:hAnsi="Times New Roman"/>
          <w:sz w:val="20"/>
          <w:szCs w:val="20"/>
        </w:rPr>
        <w:t>олжны поддерживать интересы ДАИШ</w:t>
      </w:r>
      <w:r w:rsidR="00F96E6B" w:rsidRPr="00DA3638">
        <w:rPr>
          <w:rFonts w:ascii="Times New Roman" w:hAnsi="Times New Roman"/>
          <w:sz w:val="20"/>
          <w:szCs w:val="20"/>
        </w:rPr>
        <w:t>.</w:t>
      </w:r>
    </w:p>
    <w:p w14:paraId="02C5F20E" w14:textId="77777777" w:rsidR="00F96E6B" w:rsidRPr="00DA3638" w:rsidRDefault="00760C4B" w:rsidP="00DA36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     </w:t>
      </w:r>
      <w:r w:rsidR="00F707EA" w:rsidRPr="00DA3638">
        <w:rPr>
          <w:rFonts w:ascii="Times New Roman" w:hAnsi="Times New Roman"/>
          <w:sz w:val="20"/>
          <w:szCs w:val="20"/>
        </w:rPr>
        <w:t xml:space="preserve">в) </w:t>
      </w:r>
      <w:r w:rsidR="00F96E6B" w:rsidRPr="00DA3638">
        <w:rPr>
          <w:rFonts w:ascii="Times New Roman" w:hAnsi="Times New Roman"/>
          <w:sz w:val="20"/>
          <w:szCs w:val="20"/>
        </w:rPr>
        <w:t>Затрудняюсь ответить.</w:t>
      </w:r>
    </w:p>
    <w:p w14:paraId="7EE3AFBD" w14:textId="77777777" w:rsidR="00F96E6B" w:rsidRPr="00DA3638" w:rsidRDefault="00760C4B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     </w:t>
      </w:r>
      <w:r w:rsidR="00F707EA" w:rsidRPr="00DA3638">
        <w:rPr>
          <w:rFonts w:ascii="Times New Roman" w:hAnsi="Times New Roman"/>
          <w:sz w:val="20"/>
          <w:szCs w:val="20"/>
        </w:rPr>
        <w:t>г) Свой ответ (напишите)</w:t>
      </w:r>
      <w:r w:rsidRPr="00DA3638">
        <w:rPr>
          <w:rFonts w:ascii="Times New Roman" w:hAnsi="Times New Roman"/>
          <w:sz w:val="20"/>
          <w:szCs w:val="20"/>
        </w:rPr>
        <w:t xml:space="preserve"> </w:t>
      </w:r>
      <w:r w:rsidR="00F96E6B" w:rsidRPr="00DA3638">
        <w:rPr>
          <w:rFonts w:ascii="Times New Roman" w:hAnsi="Times New Roman"/>
          <w:sz w:val="20"/>
          <w:szCs w:val="20"/>
        </w:rPr>
        <w:t>__________________________________</w:t>
      </w:r>
      <w:r w:rsidR="0098798B">
        <w:rPr>
          <w:rFonts w:ascii="Times New Roman" w:hAnsi="Times New Roman"/>
          <w:sz w:val="20"/>
          <w:szCs w:val="20"/>
        </w:rPr>
        <w:t>________________</w:t>
      </w:r>
      <w:r w:rsidR="00F96E6B" w:rsidRPr="00DA3638">
        <w:rPr>
          <w:rFonts w:ascii="Times New Roman" w:hAnsi="Times New Roman"/>
          <w:sz w:val="20"/>
          <w:szCs w:val="20"/>
        </w:rPr>
        <w:t xml:space="preserve"> </w:t>
      </w:r>
    </w:p>
    <w:p w14:paraId="7FD9EFC0" w14:textId="77777777" w:rsidR="00F707EA" w:rsidRPr="00DA3638" w:rsidRDefault="00760C4B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    </w:t>
      </w:r>
      <w:r w:rsidR="00F707EA" w:rsidRPr="00DA3638">
        <w:rPr>
          <w:rFonts w:ascii="Times New Roman" w:hAnsi="Times New Roman"/>
          <w:sz w:val="20"/>
          <w:szCs w:val="20"/>
        </w:rPr>
        <w:t>_________________________________________________________</w:t>
      </w:r>
      <w:r w:rsidR="0098798B">
        <w:rPr>
          <w:rFonts w:ascii="Times New Roman" w:hAnsi="Times New Roman"/>
          <w:sz w:val="20"/>
          <w:szCs w:val="20"/>
        </w:rPr>
        <w:t>________________</w:t>
      </w:r>
    </w:p>
    <w:p w14:paraId="66CFA6E3" w14:textId="77777777" w:rsidR="00760C4B" w:rsidRDefault="00760C4B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    </w:t>
      </w:r>
      <w:r w:rsidR="00F707EA" w:rsidRPr="00DA3638">
        <w:rPr>
          <w:rFonts w:ascii="Times New Roman" w:hAnsi="Times New Roman"/>
          <w:sz w:val="20"/>
          <w:szCs w:val="20"/>
        </w:rPr>
        <w:t>_________________________________________________________</w:t>
      </w:r>
      <w:r w:rsidR="0098798B">
        <w:rPr>
          <w:rFonts w:ascii="Times New Roman" w:hAnsi="Times New Roman"/>
          <w:sz w:val="20"/>
          <w:szCs w:val="20"/>
        </w:rPr>
        <w:t>________</w:t>
      </w:r>
      <w:r w:rsidR="00B92396">
        <w:rPr>
          <w:rFonts w:ascii="Times New Roman" w:hAnsi="Times New Roman"/>
          <w:sz w:val="20"/>
          <w:szCs w:val="20"/>
        </w:rPr>
        <w:t>________</w:t>
      </w:r>
    </w:p>
    <w:p w14:paraId="47424255" w14:textId="77777777" w:rsidR="003B0C7F" w:rsidRDefault="00B92396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_________________________________________________________</w:t>
      </w:r>
      <w:r>
        <w:rPr>
          <w:rFonts w:ascii="Times New Roman" w:hAnsi="Times New Roman"/>
          <w:sz w:val="20"/>
          <w:szCs w:val="20"/>
        </w:rPr>
        <w:t>________</w:t>
      </w:r>
    </w:p>
    <w:p w14:paraId="53F797FC" w14:textId="77777777" w:rsidR="003B0C7F" w:rsidRDefault="003B0C7F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C8E87F8" w14:textId="77777777" w:rsidR="003B0C7F" w:rsidRPr="00DA3638" w:rsidRDefault="003B0C7F" w:rsidP="00DA363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7DB39FC" w14:textId="77777777" w:rsidR="00362114" w:rsidRPr="00DA3638" w:rsidRDefault="00362114" w:rsidP="00DA36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04C645E" w14:textId="77777777" w:rsidR="00726B1C" w:rsidRPr="00DA3638" w:rsidRDefault="00BD79A5" w:rsidP="00DA3638">
      <w:pPr>
        <w:pStyle w:val="a3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/>
          <w:b/>
          <w:sz w:val="20"/>
          <w:szCs w:val="20"/>
        </w:rPr>
      </w:pPr>
      <w:r w:rsidRPr="00DA3638">
        <w:rPr>
          <w:rFonts w:ascii="Times New Roman" w:hAnsi="Times New Roman"/>
          <w:b/>
          <w:sz w:val="20"/>
          <w:szCs w:val="20"/>
        </w:rPr>
        <w:t>Какие методы распространения наркотических средств преобладают в вашем населенном пункте</w:t>
      </w:r>
      <w:r w:rsidR="00726B1C" w:rsidRPr="00DA3638">
        <w:rPr>
          <w:rFonts w:ascii="Times New Roman" w:hAnsi="Times New Roman"/>
          <w:b/>
          <w:sz w:val="20"/>
          <w:szCs w:val="20"/>
        </w:rPr>
        <w:t>?</w:t>
      </w:r>
    </w:p>
    <w:p w14:paraId="6DB35299" w14:textId="77777777" w:rsidR="00726B1C" w:rsidRPr="00DA3638" w:rsidRDefault="00726B1C" w:rsidP="00DA36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а) </w:t>
      </w:r>
      <w:r w:rsidR="00362114" w:rsidRPr="00DA3638">
        <w:rPr>
          <w:rFonts w:ascii="Times New Roman" w:hAnsi="Times New Roman"/>
          <w:sz w:val="20"/>
          <w:szCs w:val="20"/>
        </w:rPr>
        <w:t>в а</w:t>
      </w:r>
      <w:r w:rsidR="00BD79A5" w:rsidRPr="00DA3638">
        <w:rPr>
          <w:rFonts w:ascii="Times New Roman" w:hAnsi="Times New Roman"/>
          <w:sz w:val="20"/>
          <w:szCs w:val="20"/>
        </w:rPr>
        <w:t>птеках</w:t>
      </w:r>
    </w:p>
    <w:p w14:paraId="1374995E" w14:textId="77777777" w:rsidR="00726B1C" w:rsidRPr="00DA3638" w:rsidRDefault="00726B1C" w:rsidP="00DA36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б) </w:t>
      </w:r>
      <w:r w:rsidR="00BD79A5" w:rsidRPr="00DA3638">
        <w:rPr>
          <w:rFonts w:ascii="Times New Roman" w:hAnsi="Times New Roman"/>
          <w:sz w:val="20"/>
          <w:szCs w:val="20"/>
        </w:rPr>
        <w:t xml:space="preserve">через интернет </w:t>
      </w:r>
    </w:p>
    <w:p w14:paraId="7B2C6045" w14:textId="77777777" w:rsidR="00726B1C" w:rsidRPr="00DA3638" w:rsidRDefault="00726B1C" w:rsidP="00DA36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в) </w:t>
      </w:r>
      <w:r w:rsidR="00362114" w:rsidRPr="00DA3638">
        <w:rPr>
          <w:rFonts w:ascii="Times New Roman" w:hAnsi="Times New Roman"/>
          <w:sz w:val="20"/>
          <w:szCs w:val="20"/>
        </w:rPr>
        <w:t xml:space="preserve">через дилеров </w:t>
      </w:r>
    </w:p>
    <w:p w14:paraId="70762EF3" w14:textId="77777777" w:rsidR="008D1E73" w:rsidRPr="00DA3638" w:rsidRDefault="00726B1C" w:rsidP="00DA36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г) </w:t>
      </w:r>
      <w:r w:rsidR="00362114" w:rsidRPr="00DA3638">
        <w:rPr>
          <w:rFonts w:ascii="Times New Roman" w:hAnsi="Times New Roman"/>
          <w:sz w:val="20"/>
          <w:szCs w:val="20"/>
        </w:rPr>
        <w:t>не распространяются никак</w:t>
      </w:r>
    </w:p>
    <w:p w14:paraId="00F41219" w14:textId="77777777" w:rsidR="00362114" w:rsidRPr="00DA3638" w:rsidRDefault="00362114" w:rsidP="00DA36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д) не сталкивались с этим</w:t>
      </w:r>
    </w:p>
    <w:p w14:paraId="2E66F943" w14:textId="77777777" w:rsidR="00362114" w:rsidRPr="00DA3638" w:rsidRDefault="00362114" w:rsidP="00DA36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е) свой ответ___________________________________________________</w:t>
      </w:r>
    </w:p>
    <w:p w14:paraId="3F755150" w14:textId="77777777" w:rsidR="00413AB5" w:rsidRPr="00DA3638" w:rsidRDefault="00413AB5" w:rsidP="00DA36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562C622" w14:textId="77777777" w:rsidR="00413AB5" w:rsidRPr="00DA3638" w:rsidRDefault="00413AB5" w:rsidP="00DA36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95804E8" w14:textId="77777777" w:rsidR="00413AB5" w:rsidRPr="00DA3638" w:rsidRDefault="00413AB5" w:rsidP="00DA3638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b/>
          <w:sz w:val="20"/>
          <w:szCs w:val="20"/>
        </w:rPr>
      </w:pPr>
      <w:r w:rsidRPr="00DA3638">
        <w:rPr>
          <w:rFonts w:ascii="Times New Roman" w:hAnsi="Times New Roman"/>
          <w:b/>
          <w:sz w:val="20"/>
          <w:szCs w:val="20"/>
        </w:rPr>
        <w:t xml:space="preserve">Что удерживает Вас от употребления наркотиков? </w:t>
      </w:r>
      <w:r w:rsidRPr="00DA3638">
        <w:rPr>
          <w:rFonts w:ascii="Times New Roman" w:hAnsi="Times New Roman"/>
          <w:sz w:val="20"/>
          <w:szCs w:val="20"/>
        </w:rPr>
        <w:t>(можно отметить несколько вариантов ответа</w:t>
      </w:r>
      <w:r w:rsidRPr="00DA3638">
        <w:rPr>
          <w:rFonts w:ascii="Times New Roman" w:hAnsi="Times New Roman"/>
          <w:b/>
          <w:sz w:val="20"/>
          <w:szCs w:val="20"/>
        </w:rPr>
        <w:t>)</w:t>
      </w:r>
    </w:p>
    <w:p w14:paraId="60C10A1A" w14:textId="77777777" w:rsidR="00413AB5" w:rsidRPr="00DA3638" w:rsidRDefault="00413AB5" w:rsidP="00DA363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</w:p>
    <w:p w14:paraId="68AD6EC5" w14:textId="77777777" w:rsidR="00413AB5" w:rsidRPr="00DA3638" w:rsidRDefault="00413AB5" w:rsidP="00DA363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lastRenderedPageBreak/>
        <w:t>а) Опасность заболеть ВИЧ-инфекцией и вирусными гепатитами В и С;</w:t>
      </w:r>
    </w:p>
    <w:p w14:paraId="607F67E9" w14:textId="77777777" w:rsidR="00413AB5" w:rsidRPr="00DA3638" w:rsidRDefault="00413AB5" w:rsidP="00DA363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б) Полное привыкание;</w:t>
      </w:r>
    </w:p>
    <w:p w14:paraId="12C24883" w14:textId="77777777" w:rsidR="00413AB5" w:rsidRPr="00DA3638" w:rsidRDefault="00413AB5" w:rsidP="00DA363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в) Ранняя смерть;</w:t>
      </w:r>
    </w:p>
    <w:p w14:paraId="42648E86" w14:textId="77777777" w:rsidR="00413AB5" w:rsidRPr="00DA3638" w:rsidRDefault="00413AB5" w:rsidP="00DA363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г) Потеря уважения близких;</w:t>
      </w:r>
    </w:p>
    <w:p w14:paraId="26BC88B7" w14:textId="77777777" w:rsidR="00413AB5" w:rsidRPr="00DA3638" w:rsidRDefault="00413AB5" w:rsidP="00DA363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д) Осознанное отрицательное отношение к употреблению наркотиков;</w:t>
      </w:r>
    </w:p>
    <w:p w14:paraId="29D5ACBF" w14:textId="77777777" w:rsidR="00413AB5" w:rsidRPr="00DA3638" w:rsidRDefault="00413AB5" w:rsidP="00DA363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ж) Запрет религии на употребление наркотиков.</w:t>
      </w:r>
    </w:p>
    <w:p w14:paraId="0550F42E" w14:textId="77777777" w:rsidR="00413AB5" w:rsidRPr="00DA3638" w:rsidRDefault="00413AB5" w:rsidP="00DA363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</w:p>
    <w:p w14:paraId="0DB4458E" w14:textId="77777777" w:rsidR="00144693" w:rsidRPr="00DA3638" w:rsidRDefault="00144693" w:rsidP="00DA3638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b/>
          <w:sz w:val="20"/>
          <w:szCs w:val="20"/>
        </w:rPr>
        <w:t xml:space="preserve">Каков уровень Вашего доверия к органам государственной власти? </w:t>
      </w:r>
      <w:r w:rsidRPr="00DA3638">
        <w:rPr>
          <w:rFonts w:ascii="Times New Roman" w:hAnsi="Times New Roman"/>
          <w:sz w:val="20"/>
          <w:szCs w:val="20"/>
        </w:rPr>
        <w:t xml:space="preserve">(Выберите по одному ответу в каждом варианте) </w:t>
      </w:r>
    </w:p>
    <w:p w14:paraId="57DD1EF1" w14:textId="77777777" w:rsidR="00144693" w:rsidRPr="00DA3638" w:rsidRDefault="00144693" w:rsidP="00DA3638">
      <w:pPr>
        <w:spacing w:after="0" w:line="240" w:lineRule="auto"/>
        <w:ind w:left="284"/>
        <w:jc w:val="both"/>
        <w:rPr>
          <w:rFonts w:ascii="Times New Roman" w:hAnsi="Times New Roman"/>
          <w:b/>
          <w:sz w:val="20"/>
          <w:szCs w:val="20"/>
        </w:rPr>
      </w:pPr>
    </w:p>
    <w:p w14:paraId="58F8F2E5" w14:textId="77777777" w:rsidR="00144693" w:rsidRPr="00DA3638" w:rsidRDefault="00144693" w:rsidP="00DA3638">
      <w:pPr>
        <w:spacing w:after="0" w:line="240" w:lineRule="auto"/>
        <w:ind w:left="284"/>
        <w:jc w:val="both"/>
        <w:rPr>
          <w:rFonts w:ascii="Times New Roman" w:hAnsi="Times New Roman"/>
          <w:b/>
          <w:sz w:val="20"/>
          <w:szCs w:val="20"/>
        </w:rPr>
      </w:pPr>
      <w:r w:rsidRPr="00DA3638">
        <w:rPr>
          <w:rFonts w:ascii="Times New Roman" w:hAnsi="Times New Roman"/>
          <w:b/>
          <w:sz w:val="20"/>
          <w:szCs w:val="20"/>
        </w:rPr>
        <w:t>а)  Федеральным  органам:</w:t>
      </w:r>
    </w:p>
    <w:p w14:paraId="618B11E2" w14:textId="77777777" w:rsidR="00144693" w:rsidRPr="00DA3638" w:rsidRDefault="00144693" w:rsidP="00DA363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Высокий;</w:t>
      </w:r>
    </w:p>
    <w:p w14:paraId="2F39EB03" w14:textId="77777777" w:rsidR="00D06B1B" w:rsidRDefault="00144693" w:rsidP="007F265A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Средний;</w:t>
      </w:r>
    </w:p>
    <w:p w14:paraId="2394956D" w14:textId="77777777" w:rsidR="004652D5" w:rsidRPr="00DA3638" w:rsidRDefault="004652D5" w:rsidP="004652D5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Низкий; </w:t>
      </w:r>
    </w:p>
    <w:p w14:paraId="16353E62" w14:textId="77777777" w:rsidR="004652D5" w:rsidRPr="00DA3638" w:rsidRDefault="004652D5" w:rsidP="004652D5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Никакой;</w:t>
      </w:r>
    </w:p>
    <w:p w14:paraId="13A6E988" w14:textId="77777777" w:rsidR="004652D5" w:rsidRPr="00DA3638" w:rsidRDefault="004652D5" w:rsidP="004652D5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Затрудняюсь  ответить;</w:t>
      </w:r>
    </w:p>
    <w:p w14:paraId="0559B52A" w14:textId="77777777" w:rsidR="004652D5" w:rsidRPr="00DA3638" w:rsidRDefault="004652D5" w:rsidP="004652D5">
      <w:pPr>
        <w:spacing w:after="0" w:line="240" w:lineRule="auto"/>
        <w:ind w:left="284" w:hanging="142"/>
        <w:jc w:val="both"/>
        <w:rPr>
          <w:rFonts w:ascii="Times New Roman" w:hAnsi="Times New Roman"/>
          <w:sz w:val="20"/>
          <w:szCs w:val="20"/>
        </w:rPr>
      </w:pPr>
    </w:p>
    <w:p w14:paraId="5D87CCEB" w14:textId="77777777" w:rsidR="004652D5" w:rsidRPr="00DA3638" w:rsidRDefault="004652D5" w:rsidP="004652D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DA3638">
        <w:rPr>
          <w:rFonts w:ascii="Times New Roman" w:hAnsi="Times New Roman"/>
          <w:b/>
          <w:sz w:val="20"/>
          <w:szCs w:val="20"/>
        </w:rPr>
        <w:t xml:space="preserve">     б) Республиканским органам:</w:t>
      </w:r>
    </w:p>
    <w:p w14:paraId="3DCD4A35" w14:textId="77777777" w:rsidR="004652D5" w:rsidRPr="00DA3638" w:rsidRDefault="004652D5" w:rsidP="004652D5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Высокий;</w:t>
      </w:r>
    </w:p>
    <w:p w14:paraId="07A4B03E" w14:textId="77777777" w:rsidR="004652D5" w:rsidRPr="00DA3638" w:rsidRDefault="004652D5" w:rsidP="004652D5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Средний;</w:t>
      </w:r>
    </w:p>
    <w:p w14:paraId="5409FDF5" w14:textId="77777777" w:rsidR="004652D5" w:rsidRPr="00DA3638" w:rsidRDefault="004652D5" w:rsidP="004652D5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Низкий; </w:t>
      </w:r>
    </w:p>
    <w:p w14:paraId="1E608C21" w14:textId="77777777" w:rsidR="004652D5" w:rsidRPr="00DA3638" w:rsidRDefault="004652D5" w:rsidP="004652D5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Никакой;</w:t>
      </w:r>
    </w:p>
    <w:p w14:paraId="78EC8595" w14:textId="77777777" w:rsidR="004652D5" w:rsidRDefault="004652D5" w:rsidP="004652D5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Затрудняюсь  ответить;</w:t>
      </w:r>
    </w:p>
    <w:p w14:paraId="24CD9CCB" w14:textId="77777777" w:rsidR="004652D5" w:rsidRPr="0098798B" w:rsidRDefault="004652D5" w:rsidP="004652D5">
      <w:pPr>
        <w:spacing w:after="0" w:line="240" w:lineRule="auto"/>
        <w:ind w:left="284"/>
        <w:jc w:val="both"/>
        <w:rPr>
          <w:rFonts w:ascii="Times New Roman" w:hAnsi="Times New Roman"/>
          <w:sz w:val="12"/>
          <w:szCs w:val="20"/>
        </w:rPr>
      </w:pPr>
    </w:p>
    <w:p w14:paraId="7F04CE5E" w14:textId="77777777" w:rsidR="004652D5" w:rsidRPr="00DA3638" w:rsidRDefault="004652D5" w:rsidP="004652D5">
      <w:pPr>
        <w:spacing w:after="0" w:line="240" w:lineRule="auto"/>
        <w:ind w:left="284"/>
        <w:jc w:val="both"/>
        <w:rPr>
          <w:rFonts w:ascii="Times New Roman" w:hAnsi="Times New Roman"/>
          <w:b/>
          <w:sz w:val="20"/>
          <w:szCs w:val="20"/>
        </w:rPr>
      </w:pPr>
      <w:r w:rsidRPr="00DA3638">
        <w:rPr>
          <w:rFonts w:ascii="Times New Roman" w:hAnsi="Times New Roman"/>
          <w:b/>
          <w:sz w:val="20"/>
          <w:szCs w:val="20"/>
        </w:rPr>
        <w:t>в) Муниципальным органам</w:t>
      </w:r>
      <w:r w:rsidRPr="00DA3638">
        <w:rPr>
          <w:rFonts w:ascii="Times New Roman" w:hAnsi="Times New Roman"/>
          <w:sz w:val="20"/>
          <w:szCs w:val="20"/>
        </w:rPr>
        <w:t xml:space="preserve"> </w:t>
      </w:r>
      <w:r w:rsidRPr="00DA3638">
        <w:rPr>
          <w:rFonts w:ascii="Times New Roman" w:hAnsi="Times New Roman"/>
          <w:b/>
          <w:sz w:val="20"/>
          <w:szCs w:val="20"/>
        </w:rPr>
        <w:t>(городские, сельские, районные</w:t>
      </w:r>
      <w:r w:rsidRPr="00DA3638">
        <w:rPr>
          <w:rFonts w:ascii="Times New Roman" w:hAnsi="Times New Roman"/>
          <w:sz w:val="20"/>
          <w:szCs w:val="20"/>
        </w:rPr>
        <w:t xml:space="preserve"> </w:t>
      </w:r>
      <w:r w:rsidRPr="00DA3638">
        <w:rPr>
          <w:rFonts w:ascii="Times New Roman" w:hAnsi="Times New Roman"/>
          <w:b/>
          <w:sz w:val="20"/>
          <w:szCs w:val="20"/>
        </w:rPr>
        <w:t>администрации):</w:t>
      </w:r>
    </w:p>
    <w:p w14:paraId="766DD5F2" w14:textId="77777777" w:rsidR="004652D5" w:rsidRPr="00DA3638" w:rsidRDefault="004652D5" w:rsidP="004652D5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Высокий;</w:t>
      </w:r>
    </w:p>
    <w:p w14:paraId="6EB59108" w14:textId="77777777" w:rsidR="004652D5" w:rsidRPr="00DA3638" w:rsidRDefault="004652D5" w:rsidP="004652D5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Средний;</w:t>
      </w:r>
    </w:p>
    <w:p w14:paraId="4689E44E" w14:textId="77777777" w:rsidR="004652D5" w:rsidRPr="00DA3638" w:rsidRDefault="004652D5" w:rsidP="004652D5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 xml:space="preserve">Низкий; </w:t>
      </w:r>
    </w:p>
    <w:p w14:paraId="33085CAD" w14:textId="77777777" w:rsidR="004652D5" w:rsidRPr="00DA3638" w:rsidRDefault="004652D5" w:rsidP="004652D5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DA3638">
        <w:rPr>
          <w:rFonts w:ascii="Times New Roman" w:hAnsi="Times New Roman"/>
          <w:sz w:val="20"/>
          <w:szCs w:val="20"/>
        </w:rPr>
        <w:t>Никакой;</w:t>
      </w:r>
    </w:p>
    <w:p w14:paraId="62D8389B" w14:textId="77777777" w:rsidR="004652D5" w:rsidRPr="0098798B" w:rsidRDefault="004652D5" w:rsidP="004652D5">
      <w:pPr>
        <w:spacing w:after="0" w:line="240" w:lineRule="auto"/>
        <w:ind w:left="284"/>
        <w:jc w:val="both"/>
        <w:rPr>
          <w:rFonts w:ascii="Times New Roman" w:hAnsi="Times New Roman"/>
          <w:sz w:val="12"/>
          <w:szCs w:val="20"/>
        </w:rPr>
      </w:pPr>
    </w:p>
    <w:p w14:paraId="2CCEAB18" w14:textId="77777777" w:rsidR="004652D5" w:rsidRPr="007F265A" w:rsidRDefault="004652D5" w:rsidP="007F265A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</w:p>
    <w:sectPr w:rsidR="004652D5" w:rsidRPr="007F265A" w:rsidSect="00DA3638">
      <w:pgSz w:w="16838" w:h="11906" w:orient="landscape"/>
      <w:pgMar w:top="426" w:right="536" w:bottom="426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C7929"/>
    <w:multiLevelType w:val="hybridMultilevel"/>
    <w:tmpl w:val="E5E4FCA2"/>
    <w:lvl w:ilvl="0" w:tplc="B2BC522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563320D0"/>
    <w:multiLevelType w:val="hybridMultilevel"/>
    <w:tmpl w:val="E5E4FCA2"/>
    <w:lvl w:ilvl="0" w:tplc="B2BC522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68060D55"/>
    <w:multiLevelType w:val="hybridMultilevel"/>
    <w:tmpl w:val="E4ECF294"/>
    <w:lvl w:ilvl="0" w:tplc="B00065BC">
      <w:start w:val="1"/>
      <w:numFmt w:val="upperRoman"/>
      <w:lvlText w:val="%1."/>
      <w:lvlJc w:val="right"/>
      <w:pPr>
        <w:ind w:left="180" w:hanging="180"/>
      </w:pPr>
      <w:rPr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DB47CB"/>
    <w:multiLevelType w:val="hybridMultilevel"/>
    <w:tmpl w:val="BDAC0EF4"/>
    <w:lvl w:ilvl="0" w:tplc="8D3A841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73"/>
    <w:rsid w:val="000C32EB"/>
    <w:rsid w:val="00144693"/>
    <w:rsid w:val="001A46C8"/>
    <w:rsid w:val="002934F9"/>
    <w:rsid w:val="002E2D77"/>
    <w:rsid w:val="00346760"/>
    <w:rsid w:val="00362114"/>
    <w:rsid w:val="003B0C7F"/>
    <w:rsid w:val="00413AB5"/>
    <w:rsid w:val="004652D5"/>
    <w:rsid w:val="004E6470"/>
    <w:rsid w:val="006F61D5"/>
    <w:rsid w:val="00702C73"/>
    <w:rsid w:val="00726B1C"/>
    <w:rsid w:val="00760C4B"/>
    <w:rsid w:val="007F265A"/>
    <w:rsid w:val="007F6AA7"/>
    <w:rsid w:val="0082179B"/>
    <w:rsid w:val="008249C1"/>
    <w:rsid w:val="0085425C"/>
    <w:rsid w:val="008D1E73"/>
    <w:rsid w:val="009034EB"/>
    <w:rsid w:val="0098798B"/>
    <w:rsid w:val="00A47073"/>
    <w:rsid w:val="00B92396"/>
    <w:rsid w:val="00BD79A5"/>
    <w:rsid w:val="00D06B1B"/>
    <w:rsid w:val="00DA3638"/>
    <w:rsid w:val="00EA0CF6"/>
    <w:rsid w:val="00EF2D84"/>
    <w:rsid w:val="00F707EA"/>
    <w:rsid w:val="00F96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AD5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C7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C32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C7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C32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1020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ДШБ-7</dc:creator>
  <cp:lastModifiedBy>111</cp:lastModifiedBy>
  <cp:revision>5</cp:revision>
  <cp:lastPrinted>2016-04-08T11:17:00Z</cp:lastPrinted>
  <dcterms:created xsi:type="dcterms:W3CDTF">2017-04-05T12:59:00Z</dcterms:created>
  <dcterms:modified xsi:type="dcterms:W3CDTF">2018-10-11T06:32:00Z</dcterms:modified>
</cp:coreProperties>
</file>