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512" w:rsidRDefault="00EC2512" w:rsidP="00F90EC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bookmarkStart w:id="0" w:name="_GoBack"/>
      <w:r w:rsidRPr="00C40AD0"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2767164</wp:posOffset>
            </wp:positionH>
            <wp:positionV relativeFrom="paragraph">
              <wp:posOffset>-108170</wp:posOffset>
            </wp:positionV>
            <wp:extent cx="688340" cy="683260"/>
            <wp:effectExtent l="0" t="0" r="0" b="0"/>
            <wp:wrapNone/>
            <wp:docPr id="7" name="Рисунок 1" descr="C:\Users\999\Downloads\новая эмблем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99\Downloads\новая эмблема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68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EC2512" w:rsidRDefault="00EC2512" w:rsidP="00F90EC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90EC2" w:rsidRDefault="00F90EC2" w:rsidP="00F90EC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МИНИСТЕРСТВО ОБРАЗОВАНИЯ  И НАУКИ</w:t>
      </w:r>
    </w:p>
    <w:p w:rsidR="00F90EC2" w:rsidRDefault="00F90EC2" w:rsidP="00F90EC2">
      <w:pPr>
        <w:tabs>
          <w:tab w:val="left" w:pos="3240"/>
        </w:tabs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РЕСПУБЛИКИ ДАГЕСТАН</w:t>
      </w:r>
    </w:p>
    <w:p w:rsidR="00F90EC2" w:rsidRDefault="00F90EC2" w:rsidP="00F90EC2">
      <w:pPr>
        <w:tabs>
          <w:tab w:val="left" w:pos="900"/>
          <w:tab w:val="left" w:pos="3183"/>
        </w:tabs>
        <w:jc w:val="center"/>
        <w:rPr>
          <w:rFonts w:ascii="Times New Roman" w:hAnsi="Times New Roman" w:cs="Times New Roman"/>
          <w:b/>
          <w:bCs/>
          <w:sz w:val="44"/>
        </w:rPr>
      </w:pPr>
      <w:r>
        <w:rPr>
          <w:rFonts w:ascii="Times New Roman" w:hAnsi="Times New Roman" w:cs="Times New Roman"/>
          <w:b/>
          <w:i/>
          <w:sz w:val="28"/>
        </w:rPr>
        <w:t xml:space="preserve">ДАГЕСТАНСКИЙ ИНСТИТУТ РАЗВИТИЯ ОБРАЗОВАНИЯ </w:t>
      </w:r>
    </w:p>
    <w:p w:rsidR="00F90EC2" w:rsidRDefault="00F90EC2" w:rsidP="00F90EC2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44"/>
        </w:rPr>
        <w:t xml:space="preserve">    </w:t>
      </w:r>
    </w:p>
    <w:p w:rsidR="00F90EC2" w:rsidRDefault="00F90EC2" w:rsidP="00F90EC2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8"/>
        </w:rPr>
      </w:pPr>
    </w:p>
    <w:p w:rsidR="00F90EC2" w:rsidRDefault="00F90EC2" w:rsidP="00F90EC2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6C3A1D" w:rsidRDefault="006C3A1D" w:rsidP="006C3A1D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ВЫЗОВЫ</w:t>
      </w:r>
    </w:p>
    <w:p w:rsidR="006C3A1D" w:rsidRDefault="006C3A1D" w:rsidP="006C3A1D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курсы повышения</w:t>
      </w:r>
    </w:p>
    <w:p w:rsidR="006C3A1D" w:rsidRDefault="006C3A1D" w:rsidP="006C3A1D">
      <w:pPr>
        <w:tabs>
          <w:tab w:val="left" w:pos="900"/>
          <w:tab w:val="left" w:pos="3766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квалификации ПК</w:t>
      </w:r>
    </w:p>
    <w:p w:rsidR="006C3A1D" w:rsidRDefault="006C3A1D" w:rsidP="006C3A1D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март-апрель</w:t>
      </w:r>
    </w:p>
    <w:p w:rsidR="00421172" w:rsidRDefault="006C3A1D" w:rsidP="006C3A1D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2019 года</w:t>
      </w:r>
    </w:p>
    <w:p w:rsidR="006C3A1D" w:rsidRDefault="006C3A1D" w:rsidP="006C3A1D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6C3A1D" w:rsidRDefault="006C3A1D" w:rsidP="006C3A1D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6C3A1D" w:rsidRDefault="006C3A1D" w:rsidP="006C3A1D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6C3A1D" w:rsidRDefault="006C3A1D" w:rsidP="006C3A1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4D20" w:rsidRPr="00A64D20" w:rsidRDefault="00293B0C" w:rsidP="00B6767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</w:t>
      </w:r>
      <w:r w:rsidR="000C2BAE">
        <w:rPr>
          <w:rFonts w:ascii="Times New Roman" w:hAnsi="Times New Roman" w:cs="Times New Roman"/>
          <w:b/>
          <w:sz w:val="28"/>
          <w:szCs w:val="28"/>
          <w:u w:val="single"/>
        </w:rPr>
        <w:t>унти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нский</w:t>
      </w:r>
      <w:proofErr w:type="spellEnd"/>
      <w:r w:rsidR="00A64D20" w:rsidRPr="00A64D20">
        <w:rPr>
          <w:rFonts w:ascii="Times New Roman" w:hAnsi="Times New Roman" w:cs="Times New Roman"/>
          <w:b/>
          <w:sz w:val="28"/>
          <w:szCs w:val="28"/>
          <w:u w:val="single"/>
        </w:rPr>
        <w:t xml:space="preserve">  район</w:t>
      </w:r>
    </w:p>
    <w:p w:rsidR="00B47FC9" w:rsidRDefault="002035E1" w:rsidP="002035E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договору о повышении квалификации педагогических кадров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госзаданию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iCs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год по ДИРО, Вам необходимо командировать на курсы:</w:t>
      </w:r>
    </w:p>
    <w:tbl>
      <w:tblPr>
        <w:tblStyle w:val="a3"/>
        <w:tblW w:w="0" w:type="auto"/>
        <w:tblInd w:w="108" w:type="dxa"/>
        <w:tblLook w:val="04A0"/>
      </w:tblPr>
      <w:tblGrid>
        <w:gridCol w:w="5103"/>
        <w:gridCol w:w="3119"/>
        <w:gridCol w:w="1134"/>
      </w:tblGrid>
      <w:tr w:rsidR="00B47FC9" w:rsidTr="00B47FC9">
        <w:tc>
          <w:tcPr>
            <w:tcW w:w="5103" w:type="dxa"/>
            <w:hideMark/>
          </w:tcPr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курсов 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11-30.02</w:t>
            </w:r>
          </w:p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25.02-06.04</w:t>
            </w:r>
          </w:p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08-27.04</w:t>
            </w:r>
          </w:p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1-20.04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25.03-6.04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08-27.04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астрономии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18.03-06.04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11-30.03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08-27.04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химии 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18.03-6.04</w:t>
            </w:r>
          </w:p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химии 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01-20.04</w:t>
            </w:r>
          </w:p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96349" w:rsidTr="003A7767">
        <w:tc>
          <w:tcPr>
            <w:tcW w:w="5103" w:type="dxa"/>
            <w:vAlign w:val="center"/>
            <w:hideMark/>
          </w:tcPr>
          <w:p w:rsidR="00D96349" w:rsidRDefault="00D96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119" w:type="dxa"/>
            <w:hideMark/>
          </w:tcPr>
          <w:p w:rsidR="00D96349" w:rsidRDefault="00D96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11-30.03</w:t>
            </w:r>
          </w:p>
          <w:p w:rsidR="00D96349" w:rsidRDefault="00D9634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D96349" w:rsidRDefault="00D9634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01-20.04</w:t>
            </w:r>
          </w:p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 (ЕГЭ)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25.03-6.04</w:t>
            </w:r>
          </w:p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01-20.04</w:t>
            </w:r>
          </w:p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11-30.03</w:t>
            </w:r>
          </w:p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11-23.03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25.03-06.04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Музыкальные руководители</w:t>
            </w:r>
          </w:p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18-30.03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Заведующие и зам. заведующие</w:t>
            </w:r>
          </w:p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08-20.04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русского языка и литературы </w:t>
            </w:r>
          </w:p>
          <w:p w:rsidR="00CA4B46" w:rsidRDefault="00CA4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B46" w:rsidRDefault="00CA4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18.03-26.04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 русского языка и литературы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01-20.04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(ЕГЭ)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08-20.04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18.03-06.04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08-27.04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25.03-06.04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FC9" w:rsidTr="00B47FC9">
        <w:tc>
          <w:tcPr>
            <w:tcW w:w="5103" w:type="dxa"/>
            <w:hideMark/>
          </w:tcPr>
          <w:p w:rsidR="00B47FC9" w:rsidRDefault="00B47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119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15-27.04</w:t>
            </w:r>
          </w:p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B47FC9" w:rsidRDefault="00B47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46EB" w:rsidTr="00BC1330">
        <w:tc>
          <w:tcPr>
            <w:tcW w:w="5103" w:type="dxa"/>
            <w:vAlign w:val="center"/>
            <w:hideMark/>
          </w:tcPr>
          <w:p w:rsidR="000046EB" w:rsidRDefault="00004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3119" w:type="dxa"/>
            <w:hideMark/>
          </w:tcPr>
          <w:p w:rsidR="000046EB" w:rsidRDefault="0000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11-23.03</w:t>
            </w:r>
          </w:p>
          <w:p w:rsidR="000046EB" w:rsidRDefault="0000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0046EB" w:rsidRDefault="0000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46EB" w:rsidTr="00BC1330">
        <w:tc>
          <w:tcPr>
            <w:tcW w:w="5103" w:type="dxa"/>
            <w:vAlign w:val="center"/>
            <w:hideMark/>
          </w:tcPr>
          <w:p w:rsidR="000046EB" w:rsidRDefault="00004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3119" w:type="dxa"/>
            <w:hideMark/>
          </w:tcPr>
          <w:p w:rsidR="000046EB" w:rsidRDefault="0000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08-20.04</w:t>
            </w:r>
          </w:p>
          <w:p w:rsidR="000046EB" w:rsidRDefault="0000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0046EB" w:rsidRDefault="0000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46EB" w:rsidTr="00BC1330">
        <w:tc>
          <w:tcPr>
            <w:tcW w:w="5103" w:type="dxa"/>
            <w:vAlign w:val="center"/>
            <w:hideMark/>
          </w:tcPr>
          <w:p w:rsidR="000046EB" w:rsidRDefault="00004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интерната</w:t>
            </w:r>
          </w:p>
        </w:tc>
        <w:tc>
          <w:tcPr>
            <w:tcW w:w="3119" w:type="dxa"/>
            <w:hideMark/>
          </w:tcPr>
          <w:p w:rsidR="000046EB" w:rsidRDefault="0000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15-27.04</w:t>
            </w:r>
          </w:p>
          <w:p w:rsidR="000046EB" w:rsidRDefault="00004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0046EB" w:rsidRDefault="0000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46EB" w:rsidTr="00BC1330">
        <w:tc>
          <w:tcPr>
            <w:tcW w:w="5103" w:type="dxa"/>
            <w:vAlign w:val="center"/>
            <w:hideMark/>
          </w:tcPr>
          <w:p w:rsidR="000046EB" w:rsidRDefault="00004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Вожатые ДОЛ</w:t>
            </w:r>
          </w:p>
        </w:tc>
        <w:tc>
          <w:tcPr>
            <w:tcW w:w="3119" w:type="dxa"/>
            <w:hideMark/>
          </w:tcPr>
          <w:p w:rsidR="000046EB" w:rsidRDefault="0000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18-30.03</w:t>
            </w:r>
          </w:p>
          <w:p w:rsidR="000046EB" w:rsidRDefault="0000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0046EB" w:rsidRDefault="0000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46EB" w:rsidTr="00BC1330">
        <w:tc>
          <w:tcPr>
            <w:tcW w:w="5103" w:type="dxa"/>
            <w:vAlign w:val="center"/>
            <w:hideMark/>
          </w:tcPr>
          <w:p w:rsidR="000046EB" w:rsidRDefault="00004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Вожатые ДОЛ</w:t>
            </w:r>
          </w:p>
        </w:tc>
        <w:tc>
          <w:tcPr>
            <w:tcW w:w="3119" w:type="dxa"/>
            <w:hideMark/>
          </w:tcPr>
          <w:p w:rsidR="000046EB" w:rsidRDefault="0000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08-20.04</w:t>
            </w:r>
          </w:p>
          <w:p w:rsidR="000046EB" w:rsidRDefault="0000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0046EB" w:rsidRDefault="0000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46EB" w:rsidTr="00BC1330">
        <w:tc>
          <w:tcPr>
            <w:tcW w:w="5103" w:type="dxa"/>
            <w:vAlign w:val="center"/>
            <w:hideMark/>
          </w:tcPr>
          <w:p w:rsidR="000046EB" w:rsidRDefault="00004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ОВЗ</w:t>
            </w:r>
          </w:p>
        </w:tc>
        <w:tc>
          <w:tcPr>
            <w:tcW w:w="3119" w:type="dxa"/>
            <w:hideMark/>
          </w:tcPr>
          <w:p w:rsidR="000046EB" w:rsidRDefault="0000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01-13.04</w:t>
            </w:r>
          </w:p>
          <w:p w:rsidR="000046EB" w:rsidRDefault="000046EB" w:rsidP="00741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0046EB" w:rsidRDefault="0000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A756A4" w:rsidRDefault="00A756A4" w:rsidP="00A756A4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A756A4" w:rsidRDefault="00A756A4" w:rsidP="00A756A4">
      <w:pPr>
        <w:spacing w:after="0"/>
        <w:ind w:firstLine="567"/>
      </w:pPr>
    </w:p>
    <w:p w:rsidR="002035E1" w:rsidRDefault="002035E1" w:rsidP="002035E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2035E1" w:rsidSect="00C93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64D20"/>
    <w:rsid w:val="000046EB"/>
    <w:rsid w:val="000263D3"/>
    <w:rsid w:val="000437A4"/>
    <w:rsid w:val="00045381"/>
    <w:rsid w:val="000504BF"/>
    <w:rsid w:val="000A340E"/>
    <w:rsid w:val="000B00D7"/>
    <w:rsid w:val="000B2219"/>
    <w:rsid w:val="000C1C4B"/>
    <w:rsid w:val="000C2BAE"/>
    <w:rsid w:val="000D750F"/>
    <w:rsid w:val="000E2B2E"/>
    <w:rsid w:val="000F1045"/>
    <w:rsid w:val="00105326"/>
    <w:rsid w:val="00135DDB"/>
    <w:rsid w:val="00136C50"/>
    <w:rsid w:val="001767BD"/>
    <w:rsid w:val="001868DD"/>
    <w:rsid w:val="00194985"/>
    <w:rsid w:val="001A3A57"/>
    <w:rsid w:val="001B3AFB"/>
    <w:rsid w:val="001E010F"/>
    <w:rsid w:val="001E43B8"/>
    <w:rsid w:val="002035E1"/>
    <w:rsid w:val="002107D3"/>
    <w:rsid w:val="00231B1C"/>
    <w:rsid w:val="00256A8F"/>
    <w:rsid w:val="00271176"/>
    <w:rsid w:val="00293B0C"/>
    <w:rsid w:val="002A26DB"/>
    <w:rsid w:val="002B1C53"/>
    <w:rsid w:val="002B3177"/>
    <w:rsid w:val="002C0438"/>
    <w:rsid w:val="002C286E"/>
    <w:rsid w:val="002C353D"/>
    <w:rsid w:val="002D023F"/>
    <w:rsid w:val="002D6A55"/>
    <w:rsid w:val="002E1CA5"/>
    <w:rsid w:val="003040BA"/>
    <w:rsid w:val="00306900"/>
    <w:rsid w:val="00315E2D"/>
    <w:rsid w:val="00323B73"/>
    <w:rsid w:val="00323F84"/>
    <w:rsid w:val="00326315"/>
    <w:rsid w:val="00331057"/>
    <w:rsid w:val="00347159"/>
    <w:rsid w:val="00360DE1"/>
    <w:rsid w:val="00363C55"/>
    <w:rsid w:val="00367A3F"/>
    <w:rsid w:val="0037575D"/>
    <w:rsid w:val="00382FC3"/>
    <w:rsid w:val="00390FD3"/>
    <w:rsid w:val="003A4F01"/>
    <w:rsid w:val="003B1383"/>
    <w:rsid w:val="003B5CF4"/>
    <w:rsid w:val="003B7B7B"/>
    <w:rsid w:val="003C09A2"/>
    <w:rsid w:val="003C0A70"/>
    <w:rsid w:val="003C3946"/>
    <w:rsid w:val="003C7778"/>
    <w:rsid w:val="003D5633"/>
    <w:rsid w:val="003F1613"/>
    <w:rsid w:val="003F620F"/>
    <w:rsid w:val="004048AE"/>
    <w:rsid w:val="00421172"/>
    <w:rsid w:val="00425C09"/>
    <w:rsid w:val="004262C1"/>
    <w:rsid w:val="00427141"/>
    <w:rsid w:val="00435312"/>
    <w:rsid w:val="00447CD7"/>
    <w:rsid w:val="004513E8"/>
    <w:rsid w:val="00454210"/>
    <w:rsid w:val="00455871"/>
    <w:rsid w:val="004647C4"/>
    <w:rsid w:val="0047374B"/>
    <w:rsid w:val="00497C10"/>
    <w:rsid w:val="004A0669"/>
    <w:rsid w:val="004A7072"/>
    <w:rsid w:val="004C7FAA"/>
    <w:rsid w:val="004E3397"/>
    <w:rsid w:val="005030A9"/>
    <w:rsid w:val="00505EF4"/>
    <w:rsid w:val="0051734C"/>
    <w:rsid w:val="00534169"/>
    <w:rsid w:val="005346BF"/>
    <w:rsid w:val="00535FF5"/>
    <w:rsid w:val="00542158"/>
    <w:rsid w:val="005423B1"/>
    <w:rsid w:val="00545716"/>
    <w:rsid w:val="00550AF3"/>
    <w:rsid w:val="0055160A"/>
    <w:rsid w:val="00555634"/>
    <w:rsid w:val="00566EC6"/>
    <w:rsid w:val="005759F5"/>
    <w:rsid w:val="005762A5"/>
    <w:rsid w:val="0058630C"/>
    <w:rsid w:val="005A0DDB"/>
    <w:rsid w:val="005C615F"/>
    <w:rsid w:val="005D24FA"/>
    <w:rsid w:val="005F3C64"/>
    <w:rsid w:val="005F4BA9"/>
    <w:rsid w:val="005F6586"/>
    <w:rsid w:val="0060268F"/>
    <w:rsid w:val="00614329"/>
    <w:rsid w:val="00616E36"/>
    <w:rsid w:val="00624853"/>
    <w:rsid w:val="00630F32"/>
    <w:rsid w:val="00637A0C"/>
    <w:rsid w:val="00641842"/>
    <w:rsid w:val="006822E4"/>
    <w:rsid w:val="00692A2F"/>
    <w:rsid w:val="0069593F"/>
    <w:rsid w:val="00697474"/>
    <w:rsid w:val="006C0779"/>
    <w:rsid w:val="006C2FC4"/>
    <w:rsid w:val="006C3A1D"/>
    <w:rsid w:val="006D585C"/>
    <w:rsid w:val="006E3A25"/>
    <w:rsid w:val="006E5947"/>
    <w:rsid w:val="006F1AEB"/>
    <w:rsid w:val="006F4A1D"/>
    <w:rsid w:val="007007D2"/>
    <w:rsid w:val="007412E3"/>
    <w:rsid w:val="00755375"/>
    <w:rsid w:val="007675B3"/>
    <w:rsid w:val="00770ECF"/>
    <w:rsid w:val="00794C38"/>
    <w:rsid w:val="00796F20"/>
    <w:rsid w:val="007A2368"/>
    <w:rsid w:val="007C1776"/>
    <w:rsid w:val="007D37C3"/>
    <w:rsid w:val="007D738B"/>
    <w:rsid w:val="007E73F7"/>
    <w:rsid w:val="007F7742"/>
    <w:rsid w:val="00837F0E"/>
    <w:rsid w:val="008667C5"/>
    <w:rsid w:val="00866CF5"/>
    <w:rsid w:val="0088067D"/>
    <w:rsid w:val="008A1DF3"/>
    <w:rsid w:val="008B12E2"/>
    <w:rsid w:val="008B3D3E"/>
    <w:rsid w:val="008C10D0"/>
    <w:rsid w:val="008C73AD"/>
    <w:rsid w:val="008D1EE9"/>
    <w:rsid w:val="00906811"/>
    <w:rsid w:val="00910261"/>
    <w:rsid w:val="009104F6"/>
    <w:rsid w:val="00934EB9"/>
    <w:rsid w:val="00935552"/>
    <w:rsid w:val="009605FE"/>
    <w:rsid w:val="00966007"/>
    <w:rsid w:val="00966829"/>
    <w:rsid w:val="009743A4"/>
    <w:rsid w:val="00987137"/>
    <w:rsid w:val="009A3163"/>
    <w:rsid w:val="009A47A2"/>
    <w:rsid w:val="009A62B6"/>
    <w:rsid w:val="009C6DDC"/>
    <w:rsid w:val="009D1D6C"/>
    <w:rsid w:val="009E7C82"/>
    <w:rsid w:val="009F0EB9"/>
    <w:rsid w:val="009F5197"/>
    <w:rsid w:val="00A175AE"/>
    <w:rsid w:val="00A20361"/>
    <w:rsid w:val="00A342F3"/>
    <w:rsid w:val="00A34738"/>
    <w:rsid w:val="00A420F2"/>
    <w:rsid w:val="00A55FEA"/>
    <w:rsid w:val="00A64D20"/>
    <w:rsid w:val="00A756A4"/>
    <w:rsid w:val="00A91DF2"/>
    <w:rsid w:val="00A964DF"/>
    <w:rsid w:val="00AA0BEC"/>
    <w:rsid w:val="00AA3BE7"/>
    <w:rsid w:val="00AE24F8"/>
    <w:rsid w:val="00AF5428"/>
    <w:rsid w:val="00AF5847"/>
    <w:rsid w:val="00B10189"/>
    <w:rsid w:val="00B142D7"/>
    <w:rsid w:val="00B2328D"/>
    <w:rsid w:val="00B2478E"/>
    <w:rsid w:val="00B34EA9"/>
    <w:rsid w:val="00B356A2"/>
    <w:rsid w:val="00B47FC9"/>
    <w:rsid w:val="00B55A14"/>
    <w:rsid w:val="00B60ADE"/>
    <w:rsid w:val="00B67676"/>
    <w:rsid w:val="00B76801"/>
    <w:rsid w:val="00B907AA"/>
    <w:rsid w:val="00BC58CB"/>
    <w:rsid w:val="00BD5F46"/>
    <w:rsid w:val="00C028AC"/>
    <w:rsid w:val="00C061E1"/>
    <w:rsid w:val="00C07875"/>
    <w:rsid w:val="00C4146A"/>
    <w:rsid w:val="00C72C30"/>
    <w:rsid w:val="00C837B9"/>
    <w:rsid w:val="00C8786E"/>
    <w:rsid w:val="00C93BCE"/>
    <w:rsid w:val="00CA4B46"/>
    <w:rsid w:val="00CB4F3C"/>
    <w:rsid w:val="00CD0FB5"/>
    <w:rsid w:val="00CD1C46"/>
    <w:rsid w:val="00CD70BB"/>
    <w:rsid w:val="00CF1079"/>
    <w:rsid w:val="00D02156"/>
    <w:rsid w:val="00D12E89"/>
    <w:rsid w:val="00D30DBB"/>
    <w:rsid w:val="00D3737C"/>
    <w:rsid w:val="00D6065B"/>
    <w:rsid w:val="00D70650"/>
    <w:rsid w:val="00D807B9"/>
    <w:rsid w:val="00D94AE2"/>
    <w:rsid w:val="00D95097"/>
    <w:rsid w:val="00D96349"/>
    <w:rsid w:val="00DB0EFA"/>
    <w:rsid w:val="00DD78B4"/>
    <w:rsid w:val="00DE38AA"/>
    <w:rsid w:val="00E05DC7"/>
    <w:rsid w:val="00E06F42"/>
    <w:rsid w:val="00E27E84"/>
    <w:rsid w:val="00E57261"/>
    <w:rsid w:val="00E63A58"/>
    <w:rsid w:val="00E724A6"/>
    <w:rsid w:val="00E7291D"/>
    <w:rsid w:val="00E76EAD"/>
    <w:rsid w:val="00E90FD0"/>
    <w:rsid w:val="00EA5446"/>
    <w:rsid w:val="00EA5AF2"/>
    <w:rsid w:val="00EC2512"/>
    <w:rsid w:val="00EC3391"/>
    <w:rsid w:val="00EE156C"/>
    <w:rsid w:val="00F00EB0"/>
    <w:rsid w:val="00F20F79"/>
    <w:rsid w:val="00F25E95"/>
    <w:rsid w:val="00F34E19"/>
    <w:rsid w:val="00F90EC2"/>
    <w:rsid w:val="00F91347"/>
    <w:rsid w:val="00FA41A9"/>
    <w:rsid w:val="00FB2231"/>
    <w:rsid w:val="00FB6A76"/>
    <w:rsid w:val="00FB6F41"/>
    <w:rsid w:val="00FD3CBA"/>
    <w:rsid w:val="00FF2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BCE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4D2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3C5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A64D2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363C55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0B22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5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9F73F-D3E0-4A2E-A2E4-862722839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16</cp:lastModifiedBy>
  <cp:revision>154</cp:revision>
  <dcterms:created xsi:type="dcterms:W3CDTF">2015-02-12T19:09:00Z</dcterms:created>
  <dcterms:modified xsi:type="dcterms:W3CDTF">2019-02-08T06:26:00Z</dcterms:modified>
</cp:coreProperties>
</file>