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BA4" w:rsidRDefault="008A3BA4" w:rsidP="00E702B9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rFonts w:eastAsia="Calibri"/>
          <w:sz w:val="28"/>
          <w:szCs w:val="28"/>
        </w:rPr>
      </w:pPr>
    </w:p>
    <w:p w:rsidR="008A3BA4" w:rsidRPr="00C56A80" w:rsidRDefault="00C56A80" w:rsidP="00E702B9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rFonts w:eastAsia="Calibri"/>
        </w:rPr>
      </w:pPr>
      <w:r>
        <w:rPr>
          <w:rFonts w:eastAsia="Calibri"/>
          <w:sz w:val="28"/>
          <w:szCs w:val="28"/>
        </w:rPr>
        <w:t xml:space="preserve">                                                                                                               </w:t>
      </w:r>
      <w:r w:rsidRPr="00C56A80">
        <w:rPr>
          <w:rFonts w:eastAsia="Calibri"/>
        </w:rPr>
        <w:t>Приложение</w:t>
      </w:r>
    </w:p>
    <w:p w:rsidR="008A3BA4" w:rsidRDefault="008A3BA4" w:rsidP="00E702B9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rFonts w:eastAsia="Calibri"/>
          <w:sz w:val="28"/>
          <w:szCs w:val="28"/>
        </w:rPr>
      </w:pPr>
    </w:p>
    <w:p w:rsidR="008A3BA4" w:rsidRDefault="008A3BA4" w:rsidP="00E702B9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rFonts w:eastAsia="Calibri"/>
          <w:sz w:val="28"/>
          <w:szCs w:val="28"/>
        </w:rPr>
      </w:pPr>
    </w:p>
    <w:p w:rsidR="008A3BA4" w:rsidRDefault="008A3BA4" w:rsidP="00E702B9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rFonts w:eastAsia="Calibri"/>
          <w:sz w:val="28"/>
          <w:szCs w:val="28"/>
        </w:rPr>
      </w:pPr>
    </w:p>
    <w:p w:rsidR="008A3BA4" w:rsidRDefault="008A3BA4" w:rsidP="00E702B9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rFonts w:eastAsia="Calibri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4"/>
        <w:gridCol w:w="1852"/>
        <w:gridCol w:w="1689"/>
        <w:gridCol w:w="1161"/>
        <w:gridCol w:w="1106"/>
        <w:gridCol w:w="1171"/>
        <w:gridCol w:w="1195"/>
        <w:gridCol w:w="1195"/>
      </w:tblGrid>
      <w:tr w:rsidR="008A3BA4" w:rsidRPr="00093C24" w:rsidTr="00093C24">
        <w:tc>
          <w:tcPr>
            <w:tcW w:w="484" w:type="dxa"/>
            <w:shd w:val="clear" w:color="auto" w:fill="auto"/>
          </w:tcPr>
          <w:p w:rsidR="008A3BA4" w:rsidRPr="00093C24" w:rsidRDefault="008A3BA4" w:rsidP="00093C24">
            <w:pPr>
              <w:pStyle w:val="ab"/>
              <w:spacing w:before="0" w:beforeAutospacing="0" w:after="0" w:afterAutospacing="0"/>
              <w:jc w:val="both"/>
              <w:textAlignment w:val="baseline"/>
              <w:rPr>
                <w:rFonts w:eastAsia="Calibri"/>
                <w:sz w:val="28"/>
                <w:szCs w:val="28"/>
              </w:rPr>
            </w:pPr>
            <w:r w:rsidRPr="00093C24">
              <w:rPr>
                <w:rFonts w:eastAsia="Calibri"/>
                <w:sz w:val="28"/>
                <w:szCs w:val="28"/>
              </w:rPr>
              <w:t>№</w:t>
            </w:r>
          </w:p>
        </w:tc>
        <w:tc>
          <w:tcPr>
            <w:tcW w:w="1184" w:type="dxa"/>
            <w:shd w:val="clear" w:color="auto" w:fill="auto"/>
          </w:tcPr>
          <w:p w:rsidR="008A3BA4" w:rsidRPr="00093C24" w:rsidRDefault="00EE293F" w:rsidP="00093C24">
            <w:pPr>
              <w:pStyle w:val="ab"/>
              <w:spacing w:before="0" w:beforeAutospacing="0" w:after="0" w:afterAutospacing="0"/>
              <w:jc w:val="both"/>
              <w:textAlignment w:val="baseline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Муниципальное образование</w:t>
            </w:r>
          </w:p>
        </w:tc>
        <w:tc>
          <w:tcPr>
            <w:tcW w:w="1559" w:type="dxa"/>
            <w:shd w:val="clear" w:color="auto" w:fill="auto"/>
          </w:tcPr>
          <w:p w:rsidR="008A3BA4" w:rsidRPr="00093C24" w:rsidRDefault="008A3BA4" w:rsidP="00093C24">
            <w:pPr>
              <w:pStyle w:val="ab"/>
              <w:spacing w:before="0" w:beforeAutospacing="0" w:after="0" w:afterAutospacing="0"/>
              <w:jc w:val="both"/>
              <w:textAlignment w:val="baseline"/>
              <w:rPr>
                <w:rFonts w:eastAsia="Calibri"/>
                <w:b/>
                <w:sz w:val="22"/>
                <w:szCs w:val="22"/>
              </w:rPr>
            </w:pPr>
            <w:r w:rsidRPr="00093C24">
              <w:rPr>
                <w:rFonts w:eastAsia="Calibri"/>
                <w:b/>
                <w:sz w:val="22"/>
                <w:szCs w:val="22"/>
              </w:rPr>
              <w:t>Наименование ОО</w:t>
            </w:r>
            <w:r w:rsidR="00EE293F">
              <w:rPr>
                <w:rFonts w:eastAsia="Calibri"/>
                <w:b/>
                <w:sz w:val="22"/>
                <w:szCs w:val="22"/>
              </w:rPr>
              <w:t xml:space="preserve"> (по Уставу)</w:t>
            </w:r>
          </w:p>
        </w:tc>
        <w:tc>
          <w:tcPr>
            <w:tcW w:w="1134" w:type="dxa"/>
            <w:shd w:val="clear" w:color="auto" w:fill="auto"/>
          </w:tcPr>
          <w:p w:rsidR="008A3BA4" w:rsidRPr="00093C24" w:rsidRDefault="008A3BA4" w:rsidP="00093C24">
            <w:pPr>
              <w:pStyle w:val="ab"/>
              <w:spacing w:before="0" w:beforeAutospacing="0" w:after="0" w:afterAutospacing="0"/>
              <w:jc w:val="both"/>
              <w:textAlignment w:val="baseline"/>
              <w:rPr>
                <w:rFonts w:eastAsia="Calibri"/>
                <w:b/>
                <w:sz w:val="22"/>
                <w:szCs w:val="22"/>
              </w:rPr>
            </w:pPr>
            <w:r w:rsidRPr="00093C24">
              <w:rPr>
                <w:rFonts w:eastAsia="Calibri"/>
                <w:b/>
                <w:sz w:val="22"/>
                <w:szCs w:val="22"/>
              </w:rPr>
              <w:t>Фамилия</w:t>
            </w:r>
          </w:p>
        </w:tc>
        <w:tc>
          <w:tcPr>
            <w:tcW w:w="1883" w:type="dxa"/>
            <w:shd w:val="clear" w:color="auto" w:fill="auto"/>
          </w:tcPr>
          <w:p w:rsidR="008A3BA4" w:rsidRPr="00093C24" w:rsidRDefault="008A3BA4" w:rsidP="00093C24">
            <w:pPr>
              <w:pStyle w:val="ab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b/>
                <w:sz w:val="22"/>
                <w:szCs w:val="22"/>
              </w:rPr>
            </w:pPr>
            <w:r w:rsidRPr="00093C24">
              <w:rPr>
                <w:rFonts w:eastAsia="Calibri"/>
                <w:b/>
                <w:sz w:val="22"/>
                <w:szCs w:val="22"/>
              </w:rPr>
              <w:t>Имя</w:t>
            </w:r>
          </w:p>
        </w:tc>
        <w:tc>
          <w:tcPr>
            <w:tcW w:w="1203" w:type="dxa"/>
            <w:shd w:val="clear" w:color="auto" w:fill="auto"/>
          </w:tcPr>
          <w:p w:rsidR="008A3BA4" w:rsidRPr="00093C24" w:rsidRDefault="008A3BA4" w:rsidP="00093C24">
            <w:pPr>
              <w:pStyle w:val="ab"/>
              <w:spacing w:before="0" w:beforeAutospacing="0" w:after="0" w:afterAutospacing="0"/>
              <w:jc w:val="both"/>
              <w:textAlignment w:val="baseline"/>
              <w:rPr>
                <w:rFonts w:eastAsia="Calibri"/>
                <w:b/>
                <w:sz w:val="22"/>
                <w:szCs w:val="22"/>
              </w:rPr>
            </w:pPr>
            <w:r w:rsidRPr="00093C24">
              <w:rPr>
                <w:rFonts w:eastAsia="Calibri"/>
                <w:b/>
                <w:sz w:val="22"/>
                <w:szCs w:val="22"/>
              </w:rPr>
              <w:t>Отчество</w:t>
            </w:r>
          </w:p>
        </w:tc>
        <w:tc>
          <w:tcPr>
            <w:tcW w:w="1203" w:type="dxa"/>
            <w:shd w:val="clear" w:color="auto" w:fill="auto"/>
          </w:tcPr>
          <w:p w:rsidR="008A3BA4" w:rsidRPr="00093C24" w:rsidRDefault="008A3BA4" w:rsidP="00093C24">
            <w:pPr>
              <w:pStyle w:val="ab"/>
              <w:spacing w:before="0" w:beforeAutospacing="0" w:after="0" w:afterAutospacing="0"/>
              <w:jc w:val="both"/>
              <w:textAlignment w:val="baseline"/>
              <w:rPr>
                <w:rFonts w:eastAsia="Calibri"/>
                <w:b/>
                <w:sz w:val="22"/>
                <w:szCs w:val="22"/>
              </w:rPr>
            </w:pPr>
            <w:r w:rsidRPr="00093C24">
              <w:rPr>
                <w:rFonts w:eastAsia="Calibri"/>
                <w:b/>
                <w:sz w:val="22"/>
                <w:szCs w:val="22"/>
              </w:rPr>
              <w:t>Год рождения</w:t>
            </w:r>
          </w:p>
        </w:tc>
        <w:tc>
          <w:tcPr>
            <w:tcW w:w="1203" w:type="dxa"/>
            <w:shd w:val="clear" w:color="auto" w:fill="auto"/>
          </w:tcPr>
          <w:p w:rsidR="008A3BA4" w:rsidRPr="00093C24" w:rsidRDefault="008A3BA4" w:rsidP="00093C24">
            <w:pPr>
              <w:pStyle w:val="ab"/>
              <w:spacing w:before="0" w:beforeAutospacing="0" w:after="0" w:afterAutospacing="0"/>
              <w:jc w:val="both"/>
              <w:textAlignment w:val="baseline"/>
              <w:rPr>
                <w:rFonts w:eastAsia="Calibri"/>
                <w:b/>
                <w:sz w:val="22"/>
                <w:szCs w:val="22"/>
              </w:rPr>
            </w:pPr>
            <w:r w:rsidRPr="00093C24">
              <w:rPr>
                <w:rFonts w:eastAsia="Calibri"/>
                <w:b/>
                <w:sz w:val="22"/>
                <w:szCs w:val="22"/>
              </w:rPr>
              <w:t>Место рождения</w:t>
            </w:r>
          </w:p>
        </w:tc>
      </w:tr>
      <w:tr w:rsidR="008A3BA4" w:rsidRPr="00093C24" w:rsidTr="00093C24">
        <w:tc>
          <w:tcPr>
            <w:tcW w:w="484" w:type="dxa"/>
            <w:shd w:val="clear" w:color="auto" w:fill="auto"/>
          </w:tcPr>
          <w:p w:rsidR="008A3BA4" w:rsidRPr="00093C24" w:rsidRDefault="008A3BA4" w:rsidP="00093C24">
            <w:pPr>
              <w:pStyle w:val="ab"/>
              <w:spacing w:before="0" w:beforeAutospacing="0" w:after="0" w:afterAutospacing="0"/>
              <w:jc w:val="both"/>
              <w:textAlignment w:val="baseline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184" w:type="dxa"/>
            <w:shd w:val="clear" w:color="auto" w:fill="auto"/>
          </w:tcPr>
          <w:p w:rsidR="008A3BA4" w:rsidRPr="00093C24" w:rsidRDefault="008A3BA4" w:rsidP="00093C24">
            <w:pPr>
              <w:pStyle w:val="ab"/>
              <w:spacing w:before="0" w:beforeAutospacing="0" w:after="0" w:afterAutospacing="0"/>
              <w:jc w:val="both"/>
              <w:textAlignment w:val="baseline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8A3BA4" w:rsidRPr="00093C24" w:rsidRDefault="008A3BA4" w:rsidP="00093C24">
            <w:pPr>
              <w:pStyle w:val="ab"/>
              <w:spacing w:before="0" w:beforeAutospacing="0" w:after="0" w:afterAutospacing="0"/>
              <w:jc w:val="both"/>
              <w:textAlignment w:val="baseline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8A3BA4" w:rsidRPr="00093C24" w:rsidRDefault="008A3BA4" w:rsidP="00093C24">
            <w:pPr>
              <w:pStyle w:val="ab"/>
              <w:spacing w:before="0" w:beforeAutospacing="0" w:after="0" w:afterAutospacing="0"/>
              <w:jc w:val="both"/>
              <w:textAlignment w:val="baseline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883" w:type="dxa"/>
            <w:shd w:val="clear" w:color="auto" w:fill="auto"/>
          </w:tcPr>
          <w:p w:rsidR="008A3BA4" w:rsidRPr="00093C24" w:rsidRDefault="008A3BA4" w:rsidP="00093C24">
            <w:pPr>
              <w:pStyle w:val="ab"/>
              <w:spacing w:before="0" w:beforeAutospacing="0" w:after="0" w:afterAutospacing="0"/>
              <w:jc w:val="both"/>
              <w:textAlignment w:val="baseline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203" w:type="dxa"/>
            <w:shd w:val="clear" w:color="auto" w:fill="auto"/>
          </w:tcPr>
          <w:p w:rsidR="008A3BA4" w:rsidRPr="00093C24" w:rsidRDefault="008A3BA4" w:rsidP="00093C24">
            <w:pPr>
              <w:pStyle w:val="ab"/>
              <w:spacing w:before="0" w:beforeAutospacing="0" w:after="0" w:afterAutospacing="0"/>
              <w:jc w:val="both"/>
              <w:textAlignment w:val="baseline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203" w:type="dxa"/>
            <w:shd w:val="clear" w:color="auto" w:fill="auto"/>
          </w:tcPr>
          <w:p w:rsidR="008A3BA4" w:rsidRPr="00093C24" w:rsidRDefault="008A3BA4" w:rsidP="00093C24">
            <w:pPr>
              <w:pStyle w:val="ab"/>
              <w:spacing w:before="0" w:beforeAutospacing="0" w:after="0" w:afterAutospacing="0"/>
              <w:jc w:val="both"/>
              <w:textAlignment w:val="baseline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203" w:type="dxa"/>
            <w:shd w:val="clear" w:color="auto" w:fill="auto"/>
          </w:tcPr>
          <w:p w:rsidR="008A3BA4" w:rsidRPr="00093C24" w:rsidRDefault="008A3BA4" w:rsidP="00093C24">
            <w:pPr>
              <w:pStyle w:val="ab"/>
              <w:spacing w:before="0" w:beforeAutospacing="0" w:after="0" w:afterAutospacing="0"/>
              <w:jc w:val="both"/>
              <w:textAlignment w:val="baseline"/>
              <w:rPr>
                <w:rFonts w:eastAsia="Calibri"/>
                <w:sz w:val="28"/>
                <w:szCs w:val="28"/>
              </w:rPr>
            </w:pPr>
          </w:p>
        </w:tc>
      </w:tr>
      <w:tr w:rsidR="008A3BA4" w:rsidRPr="00093C24" w:rsidTr="00093C24">
        <w:tc>
          <w:tcPr>
            <w:tcW w:w="484" w:type="dxa"/>
            <w:shd w:val="clear" w:color="auto" w:fill="auto"/>
          </w:tcPr>
          <w:p w:rsidR="008A3BA4" w:rsidRPr="00093C24" w:rsidRDefault="008A3BA4" w:rsidP="00093C24">
            <w:pPr>
              <w:pStyle w:val="ab"/>
              <w:spacing w:before="0" w:beforeAutospacing="0" w:after="0" w:afterAutospacing="0"/>
              <w:jc w:val="both"/>
              <w:textAlignment w:val="baseline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184" w:type="dxa"/>
            <w:shd w:val="clear" w:color="auto" w:fill="auto"/>
          </w:tcPr>
          <w:p w:rsidR="008A3BA4" w:rsidRPr="00093C24" w:rsidRDefault="008A3BA4" w:rsidP="00093C24">
            <w:pPr>
              <w:pStyle w:val="ab"/>
              <w:spacing w:before="0" w:beforeAutospacing="0" w:after="0" w:afterAutospacing="0"/>
              <w:jc w:val="both"/>
              <w:textAlignment w:val="baseline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8A3BA4" w:rsidRPr="00093C24" w:rsidRDefault="008A3BA4" w:rsidP="00093C24">
            <w:pPr>
              <w:pStyle w:val="ab"/>
              <w:spacing w:before="0" w:beforeAutospacing="0" w:after="0" w:afterAutospacing="0"/>
              <w:jc w:val="both"/>
              <w:textAlignment w:val="baseline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8A3BA4" w:rsidRPr="00093C24" w:rsidRDefault="008A3BA4" w:rsidP="00093C24">
            <w:pPr>
              <w:pStyle w:val="ab"/>
              <w:spacing w:before="0" w:beforeAutospacing="0" w:after="0" w:afterAutospacing="0"/>
              <w:jc w:val="both"/>
              <w:textAlignment w:val="baseline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883" w:type="dxa"/>
            <w:shd w:val="clear" w:color="auto" w:fill="auto"/>
          </w:tcPr>
          <w:p w:rsidR="008A3BA4" w:rsidRPr="00093C24" w:rsidRDefault="008A3BA4" w:rsidP="00093C24">
            <w:pPr>
              <w:pStyle w:val="ab"/>
              <w:spacing w:before="0" w:beforeAutospacing="0" w:after="0" w:afterAutospacing="0"/>
              <w:jc w:val="both"/>
              <w:textAlignment w:val="baseline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203" w:type="dxa"/>
            <w:shd w:val="clear" w:color="auto" w:fill="auto"/>
          </w:tcPr>
          <w:p w:rsidR="008A3BA4" w:rsidRPr="00093C24" w:rsidRDefault="008A3BA4" w:rsidP="00093C24">
            <w:pPr>
              <w:pStyle w:val="ab"/>
              <w:spacing w:before="0" w:beforeAutospacing="0" w:after="0" w:afterAutospacing="0"/>
              <w:jc w:val="both"/>
              <w:textAlignment w:val="baseline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203" w:type="dxa"/>
            <w:shd w:val="clear" w:color="auto" w:fill="auto"/>
          </w:tcPr>
          <w:p w:rsidR="008A3BA4" w:rsidRPr="00093C24" w:rsidRDefault="008A3BA4" w:rsidP="00093C24">
            <w:pPr>
              <w:pStyle w:val="ab"/>
              <w:spacing w:before="0" w:beforeAutospacing="0" w:after="0" w:afterAutospacing="0"/>
              <w:jc w:val="both"/>
              <w:textAlignment w:val="baseline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203" w:type="dxa"/>
            <w:shd w:val="clear" w:color="auto" w:fill="auto"/>
          </w:tcPr>
          <w:p w:rsidR="008A3BA4" w:rsidRPr="00093C24" w:rsidRDefault="008A3BA4" w:rsidP="00093C24">
            <w:pPr>
              <w:pStyle w:val="ab"/>
              <w:spacing w:before="0" w:beforeAutospacing="0" w:after="0" w:afterAutospacing="0"/>
              <w:jc w:val="both"/>
              <w:textAlignment w:val="baseline"/>
              <w:rPr>
                <w:rFonts w:eastAsia="Calibri"/>
                <w:sz w:val="28"/>
                <w:szCs w:val="28"/>
              </w:rPr>
            </w:pPr>
          </w:p>
        </w:tc>
      </w:tr>
    </w:tbl>
    <w:p w:rsidR="008A3BA4" w:rsidRDefault="008A3BA4" w:rsidP="00E702B9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rFonts w:eastAsia="Calibri"/>
          <w:sz w:val="28"/>
          <w:szCs w:val="28"/>
        </w:rPr>
      </w:pPr>
    </w:p>
    <w:p w:rsidR="00DB6A1A" w:rsidRDefault="00DB6A1A" w:rsidP="00E702B9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rFonts w:eastAsia="Calibri"/>
          <w:sz w:val="28"/>
          <w:szCs w:val="28"/>
        </w:rPr>
      </w:pPr>
    </w:p>
    <w:p w:rsidR="00DB6A1A" w:rsidRDefault="00DB6A1A" w:rsidP="00E702B9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rFonts w:eastAsia="Calibri"/>
          <w:sz w:val="28"/>
          <w:szCs w:val="28"/>
        </w:rPr>
      </w:pPr>
    </w:p>
    <w:p w:rsidR="00DB6A1A" w:rsidRDefault="00DB6A1A" w:rsidP="00E702B9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rFonts w:eastAsia="Calibri"/>
          <w:sz w:val="28"/>
          <w:szCs w:val="28"/>
        </w:rPr>
      </w:pPr>
    </w:p>
    <w:p w:rsidR="00DB6A1A" w:rsidRDefault="00DB6A1A" w:rsidP="00E702B9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rFonts w:eastAsia="Calibri"/>
          <w:sz w:val="28"/>
          <w:szCs w:val="28"/>
        </w:rPr>
      </w:pPr>
    </w:p>
    <w:p w:rsidR="00DB6A1A" w:rsidRDefault="00DB6A1A" w:rsidP="00E702B9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rFonts w:eastAsia="Calibri"/>
          <w:sz w:val="28"/>
          <w:szCs w:val="28"/>
        </w:rPr>
      </w:pPr>
    </w:p>
    <w:p w:rsidR="00DB6A1A" w:rsidRDefault="00DB6A1A" w:rsidP="00E702B9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rFonts w:eastAsia="Calibri"/>
          <w:sz w:val="28"/>
          <w:szCs w:val="28"/>
        </w:rPr>
      </w:pPr>
    </w:p>
    <w:p w:rsidR="00DB6A1A" w:rsidRDefault="00DB6A1A" w:rsidP="00E702B9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rFonts w:eastAsia="Calibri"/>
          <w:sz w:val="28"/>
          <w:szCs w:val="28"/>
        </w:rPr>
      </w:pPr>
    </w:p>
    <w:p w:rsidR="00DB6A1A" w:rsidRDefault="00DB6A1A" w:rsidP="00E702B9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rFonts w:eastAsia="Calibri"/>
          <w:sz w:val="28"/>
          <w:szCs w:val="28"/>
        </w:rPr>
      </w:pPr>
    </w:p>
    <w:p w:rsidR="006E773C" w:rsidRDefault="006E773C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6E773C" w:rsidRDefault="006E773C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667E88" w:rsidRDefault="00667E88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F8308B" w:rsidRDefault="00F8308B" w:rsidP="00667E8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</w:p>
    <w:p w:rsidR="00E56FCD" w:rsidRPr="000F396C" w:rsidRDefault="00E56FCD" w:rsidP="00AD5D8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E56FCD" w:rsidRPr="000F396C" w:rsidSect="00E56FCD">
      <w:headerReference w:type="default" r:id="rId7"/>
      <w:pgSz w:w="11906" w:h="16838"/>
      <w:pgMar w:top="567" w:right="851" w:bottom="99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7C47" w:rsidRPr="00093C24" w:rsidRDefault="00DD7C47" w:rsidP="00E56FCD">
      <w:pPr>
        <w:pStyle w:val="ab"/>
        <w:spacing w:before="0" w:after="0"/>
        <w:rPr>
          <w:rFonts w:ascii="Calibri" w:hAnsi="Calibri"/>
          <w:sz w:val="22"/>
          <w:szCs w:val="22"/>
        </w:rPr>
      </w:pPr>
      <w:r>
        <w:separator/>
      </w:r>
    </w:p>
  </w:endnote>
  <w:endnote w:type="continuationSeparator" w:id="1">
    <w:p w:rsidR="00DD7C47" w:rsidRPr="00093C24" w:rsidRDefault="00DD7C47" w:rsidP="00E56FCD">
      <w:pPr>
        <w:pStyle w:val="ab"/>
        <w:spacing w:before="0" w:after="0"/>
        <w:rPr>
          <w:rFonts w:ascii="Calibri" w:hAnsi="Calibri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7C47" w:rsidRPr="00093C24" w:rsidRDefault="00DD7C47" w:rsidP="00E56FCD">
      <w:pPr>
        <w:pStyle w:val="ab"/>
        <w:spacing w:before="0" w:after="0"/>
        <w:rPr>
          <w:rFonts w:ascii="Calibri" w:hAnsi="Calibri"/>
          <w:sz w:val="22"/>
          <w:szCs w:val="22"/>
        </w:rPr>
      </w:pPr>
      <w:r>
        <w:separator/>
      </w:r>
    </w:p>
  </w:footnote>
  <w:footnote w:type="continuationSeparator" w:id="1">
    <w:p w:rsidR="00DD7C47" w:rsidRPr="00093C24" w:rsidRDefault="00DD7C47" w:rsidP="00E56FCD">
      <w:pPr>
        <w:pStyle w:val="ab"/>
        <w:spacing w:before="0" w:after="0"/>
        <w:rPr>
          <w:rFonts w:ascii="Calibri" w:hAnsi="Calibri"/>
          <w:sz w:val="22"/>
          <w:szCs w:val="22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593" w:rsidRDefault="008A60B6" w:rsidP="00E56FCD">
    <w:pPr>
      <w:pStyle w:val="ac"/>
      <w:jc w:val="center"/>
    </w:pPr>
    <w:r>
      <w:fldChar w:fldCharType="begin"/>
    </w:r>
    <w:r w:rsidR="00AE2432">
      <w:instrText xml:space="preserve"> PAGE   \* MERGEFORMAT </w:instrText>
    </w:r>
    <w:r>
      <w:fldChar w:fldCharType="separate"/>
    </w:r>
    <w:r w:rsidR="00AC54E2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7751"/>
    <w:rsid w:val="000127B6"/>
    <w:rsid w:val="00063DA5"/>
    <w:rsid w:val="00066744"/>
    <w:rsid w:val="000812CD"/>
    <w:rsid w:val="00093C24"/>
    <w:rsid w:val="000E2C03"/>
    <w:rsid w:val="000F396C"/>
    <w:rsid w:val="000F551E"/>
    <w:rsid w:val="00115EE6"/>
    <w:rsid w:val="001455CC"/>
    <w:rsid w:val="00154752"/>
    <w:rsid w:val="0015613B"/>
    <w:rsid w:val="00182E68"/>
    <w:rsid w:val="00190C11"/>
    <w:rsid w:val="00194348"/>
    <w:rsid w:val="001A46A4"/>
    <w:rsid w:val="001A51C9"/>
    <w:rsid w:val="001C09CD"/>
    <w:rsid w:val="001D5201"/>
    <w:rsid w:val="00200C99"/>
    <w:rsid w:val="00207432"/>
    <w:rsid w:val="002412AE"/>
    <w:rsid w:val="00244DC8"/>
    <w:rsid w:val="00252D0E"/>
    <w:rsid w:val="002663C1"/>
    <w:rsid w:val="002739FF"/>
    <w:rsid w:val="00275F9E"/>
    <w:rsid w:val="00287DCE"/>
    <w:rsid w:val="00292EB7"/>
    <w:rsid w:val="00297288"/>
    <w:rsid w:val="002A1DF1"/>
    <w:rsid w:val="002A453E"/>
    <w:rsid w:val="002C5B55"/>
    <w:rsid w:val="002C71EB"/>
    <w:rsid w:val="002F6F25"/>
    <w:rsid w:val="00323566"/>
    <w:rsid w:val="003356AC"/>
    <w:rsid w:val="003533EC"/>
    <w:rsid w:val="00356C83"/>
    <w:rsid w:val="00361A60"/>
    <w:rsid w:val="003816E5"/>
    <w:rsid w:val="00386739"/>
    <w:rsid w:val="00391F88"/>
    <w:rsid w:val="003A3A26"/>
    <w:rsid w:val="003E001F"/>
    <w:rsid w:val="003F6765"/>
    <w:rsid w:val="004063DB"/>
    <w:rsid w:val="004065BE"/>
    <w:rsid w:val="004179F1"/>
    <w:rsid w:val="004203B7"/>
    <w:rsid w:val="00427FED"/>
    <w:rsid w:val="00441651"/>
    <w:rsid w:val="00450083"/>
    <w:rsid w:val="0045618A"/>
    <w:rsid w:val="00470C07"/>
    <w:rsid w:val="00486AEC"/>
    <w:rsid w:val="004873E0"/>
    <w:rsid w:val="004B244B"/>
    <w:rsid w:val="004D51E0"/>
    <w:rsid w:val="004D5B1E"/>
    <w:rsid w:val="004E3A34"/>
    <w:rsid w:val="004F31CF"/>
    <w:rsid w:val="00507532"/>
    <w:rsid w:val="0053735E"/>
    <w:rsid w:val="00542084"/>
    <w:rsid w:val="00583C92"/>
    <w:rsid w:val="00585CD5"/>
    <w:rsid w:val="00587084"/>
    <w:rsid w:val="005974AB"/>
    <w:rsid w:val="005B1531"/>
    <w:rsid w:val="005B3DB6"/>
    <w:rsid w:val="00614CF8"/>
    <w:rsid w:val="00617ED2"/>
    <w:rsid w:val="0062218F"/>
    <w:rsid w:val="00623BEB"/>
    <w:rsid w:val="00631A91"/>
    <w:rsid w:val="00634D3B"/>
    <w:rsid w:val="00636683"/>
    <w:rsid w:val="00660BCA"/>
    <w:rsid w:val="0066793E"/>
    <w:rsid w:val="00667E88"/>
    <w:rsid w:val="00682982"/>
    <w:rsid w:val="00685A38"/>
    <w:rsid w:val="00687E7F"/>
    <w:rsid w:val="006A599D"/>
    <w:rsid w:val="006A7BBE"/>
    <w:rsid w:val="006C1139"/>
    <w:rsid w:val="006C427C"/>
    <w:rsid w:val="006C528B"/>
    <w:rsid w:val="006C5BB9"/>
    <w:rsid w:val="006E773C"/>
    <w:rsid w:val="006F4FAC"/>
    <w:rsid w:val="007526D7"/>
    <w:rsid w:val="00767E8E"/>
    <w:rsid w:val="007773B1"/>
    <w:rsid w:val="00785892"/>
    <w:rsid w:val="007911E5"/>
    <w:rsid w:val="007C311D"/>
    <w:rsid w:val="007D493E"/>
    <w:rsid w:val="007D7D0D"/>
    <w:rsid w:val="007E31B3"/>
    <w:rsid w:val="007E4BB4"/>
    <w:rsid w:val="007E70E5"/>
    <w:rsid w:val="00803BF9"/>
    <w:rsid w:val="00847BB1"/>
    <w:rsid w:val="00850651"/>
    <w:rsid w:val="00875766"/>
    <w:rsid w:val="0089047E"/>
    <w:rsid w:val="008A3BA4"/>
    <w:rsid w:val="008A60B6"/>
    <w:rsid w:val="008B26BD"/>
    <w:rsid w:val="008D0051"/>
    <w:rsid w:val="008D798F"/>
    <w:rsid w:val="008E175C"/>
    <w:rsid w:val="008F21FB"/>
    <w:rsid w:val="008F4A8F"/>
    <w:rsid w:val="00904112"/>
    <w:rsid w:val="00931A1D"/>
    <w:rsid w:val="00962A34"/>
    <w:rsid w:val="009707FD"/>
    <w:rsid w:val="00974640"/>
    <w:rsid w:val="009A2F1F"/>
    <w:rsid w:val="009B7751"/>
    <w:rsid w:val="009E5EBC"/>
    <w:rsid w:val="009F42C4"/>
    <w:rsid w:val="009F7C62"/>
    <w:rsid w:val="00A0519B"/>
    <w:rsid w:val="00A122B0"/>
    <w:rsid w:val="00A13975"/>
    <w:rsid w:val="00A2217F"/>
    <w:rsid w:val="00A25AEF"/>
    <w:rsid w:val="00A307EB"/>
    <w:rsid w:val="00A434E9"/>
    <w:rsid w:val="00A46C9A"/>
    <w:rsid w:val="00A653C1"/>
    <w:rsid w:val="00A718EE"/>
    <w:rsid w:val="00A87E42"/>
    <w:rsid w:val="00A9532F"/>
    <w:rsid w:val="00A96593"/>
    <w:rsid w:val="00AA6359"/>
    <w:rsid w:val="00AB35C7"/>
    <w:rsid w:val="00AB7453"/>
    <w:rsid w:val="00AC54E2"/>
    <w:rsid w:val="00AD0446"/>
    <w:rsid w:val="00AD5D8A"/>
    <w:rsid w:val="00AE04D9"/>
    <w:rsid w:val="00AE2432"/>
    <w:rsid w:val="00B25DAC"/>
    <w:rsid w:val="00B444D3"/>
    <w:rsid w:val="00B45D4F"/>
    <w:rsid w:val="00B80713"/>
    <w:rsid w:val="00B8344A"/>
    <w:rsid w:val="00B914A1"/>
    <w:rsid w:val="00BA240D"/>
    <w:rsid w:val="00BB166B"/>
    <w:rsid w:val="00BC0793"/>
    <w:rsid w:val="00BD3B9A"/>
    <w:rsid w:val="00BD700A"/>
    <w:rsid w:val="00C16F1A"/>
    <w:rsid w:val="00C17866"/>
    <w:rsid w:val="00C214D4"/>
    <w:rsid w:val="00C22675"/>
    <w:rsid w:val="00C278B6"/>
    <w:rsid w:val="00C30115"/>
    <w:rsid w:val="00C568E5"/>
    <w:rsid w:val="00C56A80"/>
    <w:rsid w:val="00C62A4C"/>
    <w:rsid w:val="00C75543"/>
    <w:rsid w:val="00CB6A5F"/>
    <w:rsid w:val="00CC552A"/>
    <w:rsid w:val="00CD3D8D"/>
    <w:rsid w:val="00CD7D05"/>
    <w:rsid w:val="00CF10F2"/>
    <w:rsid w:val="00D24AE8"/>
    <w:rsid w:val="00D33B9C"/>
    <w:rsid w:val="00D409F5"/>
    <w:rsid w:val="00D45176"/>
    <w:rsid w:val="00D64027"/>
    <w:rsid w:val="00D9317D"/>
    <w:rsid w:val="00DB6A1A"/>
    <w:rsid w:val="00DD7C47"/>
    <w:rsid w:val="00DE009C"/>
    <w:rsid w:val="00DE17F1"/>
    <w:rsid w:val="00E1211A"/>
    <w:rsid w:val="00E17115"/>
    <w:rsid w:val="00E26019"/>
    <w:rsid w:val="00E40023"/>
    <w:rsid w:val="00E46038"/>
    <w:rsid w:val="00E50A9C"/>
    <w:rsid w:val="00E5334B"/>
    <w:rsid w:val="00E56FCD"/>
    <w:rsid w:val="00E61F26"/>
    <w:rsid w:val="00E702B9"/>
    <w:rsid w:val="00E90CFF"/>
    <w:rsid w:val="00ED19A0"/>
    <w:rsid w:val="00ED788C"/>
    <w:rsid w:val="00EE293F"/>
    <w:rsid w:val="00F04970"/>
    <w:rsid w:val="00F16FFF"/>
    <w:rsid w:val="00F27A26"/>
    <w:rsid w:val="00F412F6"/>
    <w:rsid w:val="00F44930"/>
    <w:rsid w:val="00F71766"/>
    <w:rsid w:val="00F8308B"/>
    <w:rsid w:val="00F87AAA"/>
    <w:rsid w:val="00F93755"/>
    <w:rsid w:val="00F953CF"/>
    <w:rsid w:val="00F95F21"/>
    <w:rsid w:val="00FA00B2"/>
    <w:rsid w:val="00FB02B9"/>
    <w:rsid w:val="00FD0129"/>
    <w:rsid w:val="00FE6BBB"/>
    <w:rsid w:val="00FE76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A34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2C71EB"/>
    <w:pPr>
      <w:keepNext/>
      <w:keepLines/>
      <w:spacing w:before="480" w:after="0"/>
      <w:outlineLvl w:val="0"/>
    </w:pPr>
    <w:rPr>
      <w:rFonts w:ascii="Calibri Light" w:hAnsi="Calibri Light"/>
      <w:b/>
      <w:bCs/>
      <w:color w:val="2E74B5"/>
      <w:sz w:val="28"/>
      <w:szCs w:val="28"/>
    </w:rPr>
  </w:style>
  <w:style w:type="paragraph" w:styleId="6">
    <w:name w:val="heading 6"/>
    <w:basedOn w:val="a"/>
    <w:next w:val="a"/>
    <w:link w:val="60"/>
    <w:qFormat/>
    <w:rsid w:val="00E56FCD"/>
    <w:pPr>
      <w:keepNext/>
      <w:spacing w:after="0" w:line="240" w:lineRule="auto"/>
      <w:ind w:right="-5"/>
      <w:jc w:val="center"/>
      <w:outlineLvl w:val="5"/>
    </w:pPr>
    <w:rPr>
      <w:rFonts w:ascii="Times New Roman" w:hAnsi="Times New Roman"/>
      <w:b/>
      <w:bCs/>
      <w:color w:val="0000FF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E3A34"/>
    <w:rPr>
      <w:rFonts w:eastAsia="Times New Roman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2C5B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2C5B55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uiPriority w:val="99"/>
    <w:unhideWhenUsed/>
    <w:rsid w:val="00974640"/>
    <w:rPr>
      <w:color w:val="0563C1"/>
      <w:u w:val="single"/>
    </w:rPr>
  </w:style>
  <w:style w:type="table" w:styleId="a8">
    <w:name w:val="Table Grid"/>
    <w:basedOn w:val="a1"/>
    <w:uiPriority w:val="39"/>
    <w:rsid w:val="004063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Без интервала1"/>
    <w:rsid w:val="00CF10F2"/>
    <w:rPr>
      <w:rFonts w:cs="Calibri"/>
      <w:sz w:val="22"/>
      <w:szCs w:val="22"/>
    </w:rPr>
  </w:style>
  <w:style w:type="character" w:styleId="a9">
    <w:name w:val="Strong"/>
    <w:uiPriority w:val="22"/>
    <w:qFormat/>
    <w:rsid w:val="00CF10F2"/>
    <w:rPr>
      <w:b/>
      <w:bCs/>
    </w:rPr>
  </w:style>
  <w:style w:type="character" w:customStyle="1" w:styleId="a4">
    <w:name w:val="Без интервала Знак"/>
    <w:link w:val="a3"/>
    <w:uiPriority w:val="1"/>
    <w:locked/>
    <w:rsid w:val="00DE009C"/>
    <w:rPr>
      <w:rFonts w:eastAsia="Times New Roman"/>
      <w:lang w:eastAsia="ru-RU"/>
    </w:rPr>
  </w:style>
  <w:style w:type="character" w:customStyle="1" w:styleId="aa">
    <w:name w:val="Основной текст_"/>
    <w:link w:val="12"/>
    <w:locked/>
    <w:rsid w:val="00DE009C"/>
    <w:rPr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a"/>
    <w:rsid w:val="00DE009C"/>
    <w:pPr>
      <w:widowControl w:val="0"/>
      <w:shd w:val="clear" w:color="auto" w:fill="FFFFFF"/>
      <w:spacing w:before="420" w:after="0" w:line="320" w:lineRule="exact"/>
      <w:ind w:firstLine="600"/>
      <w:jc w:val="both"/>
    </w:pPr>
    <w:rPr>
      <w:rFonts w:eastAsia="Calibri"/>
      <w:sz w:val="26"/>
      <w:szCs w:val="26"/>
      <w:lang w:eastAsia="en-US"/>
    </w:rPr>
  </w:style>
  <w:style w:type="character" w:customStyle="1" w:styleId="extended-textshort">
    <w:name w:val="extended-text__short"/>
    <w:basedOn w:val="a0"/>
    <w:rsid w:val="0062218F"/>
  </w:style>
  <w:style w:type="paragraph" w:styleId="ab">
    <w:name w:val="Normal (Web)"/>
    <w:basedOn w:val="a"/>
    <w:uiPriority w:val="99"/>
    <w:unhideWhenUsed/>
    <w:rsid w:val="006221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old">
    <w:name w:val="bold"/>
    <w:basedOn w:val="a0"/>
    <w:rsid w:val="0062218F"/>
  </w:style>
  <w:style w:type="character" w:customStyle="1" w:styleId="60">
    <w:name w:val="Заголовок 6 Знак"/>
    <w:link w:val="6"/>
    <w:rsid w:val="00E56FCD"/>
    <w:rPr>
      <w:rFonts w:ascii="Times New Roman" w:eastAsia="Times New Roman" w:hAnsi="Times New Roman" w:cs="Times New Roman"/>
      <w:b/>
      <w:bCs/>
      <w:color w:val="0000FF"/>
      <w:sz w:val="30"/>
      <w:szCs w:val="30"/>
      <w:lang w:eastAsia="ru-RU"/>
    </w:rPr>
  </w:style>
  <w:style w:type="paragraph" w:customStyle="1" w:styleId="western">
    <w:name w:val="western"/>
    <w:basedOn w:val="a"/>
    <w:rsid w:val="00E56F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E56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link w:val="ac"/>
    <w:uiPriority w:val="99"/>
    <w:rsid w:val="00E56FCD"/>
    <w:rPr>
      <w:rFonts w:eastAsia="Times New Roman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E56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link w:val="ae"/>
    <w:uiPriority w:val="99"/>
    <w:semiHidden/>
    <w:rsid w:val="00E56FCD"/>
    <w:rPr>
      <w:rFonts w:eastAsia="Times New Roman"/>
      <w:lang w:eastAsia="ru-RU"/>
    </w:rPr>
  </w:style>
  <w:style w:type="character" w:customStyle="1" w:styleId="10">
    <w:name w:val="Заголовок 1 Знак"/>
    <w:link w:val="1"/>
    <w:uiPriority w:val="9"/>
    <w:rsid w:val="002C71EB"/>
    <w:rPr>
      <w:rFonts w:ascii="Calibri Light" w:eastAsia="Times New Roman" w:hAnsi="Calibri Light" w:cs="Times New Roman"/>
      <w:b/>
      <w:bCs/>
      <w:color w:val="2E74B5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54BB5-24CB-419E-8DCD-017BA67FA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2019-05-17T11:49:00Z</cp:lastPrinted>
  <dcterms:created xsi:type="dcterms:W3CDTF">2019-05-17T12:00:00Z</dcterms:created>
  <dcterms:modified xsi:type="dcterms:W3CDTF">2019-05-17T12:00:00Z</dcterms:modified>
</cp:coreProperties>
</file>