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E4C" w:rsidRPr="00285D60" w:rsidRDefault="00CD0E28" w:rsidP="00285D6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5D60">
        <w:rPr>
          <w:rFonts w:ascii="Times New Roman" w:hAnsi="Times New Roman" w:cs="Times New Roman"/>
          <w:b/>
          <w:sz w:val="28"/>
          <w:szCs w:val="28"/>
        </w:rPr>
        <w:t>Список</w:t>
      </w:r>
    </w:p>
    <w:p w:rsidR="00CD0E28" w:rsidRDefault="00D10817" w:rsidP="00285D6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5D60">
        <w:rPr>
          <w:rFonts w:ascii="Times New Roman" w:hAnsi="Times New Roman" w:cs="Times New Roman"/>
          <w:b/>
          <w:sz w:val="28"/>
          <w:szCs w:val="28"/>
        </w:rPr>
        <w:t>д</w:t>
      </w:r>
      <w:r w:rsidR="00CD0E28" w:rsidRPr="00285D60">
        <w:rPr>
          <w:rFonts w:ascii="Times New Roman" w:hAnsi="Times New Roman" w:cs="Times New Roman"/>
          <w:b/>
          <w:sz w:val="28"/>
          <w:szCs w:val="28"/>
        </w:rPr>
        <w:t>етей от 7 до 17 лет МР «Цунтинский район»</w:t>
      </w:r>
      <w:r w:rsidR="00285D60" w:rsidRPr="00285D60">
        <w:rPr>
          <w:rFonts w:ascii="Times New Roman" w:hAnsi="Times New Roman" w:cs="Times New Roman"/>
          <w:b/>
          <w:sz w:val="28"/>
          <w:szCs w:val="28"/>
        </w:rPr>
        <w:t>,</w:t>
      </w:r>
      <w:r w:rsidR="00CD0E28" w:rsidRPr="00285D60">
        <w:rPr>
          <w:rFonts w:ascii="Times New Roman" w:hAnsi="Times New Roman" w:cs="Times New Roman"/>
          <w:b/>
          <w:sz w:val="28"/>
          <w:szCs w:val="28"/>
        </w:rPr>
        <w:t xml:space="preserve"> которые едут в летный оздоровительный лагерь в 2019 г. «</w:t>
      </w:r>
      <w:proofErr w:type="spellStart"/>
      <w:r w:rsidR="00CD0E28" w:rsidRPr="00285D60">
        <w:rPr>
          <w:rFonts w:ascii="Times New Roman" w:hAnsi="Times New Roman" w:cs="Times New Roman"/>
          <w:b/>
          <w:sz w:val="28"/>
          <w:szCs w:val="28"/>
        </w:rPr>
        <w:t>Карабудахкенсткий</w:t>
      </w:r>
      <w:proofErr w:type="spellEnd"/>
      <w:r w:rsidR="00CD0E28" w:rsidRPr="00285D60">
        <w:rPr>
          <w:rFonts w:ascii="Times New Roman" w:hAnsi="Times New Roman" w:cs="Times New Roman"/>
          <w:b/>
          <w:sz w:val="28"/>
          <w:szCs w:val="28"/>
        </w:rPr>
        <w:t xml:space="preserve"> район» ДОЛ «</w:t>
      </w:r>
      <w:proofErr w:type="spellStart"/>
      <w:r w:rsidR="00CD0E28" w:rsidRPr="00285D60">
        <w:rPr>
          <w:rFonts w:ascii="Times New Roman" w:hAnsi="Times New Roman" w:cs="Times New Roman"/>
          <w:b/>
          <w:sz w:val="28"/>
          <w:szCs w:val="28"/>
        </w:rPr>
        <w:t>Анжи</w:t>
      </w:r>
      <w:proofErr w:type="spellEnd"/>
      <w:r w:rsidR="00CD0E28" w:rsidRPr="00285D60">
        <w:rPr>
          <w:rFonts w:ascii="Times New Roman" w:hAnsi="Times New Roman" w:cs="Times New Roman"/>
          <w:b/>
          <w:sz w:val="28"/>
          <w:szCs w:val="28"/>
        </w:rPr>
        <w:t xml:space="preserve"> мастер»</w:t>
      </w:r>
      <w:r w:rsidRPr="00285D6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D0E28" w:rsidRPr="00285D60">
        <w:rPr>
          <w:rFonts w:ascii="Times New Roman" w:hAnsi="Times New Roman" w:cs="Times New Roman"/>
          <w:b/>
          <w:sz w:val="28"/>
          <w:szCs w:val="28"/>
        </w:rPr>
        <w:t>на берегу Каспийского моря</w:t>
      </w:r>
    </w:p>
    <w:p w:rsidR="00285D60" w:rsidRPr="00285D60" w:rsidRDefault="00285D60" w:rsidP="00285D6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5594" w:type="dxa"/>
        <w:tblInd w:w="-318" w:type="dxa"/>
        <w:tblLook w:val="04A0" w:firstRow="1" w:lastRow="0" w:firstColumn="1" w:lastColumn="0" w:noHBand="0" w:noVBand="1"/>
      </w:tblPr>
      <w:tblGrid>
        <w:gridCol w:w="993"/>
        <w:gridCol w:w="3686"/>
        <w:gridCol w:w="2268"/>
        <w:gridCol w:w="1270"/>
        <w:gridCol w:w="2982"/>
        <w:gridCol w:w="2127"/>
        <w:gridCol w:w="2268"/>
      </w:tblGrid>
      <w:tr w:rsidR="00CD0E28" w:rsidRPr="00285D60" w:rsidTr="00285D60">
        <w:tc>
          <w:tcPr>
            <w:tcW w:w="993" w:type="dxa"/>
          </w:tcPr>
          <w:p w:rsidR="00CD0E28" w:rsidRPr="00285D60" w:rsidRDefault="00CD0E28" w:rsidP="00285D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5D60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686" w:type="dxa"/>
          </w:tcPr>
          <w:p w:rsidR="00CD0E28" w:rsidRPr="00285D60" w:rsidRDefault="00CD0E28" w:rsidP="00285D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5D60">
              <w:rPr>
                <w:rFonts w:ascii="Times New Roman" w:hAnsi="Times New Roman" w:cs="Times New Roman"/>
                <w:b/>
                <w:sz w:val="24"/>
                <w:szCs w:val="24"/>
              </w:rPr>
              <w:t>Ф.И.О</w:t>
            </w:r>
          </w:p>
        </w:tc>
        <w:tc>
          <w:tcPr>
            <w:tcW w:w="2268" w:type="dxa"/>
          </w:tcPr>
          <w:p w:rsidR="00CD0E28" w:rsidRPr="00285D60" w:rsidRDefault="00CD0E28" w:rsidP="00285D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5D60">
              <w:rPr>
                <w:rFonts w:ascii="Times New Roman" w:hAnsi="Times New Roman" w:cs="Times New Roman"/>
                <w:b/>
                <w:sz w:val="24"/>
                <w:szCs w:val="24"/>
              </w:rPr>
              <w:t>Дата рождения</w:t>
            </w:r>
          </w:p>
        </w:tc>
        <w:tc>
          <w:tcPr>
            <w:tcW w:w="1270" w:type="dxa"/>
          </w:tcPr>
          <w:p w:rsidR="00CD0E28" w:rsidRPr="00285D60" w:rsidRDefault="00CD0E28" w:rsidP="00285D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5D60">
              <w:rPr>
                <w:rFonts w:ascii="Times New Roman" w:hAnsi="Times New Roman" w:cs="Times New Roman"/>
                <w:b/>
                <w:sz w:val="24"/>
                <w:szCs w:val="24"/>
              </w:rPr>
              <w:t>класс</w:t>
            </w:r>
          </w:p>
        </w:tc>
        <w:tc>
          <w:tcPr>
            <w:tcW w:w="2982" w:type="dxa"/>
          </w:tcPr>
          <w:p w:rsidR="00CD0E28" w:rsidRPr="00285D60" w:rsidRDefault="00CD0E28" w:rsidP="00285D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5D60">
              <w:rPr>
                <w:rFonts w:ascii="Times New Roman" w:hAnsi="Times New Roman" w:cs="Times New Roman"/>
                <w:b/>
                <w:sz w:val="24"/>
                <w:szCs w:val="24"/>
              </w:rPr>
              <w:t>Ф.И.О. родителей</w:t>
            </w:r>
          </w:p>
        </w:tc>
        <w:tc>
          <w:tcPr>
            <w:tcW w:w="2127" w:type="dxa"/>
          </w:tcPr>
          <w:p w:rsidR="00CD0E28" w:rsidRPr="00285D60" w:rsidRDefault="00515480" w:rsidP="00285D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5D60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школы</w:t>
            </w:r>
          </w:p>
        </w:tc>
        <w:tc>
          <w:tcPr>
            <w:tcW w:w="2268" w:type="dxa"/>
          </w:tcPr>
          <w:p w:rsidR="00CD0E28" w:rsidRPr="00285D60" w:rsidRDefault="00515480" w:rsidP="00285D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5D60">
              <w:rPr>
                <w:rFonts w:ascii="Times New Roman" w:hAnsi="Times New Roman" w:cs="Times New Roman"/>
                <w:b/>
                <w:sz w:val="24"/>
                <w:szCs w:val="24"/>
              </w:rPr>
              <w:t>№ тел:</w:t>
            </w:r>
          </w:p>
          <w:p w:rsidR="00515480" w:rsidRPr="00285D60" w:rsidRDefault="00515480" w:rsidP="00285D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5D60">
              <w:rPr>
                <w:rFonts w:ascii="Times New Roman" w:hAnsi="Times New Roman" w:cs="Times New Roman"/>
                <w:b/>
                <w:sz w:val="24"/>
                <w:szCs w:val="24"/>
              </w:rPr>
              <w:t>родителей</w:t>
            </w:r>
          </w:p>
        </w:tc>
      </w:tr>
      <w:tr w:rsidR="00CD0E28" w:rsidRPr="00285D60" w:rsidTr="00285D60">
        <w:tc>
          <w:tcPr>
            <w:tcW w:w="993" w:type="dxa"/>
          </w:tcPr>
          <w:p w:rsidR="00CD0E28" w:rsidRPr="00285D60" w:rsidRDefault="00CD0E28" w:rsidP="00285D60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86" w:type="dxa"/>
          </w:tcPr>
          <w:p w:rsidR="00CD0E28" w:rsidRPr="00285D60" w:rsidRDefault="00CD0E28" w:rsidP="00285D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CD0E28" w:rsidRPr="00285D60" w:rsidRDefault="00CD0E28" w:rsidP="00285D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0" w:type="dxa"/>
          </w:tcPr>
          <w:p w:rsidR="00CD0E28" w:rsidRPr="00285D60" w:rsidRDefault="00CD0E28" w:rsidP="00285D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82" w:type="dxa"/>
          </w:tcPr>
          <w:p w:rsidR="00CD0E28" w:rsidRPr="00285D60" w:rsidRDefault="00CD0E28" w:rsidP="00285D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:rsidR="00CD0E28" w:rsidRPr="00285D60" w:rsidRDefault="00CD0E28" w:rsidP="00285D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CD0E28" w:rsidRPr="00285D60" w:rsidRDefault="00CD0E28" w:rsidP="00285D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0E28" w:rsidRPr="00285D60" w:rsidTr="00285D60">
        <w:tc>
          <w:tcPr>
            <w:tcW w:w="993" w:type="dxa"/>
          </w:tcPr>
          <w:p w:rsidR="00CD0E28" w:rsidRPr="00285D60" w:rsidRDefault="00CD0E28" w:rsidP="00285D60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86" w:type="dxa"/>
          </w:tcPr>
          <w:p w:rsidR="00CD0E28" w:rsidRPr="00285D60" w:rsidRDefault="00CD0E28" w:rsidP="00285D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CD0E28" w:rsidRPr="00285D60" w:rsidRDefault="00CD0E28" w:rsidP="00285D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0" w:type="dxa"/>
          </w:tcPr>
          <w:p w:rsidR="00CD0E28" w:rsidRPr="00285D60" w:rsidRDefault="00CD0E28" w:rsidP="00285D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82" w:type="dxa"/>
          </w:tcPr>
          <w:p w:rsidR="00CD0E28" w:rsidRPr="00285D60" w:rsidRDefault="00CD0E28" w:rsidP="00285D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:rsidR="00CD0E28" w:rsidRPr="00285D60" w:rsidRDefault="00CD0E28" w:rsidP="00285D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CD0E28" w:rsidRPr="00285D60" w:rsidRDefault="00CD0E28" w:rsidP="00285D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0E28" w:rsidRPr="00285D60" w:rsidTr="00285D60">
        <w:tc>
          <w:tcPr>
            <w:tcW w:w="993" w:type="dxa"/>
          </w:tcPr>
          <w:p w:rsidR="00CD0E28" w:rsidRPr="00285D60" w:rsidRDefault="00CD0E28" w:rsidP="00285D60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86" w:type="dxa"/>
          </w:tcPr>
          <w:p w:rsidR="00CD0E28" w:rsidRPr="00285D60" w:rsidRDefault="00CD0E28" w:rsidP="00285D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CD0E28" w:rsidRPr="00285D60" w:rsidRDefault="00CD0E28" w:rsidP="00285D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0" w:type="dxa"/>
          </w:tcPr>
          <w:p w:rsidR="00CD0E28" w:rsidRPr="00285D60" w:rsidRDefault="00CD0E28" w:rsidP="00285D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82" w:type="dxa"/>
          </w:tcPr>
          <w:p w:rsidR="00CD0E28" w:rsidRPr="00285D60" w:rsidRDefault="00CD0E28" w:rsidP="00285D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:rsidR="00CD0E28" w:rsidRPr="00285D60" w:rsidRDefault="00CD0E28" w:rsidP="00285D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CD0E28" w:rsidRPr="00285D60" w:rsidRDefault="00CD0E28" w:rsidP="00285D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0E28" w:rsidRPr="00285D60" w:rsidTr="00285D60">
        <w:tc>
          <w:tcPr>
            <w:tcW w:w="993" w:type="dxa"/>
          </w:tcPr>
          <w:p w:rsidR="00CD0E28" w:rsidRPr="00285D60" w:rsidRDefault="00CD0E28" w:rsidP="00285D60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86" w:type="dxa"/>
          </w:tcPr>
          <w:p w:rsidR="00CD0E28" w:rsidRPr="00285D60" w:rsidRDefault="00CD0E28" w:rsidP="00285D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CD0E28" w:rsidRPr="00285D60" w:rsidRDefault="00CD0E28" w:rsidP="00285D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0" w:type="dxa"/>
          </w:tcPr>
          <w:p w:rsidR="00CD0E28" w:rsidRPr="00285D60" w:rsidRDefault="00CD0E28" w:rsidP="00285D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82" w:type="dxa"/>
          </w:tcPr>
          <w:p w:rsidR="00CD0E28" w:rsidRPr="00285D60" w:rsidRDefault="00CD0E28" w:rsidP="00285D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:rsidR="00CD0E28" w:rsidRPr="00285D60" w:rsidRDefault="00CD0E28" w:rsidP="00285D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CD0E28" w:rsidRPr="00285D60" w:rsidRDefault="00CD0E28" w:rsidP="00285D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D0E28" w:rsidRPr="00285D60" w:rsidRDefault="00CD0E28" w:rsidP="00285D60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CD0E28" w:rsidRPr="00285D60" w:rsidSect="00CD0E28">
      <w:pgSz w:w="16838" w:h="11906" w:orient="landscape"/>
      <w:pgMar w:top="1701" w:right="2096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D76483"/>
    <w:multiLevelType w:val="hybridMultilevel"/>
    <w:tmpl w:val="A3742F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535D"/>
    <w:rsid w:val="0008535D"/>
    <w:rsid w:val="00285D60"/>
    <w:rsid w:val="00515480"/>
    <w:rsid w:val="00783E4C"/>
    <w:rsid w:val="00CD0E28"/>
    <w:rsid w:val="00D10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0E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285D60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285D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0E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285D60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285D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43</Words>
  <Characters>250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OMAP</dc:creator>
  <cp:keywords/>
  <dc:description/>
  <cp:lastModifiedBy>OMAP</cp:lastModifiedBy>
  <cp:revision>4</cp:revision>
  <dcterms:created xsi:type="dcterms:W3CDTF">2019-05-21T10:57:00Z</dcterms:created>
  <dcterms:modified xsi:type="dcterms:W3CDTF">2019-05-21T11:44:00Z</dcterms:modified>
</cp:coreProperties>
</file>