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6C12B9" w:rsidRDefault="006C12B9" w:rsidP="006C1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республиканского турнира по вольной борьбе в </w:t>
      </w:r>
      <w:r w:rsidR="00E063A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честь чемпиона</w:t>
      </w:r>
      <w:r>
        <w:rPr>
          <w:rStyle w:val="a3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мира и Европы</w:t>
      </w:r>
      <w:r>
        <w:rPr>
          <w:rStyle w:val="a3"/>
          <w:sz w:val="28"/>
          <w:szCs w:val="28"/>
          <w:bdr w:val="none" w:sz="0" w:space="0" w:color="auto" w:frame="1"/>
          <w:shd w:val="clear" w:color="auto" w:fill="FFFFFF"/>
        </w:rPr>
        <w:t xml:space="preserve"> Магомеда </w:t>
      </w:r>
      <w:proofErr w:type="spellStart"/>
      <w:r>
        <w:rPr>
          <w:rStyle w:val="a3"/>
          <w:sz w:val="28"/>
          <w:szCs w:val="28"/>
          <w:bdr w:val="none" w:sz="0" w:space="0" w:color="auto" w:frame="1"/>
          <w:shd w:val="clear" w:color="auto" w:fill="FFFFFF"/>
        </w:rPr>
        <w:t>Курбаналиева</w:t>
      </w:r>
      <w:proofErr w:type="spellEnd"/>
      <w:r>
        <w:rPr>
          <w:rStyle w:val="a3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2019г.</w:t>
      </w:r>
      <w:r w:rsidR="00141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 –</w:t>
      </w:r>
      <w:proofErr w:type="spellStart"/>
      <w:r w:rsidR="0014175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летию</w:t>
      </w:r>
      <w:proofErr w:type="spellEnd"/>
      <w:r w:rsidR="00141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разгрома бандформирований вторгшихся в республику 1999 г.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2B9" w:rsidRDefault="006C12B9" w:rsidP="006C1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пропаганда и развитие вольной борьбы в районе</w:t>
      </w:r>
      <w:r w:rsidR="007521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патриотическое воспитание подрастающего поколения и </w:t>
      </w:r>
      <w:r w:rsidR="00701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молодежи;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укрепление дружеских отношений между спортсменами соседних районов;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отвлечение подрастающего поколения от всего негативного и привлечения   к Здоровому образу жизни.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1.Время и место проведения.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Соревнования проводятся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Цунта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Цунтинского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7016E9">
        <w:rPr>
          <w:rFonts w:ascii="Times New Roman" w:eastAsia="Times New Roman" w:hAnsi="Times New Roman" w:cs="Times New Roman"/>
          <w:sz w:val="28"/>
          <w:szCs w:val="28"/>
          <w:lang w:eastAsia="ru-RU"/>
        </w:rPr>
        <w:t>7-8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63A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2019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Взвешива</w:t>
      </w:r>
      <w:r w:rsidR="007016E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спортсменов проводится 07</w:t>
      </w:r>
      <w:r w:rsidR="00E06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63A5" w:rsidRPr="00E06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6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2019г. с 07:00ч.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09:00ч</w:t>
      </w:r>
      <w:r w:rsidR="00E06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медресе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с.Цунта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Начало соревнований 09:30мин. </w:t>
      </w:r>
      <w:r w:rsidR="007016E9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63A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спортсмены должны успеть пройти взвешивание указанное время.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Спортсмены, опоздавшие на взвешивание, к соревнованиям не допускаются!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2.Руководство соревнованиями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C12B9" w:rsidRPr="00E063A5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руководство организацией и проведением соревнований осуществляет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Оргкомитет.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Непосредственное проведение соревнований возлагается на </w:t>
      </w:r>
      <w:r w:rsidRPr="00E063A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главного специалиста по молодежной политике Ибрагимова Магомеда Халидовича:89064824246.</w:t>
      </w:r>
    </w:p>
    <w:p w:rsidR="006C12B9" w:rsidRP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6C12B9" w:rsidRDefault="006C12B9" w:rsidP="006C1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3.Условия и участники соревнований.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 проводятся по действующим правилам ФИЛА.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соревнованиях принимают участие: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Весовые категории:</w:t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sz w:val="25"/>
          <w:szCs w:val="25"/>
          <w:shd w:val="clear" w:color="auto" w:fill="FFFFFF"/>
        </w:rPr>
        <w:t>-участники 2004г.р. и моложе</w:t>
      </w:r>
      <w: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32,35,38,41,44,</w:t>
      </w:r>
      <w:r w:rsidR="005C4B01">
        <w:rPr>
          <w:rFonts w:ascii="Times New Roman" w:eastAsia="Times New Roman" w:hAnsi="Times New Roman" w:cs="Times New Roman"/>
          <w:sz w:val="28"/>
          <w:szCs w:val="28"/>
          <w:lang w:eastAsia="ru-RU"/>
        </w:rPr>
        <w:t>48,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52,54-  Допуск . – 500гр.</w:t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sz w:val="25"/>
          <w:szCs w:val="25"/>
          <w:shd w:val="clear" w:color="auto" w:fill="FFFFFF"/>
        </w:rPr>
        <w:lastRenderedPageBreak/>
        <w:t>-участники2002г.р</w:t>
      </w:r>
      <w:proofErr w:type="gramStart"/>
      <w:r>
        <w:rPr>
          <w:rFonts w:ascii="Arial" w:hAnsi="Arial" w:cs="Arial"/>
          <w:sz w:val="25"/>
          <w:szCs w:val="25"/>
          <w:shd w:val="clear" w:color="auto" w:fill="FFFFFF"/>
        </w:rPr>
        <w:t>.и</w:t>
      </w:r>
      <w:proofErr w:type="gramEnd"/>
      <w:r>
        <w:rPr>
          <w:rFonts w:ascii="Arial" w:hAnsi="Arial" w:cs="Arial"/>
          <w:sz w:val="25"/>
          <w:szCs w:val="25"/>
          <w:shd w:val="clear" w:color="auto" w:fill="FFFFFF"/>
        </w:rPr>
        <w:t>моложе</w:t>
      </w:r>
      <w: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55,60,65,71-Допуск-1кг                                                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-участники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-(среди взрослых) 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61,65,70,74,86 – Допуск-1кг</w:t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4.Ответственность спортсменов и руководителей команд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Спортсмены и руководители команд. Принимающие участие в данных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соревнованиях обязаны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и по окончании соревнований соблюдать все требования и правила поведения, проявляя при этом высокую дисциплину, уважение к соперникам, судьям, зрителям.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случае агрессивного поведения спортсменов, руководителей, болельщиков – по отношению к судьям, руководителям команд соперников, зрителям словом или жестом - дисквалификация спортсмена на участие в соревнованиях.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5.Заявки.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Предварительные заявки принимаются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molodej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cunta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@mail.ru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Именные заявки подаются в день приезда в судейскую коллегию.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Руководители команд представляют в мандатную комиссию: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именную заявку с отметкой врача о допуске (приложение №1);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-паспорт оригинал (достигшим 14лет);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-свидетельство о рождении ((подлинник) моложе 14лет);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-медицинский полис.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тренер должен представить заявку от своей команды.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6.Награждение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и призеры награждаются дипломами, медалями, а также денежными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призами: 1-е место - 5000руб.; 2-е место - 3000руб.; 3-е места по 1000руб.</w:t>
      </w:r>
    </w:p>
    <w:p w:rsidR="00E063A5" w:rsidRDefault="00E063A5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Учреждаются специальные призы: За волю к</w:t>
      </w:r>
      <w:r w:rsidR="00377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победе, За лучшую технику и </w:t>
      </w:r>
      <w:r w:rsidR="00377FEF" w:rsidRPr="00377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дополнительный приз в весе Магомеда </w:t>
      </w:r>
      <w:proofErr w:type="spellStart"/>
      <w:r w:rsidR="00377FEF" w:rsidRPr="00377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Курбаналиева</w:t>
      </w:r>
      <w:proofErr w:type="spellEnd"/>
      <w:r w:rsidR="00377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7.Финансирование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по организации и проведению соревнований (питание, награждение,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оплата судейской коллегии) несет </w:t>
      </w:r>
      <w:r w:rsidRPr="00E06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E063A5" w:rsidRPr="00E06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тдел Просвещения </w:t>
      </w:r>
      <w:r w:rsidRPr="00E06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E06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Цунтинскому</w:t>
      </w:r>
      <w:proofErr w:type="spellEnd"/>
      <w:r w:rsidRPr="00E06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району.</w:t>
      </w:r>
      <w:r w:rsidRPr="00E06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по оплате проезда участников соревнований несет командирующие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8.Судейская коллегия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C12B9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Непосредственное проведение соревнований осуществляет судейская коллегия.</w:t>
      </w:r>
    </w:p>
    <w:p w:rsidR="006C12B9" w:rsidRPr="007521B7" w:rsidRDefault="006C12B9" w:rsidP="006C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1B7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Главный суд</w:t>
      </w:r>
      <w:r w:rsidR="00E063A5" w:rsidRPr="007521B7">
        <w:rPr>
          <w:rFonts w:ascii="Times New Roman" w:hAnsi="Times New Roman" w:cs="Times New Roman"/>
          <w:sz w:val="28"/>
          <w:szCs w:val="28"/>
          <w:shd w:val="clear" w:color="auto" w:fill="FFFFFF"/>
        </w:rPr>
        <w:t>ья соревнования</w:t>
      </w:r>
      <w:r w:rsidR="00E063A5" w:rsidRPr="007521B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063A5" w:rsidRPr="007521B7">
        <w:rPr>
          <w:rFonts w:ascii="Times New Roman" w:hAnsi="Times New Roman" w:cs="Times New Roman"/>
          <w:b/>
          <w:sz w:val="28"/>
          <w:szCs w:val="28"/>
        </w:rPr>
        <w:t>Курбаналиев</w:t>
      </w:r>
      <w:proofErr w:type="spellEnd"/>
      <w:r w:rsidR="00E063A5" w:rsidRPr="007521B7">
        <w:rPr>
          <w:rFonts w:ascii="Times New Roman" w:hAnsi="Times New Roman" w:cs="Times New Roman"/>
          <w:b/>
          <w:sz w:val="28"/>
          <w:szCs w:val="28"/>
        </w:rPr>
        <w:t xml:space="preserve"> Шамиль М.</w:t>
      </w:r>
    </w:p>
    <w:p w:rsidR="006C12B9" w:rsidRDefault="006C12B9" w:rsidP="006C12B9"/>
    <w:p w:rsidR="007521B7" w:rsidRPr="007521B7" w:rsidRDefault="007521B7" w:rsidP="00752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7521B7">
        <w:rPr>
          <w:rFonts w:ascii="Times New Roman" w:eastAsia="Times New Roman" w:hAnsi="Times New Roman" w:cs="Times New Roman"/>
          <w:b/>
          <w:sz w:val="40"/>
          <w:szCs w:val="40"/>
        </w:rPr>
        <w:t>Добро пожаловать, дорогие участники!</w:t>
      </w:r>
    </w:p>
    <w:p w:rsidR="006C12B9" w:rsidRDefault="006C12B9" w:rsidP="006C12B9"/>
    <w:p w:rsidR="006C12B9" w:rsidRDefault="006C12B9" w:rsidP="006C12B9"/>
    <w:p w:rsidR="006C12B9" w:rsidRDefault="006C12B9" w:rsidP="006C12B9"/>
    <w:p w:rsidR="006C12B9" w:rsidRDefault="006C12B9" w:rsidP="006C12B9"/>
    <w:p w:rsidR="006C12B9" w:rsidRDefault="006C12B9" w:rsidP="006C12B9"/>
    <w:p w:rsidR="006C12B9" w:rsidRDefault="006C12B9" w:rsidP="006C12B9"/>
    <w:p w:rsidR="006C12B9" w:rsidRDefault="006C12B9" w:rsidP="006C12B9"/>
    <w:p w:rsidR="006C12B9" w:rsidRDefault="006C12B9" w:rsidP="006C12B9"/>
    <w:p w:rsidR="006C12B9" w:rsidRDefault="006C12B9" w:rsidP="006C12B9"/>
    <w:p w:rsidR="006C12B9" w:rsidRDefault="006C12B9" w:rsidP="006C12B9"/>
    <w:p w:rsidR="006C12B9" w:rsidRDefault="006C12B9" w:rsidP="006C12B9"/>
    <w:p w:rsidR="006C12B9" w:rsidRDefault="006C12B9" w:rsidP="006C12B9">
      <w:pPr>
        <w:jc w:val="center"/>
      </w:pPr>
    </w:p>
    <w:p w:rsidR="006C12B9" w:rsidRDefault="006C12B9" w:rsidP="006C12B9">
      <w:pPr>
        <w:jc w:val="center"/>
      </w:pPr>
    </w:p>
    <w:p w:rsidR="006C12B9" w:rsidRDefault="006C12B9" w:rsidP="006C12B9">
      <w:pPr>
        <w:jc w:val="center"/>
      </w:pPr>
    </w:p>
    <w:p w:rsidR="006C12B9" w:rsidRDefault="006C12B9" w:rsidP="006C12B9"/>
    <w:p w:rsidR="006C12B9" w:rsidRDefault="006C12B9" w:rsidP="006C12B9"/>
    <w:p w:rsidR="006C12B9" w:rsidRDefault="006C12B9" w:rsidP="006C12B9"/>
    <w:p w:rsidR="00E55080" w:rsidRDefault="00E55080"/>
    <w:sectPr w:rsidR="00E55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E4C"/>
    <w:rsid w:val="0014175C"/>
    <w:rsid w:val="00377FEF"/>
    <w:rsid w:val="005C4B01"/>
    <w:rsid w:val="006C12B9"/>
    <w:rsid w:val="007016E9"/>
    <w:rsid w:val="007521B7"/>
    <w:rsid w:val="00E063A5"/>
    <w:rsid w:val="00E55080"/>
    <w:rsid w:val="00F9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2B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12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2B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12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7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</cp:lastModifiedBy>
  <cp:revision>7</cp:revision>
  <dcterms:created xsi:type="dcterms:W3CDTF">2019-07-08T20:42:00Z</dcterms:created>
  <dcterms:modified xsi:type="dcterms:W3CDTF">2019-08-06T09:30:00Z</dcterms:modified>
</cp:coreProperties>
</file>