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F54" w:rsidRPr="004218CD" w:rsidRDefault="00483F54" w:rsidP="00C50AE7">
      <w:pPr>
        <w:pStyle w:val="1"/>
      </w:pPr>
    </w:p>
    <w:tbl>
      <w:tblPr>
        <w:tblStyle w:val="a4"/>
        <w:tblpPr w:leftFromText="180" w:rightFromText="180" w:horzAnchor="margin" w:tblpXSpec="center" w:tblpY="1035"/>
        <w:tblW w:w="16268" w:type="dxa"/>
        <w:tblLayout w:type="fixed"/>
        <w:tblLook w:val="04A0" w:firstRow="1" w:lastRow="0" w:firstColumn="1" w:lastColumn="0" w:noHBand="0" w:noVBand="1"/>
      </w:tblPr>
      <w:tblGrid>
        <w:gridCol w:w="534"/>
        <w:gridCol w:w="3010"/>
        <w:gridCol w:w="1951"/>
        <w:gridCol w:w="110"/>
        <w:gridCol w:w="1341"/>
        <w:gridCol w:w="2093"/>
        <w:gridCol w:w="708"/>
        <w:gridCol w:w="851"/>
        <w:gridCol w:w="3685"/>
        <w:gridCol w:w="1985"/>
      </w:tblGrid>
      <w:tr w:rsidR="00F7446E" w:rsidRPr="004218CD" w:rsidTr="00F35A2D">
        <w:trPr>
          <w:trHeight w:val="552"/>
        </w:trPr>
        <w:tc>
          <w:tcPr>
            <w:tcW w:w="16268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:rsidR="00F7446E" w:rsidRPr="004218CD" w:rsidRDefault="00483F54" w:rsidP="004218C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           </w:t>
            </w:r>
            <w:r w:rsidR="00F7446E" w:rsidRPr="004218CD">
              <w:rPr>
                <w:rFonts w:ascii="Times New Roman" w:hAnsi="Times New Roman" w:cs="Times New Roman"/>
                <w:b/>
                <w:sz w:val="28"/>
                <w:szCs w:val="28"/>
              </w:rPr>
              <w:t>Списки</w:t>
            </w:r>
          </w:p>
          <w:p w:rsidR="00F7446E" w:rsidRPr="004218CD" w:rsidRDefault="00F7446E" w:rsidP="004218C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выпускников </w:t>
            </w:r>
            <w:r w:rsidR="00813EEF" w:rsidRPr="004218CD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201</w:t>
            </w:r>
            <w:r w:rsidR="00D66DF6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9</w:t>
            </w:r>
            <w:r w:rsidR="00813EEF" w:rsidRPr="004218CD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 г.</w:t>
            </w:r>
            <w:r w:rsidR="00813EEF" w:rsidRPr="004218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218CD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813EEF" w:rsidRPr="004218CD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Pr="004218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МР «</w:t>
            </w:r>
            <w:proofErr w:type="spellStart"/>
            <w:r w:rsidRPr="004218CD">
              <w:rPr>
                <w:rFonts w:ascii="Times New Roman" w:hAnsi="Times New Roman" w:cs="Times New Roman"/>
                <w:b/>
                <w:sz w:val="28"/>
                <w:szCs w:val="28"/>
              </w:rPr>
              <w:t>Цунтинский</w:t>
            </w:r>
            <w:proofErr w:type="spellEnd"/>
            <w:r w:rsidRPr="004218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район» обучающихся в </w:t>
            </w:r>
            <w:proofErr w:type="spellStart"/>
            <w:r w:rsidRPr="004218CD">
              <w:rPr>
                <w:rFonts w:ascii="Times New Roman" w:hAnsi="Times New Roman" w:cs="Times New Roman"/>
                <w:b/>
                <w:sz w:val="28"/>
                <w:szCs w:val="28"/>
              </w:rPr>
              <w:t>СУЗах</w:t>
            </w:r>
            <w:proofErr w:type="spellEnd"/>
            <w:r w:rsidRPr="004218CD">
              <w:rPr>
                <w:rFonts w:ascii="Times New Roman" w:hAnsi="Times New Roman" w:cs="Times New Roman"/>
                <w:b/>
                <w:sz w:val="28"/>
                <w:szCs w:val="28"/>
              </w:rPr>
              <w:t>, ВУЗах и религиозных учебных заведениях.</w:t>
            </w:r>
          </w:p>
          <w:p w:rsidR="00F7446E" w:rsidRPr="004218CD" w:rsidRDefault="00F7446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3B25" w:rsidRPr="004218CD" w:rsidTr="004730A2">
        <w:tc>
          <w:tcPr>
            <w:tcW w:w="534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10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Наименование школ</w:t>
            </w:r>
          </w:p>
        </w:tc>
        <w:tc>
          <w:tcPr>
            <w:tcW w:w="1951" w:type="dxa"/>
            <w:shd w:val="clear" w:color="auto" w:fill="auto"/>
          </w:tcPr>
          <w:p w:rsidR="00BF3B25" w:rsidRPr="004218CD" w:rsidRDefault="00D1741D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Фамилия</w:t>
            </w:r>
          </w:p>
        </w:tc>
        <w:tc>
          <w:tcPr>
            <w:tcW w:w="1451" w:type="dxa"/>
            <w:gridSpan w:val="2"/>
            <w:shd w:val="clear" w:color="auto" w:fill="auto"/>
          </w:tcPr>
          <w:p w:rsidR="00BF3B25" w:rsidRPr="004218CD" w:rsidRDefault="00D1741D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Имя </w:t>
            </w:r>
          </w:p>
        </w:tc>
        <w:tc>
          <w:tcPr>
            <w:tcW w:w="2093" w:type="dxa"/>
            <w:shd w:val="clear" w:color="auto" w:fill="auto"/>
          </w:tcPr>
          <w:p w:rsidR="00BF3B25" w:rsidRPr="004218CD" w:rsidRDefault="00D1741D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Отчество </w:t>
            </w:r>
          </w:p>
        </w:tc>
        <w:tc>
          <w:tcPr>
            <w:tcW w:w="708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Год поступления </w:t>
            </w:r>
          </w:p>
        </w:tc>
        <w:tc>
          <w:tcPr>
            <w:tcW w:w="3685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В каком 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СУЗе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, ВУЗе учится</w:t>
            </w:r>
          </w:p>
        </w:tc>
        <w:tc>
          <w:tcPr>
            <w:tcW w:w="1985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 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СУЗа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, ВУЗа</w:t>
            </w:r>
          </w:p>
        </w:tc>
      </w:tr>
      <w:tr w:rsidR="00BF3B25" w:rsidRPr="004218CD" w:rsidTr="004730A2">
        <w:tc>
          <w:tcPr>
            <w:tcW w:w="534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10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Асахская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951" w:type="dxa"/>
            <w:shd w:val="clear" w:color="auto" w:fill="auto"/>
            <w:vAlign w:val="center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3B25" w:rsidRPr="004218CD" w:rsidTr="004730A2">
        <w:tc>
          <w:tcPr>
            <w:tcW w:w="534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3B25" w:rsidRPr="004218CD" w:rsidTr="004730A2">
        <w:tc>
          <w:tcPr>
            <w:tcW w:w="534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F3B25" w:rsidRPr="004218CD" w:rsidRDefault="00BF3B25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4D8C" w:rsidRPr="004218CD" w:rsidTr="004730A2">
        <w:trPr>
          <w:trHeight w:val="986"/>
        </w:trPr>
        <w:tc>
          <w:tcPr>
            <w:tcW w:w="534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Генухская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 имени Тагирова А.Р.»</w:t>
            </w:r>
          </w:p>
        </w:tc>
        <w:tc>
          <w:tcPr>
            <w:tcW w:w="1951" w:type="dxa"/>
            <w:shd w:val="clear" w:color="auto" w:fill="auto"/>
            <w:vAlign w:val="center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4D8C" w:rsidRPr="004218CD" w:rsidTr="004730A2">
        <w:trPr>
          <w:trHeight w:val="481"/>
        </w:trPr>
        <w:tc>
          <w:tcPr>
            <w:tcW w:w="534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4D8C" w:rsidRPr="004218CD" w:rsidTr="004730A2">
        <w:trPr>
          <w:trHeight w:val="555"/>
        </w:trPr>
        <w:tc>
          <w:tcPr>
            <w:tcW w:w="534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4D8C" w:rsidRPr="004218CD" w:rsidTr="004730A2">
        <w:trPr>
          <w:trHeight w:val="555"/>
        </w:trPr>
        <w:tc>
          <w:tcPr>
            <w:tcW w:w="534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4D8C" w:rsidRPr="004218CD" w:rsidTr="004730A2">
        <w:trPr>
          <w:trHeight w:val="555"/>
        </w:trPr>
        <w:tc>
          <w:tcPr>
            <w:tcW w:w="534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010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7A4D8C" w:rsidRPr="004218CD" w:rsidRDefault="007A4D8C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«Междуреченская СОШ»</w:t>
            </w:r>
          </w:p>
        </w:tc>
        <w:tc>
          <w:tcPr>
            <w:tcW w:w="195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DF2BBE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Хутрахская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9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DF2BBE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E5527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DF2BBE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DF2BBE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0C0D02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10" w:type="dxa"/>
            <w:shd w:val="clear" w:color="auto" w:fill="auto"/>
          </w:tcPr>
          <w:p w:rsidR="00DF2BBE" w:rsidRPr="004218CD" w:rsidRDefault="000C0D02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Хибятлинская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95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Хупринская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9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Ретлобская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9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Цебаринская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18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СОШ»</w:t>
            </w:r>
          </w:p>
        </w:tc>
        <w:tc>
          <w:tcPr>
            <w:tcW w:w="195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871C4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Мококская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 имени 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Хайбулаева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С.З.»</w:t>
            </w:r>
          </w:p>
        </w:tc>
        <w:tc>
          <w:tcPr>
            <w:tcW w:w="19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871C4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871C4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730A2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871C4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Шауринская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61" w:type="dxa"/>
            <w:gridSpan w:val="2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871C4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Хебатлинская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218CD">
        <w:trPr>
          <w:trHeight w:val="503"/>
        </w:trPr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Сагадинская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Гутатлинская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871C4">
        <w:trPr>
          <w:trHeight w:val="693"/>
        </w:trPr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Кидеринская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 имени Магомедова С.М.»</w:t>
            </w:r>
          </w:p>
        </w:tc>
        <w:tc>
          <w:tcPr>
            <w:tcW w:w="2061" w:type="dxa"/>
            <w:gridSpan w:val="2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871C4">
        <w:trPr>
          <w:trHeight w:val="693"/>
        </w:trPr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871C4">
        <w:trPr>
          <w:trHeight w:val="693"/>
        </w:trPr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4871C4">
        <w:trPr>
          <w:trHeight w:val="693"/>
        </w:trPr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rPr>
          <w:trHeight w:val="291"/>
        </w:trPr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rPr>
          <w:trHeight w:val="291"/>
        </w:trPr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rPr>
          <w:trHeight w:val="291"/>
        </w:trPr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Шаитлинская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18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СОШ»</w:t>
            </w: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rPr>
          <w:trHeight w:val="620"/>
        </w:trPr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Шапихская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rPr>
          <w:trHeight w:val="370"/>
        </w:trPr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rPr>
          <w:trHeight w:val="370"/>
        </w:trPr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rPr>
          <w:trHeight w:val="370"/>
        </w:trPr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rPr>
          <w:trHeight w:val="370"/>
        </w:trPr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rPr>
          <w:trHeight w:val="370"/>
        </w:trPr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rPr>
          <w:trHeight w:val="370"/>
        </w:trPr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Махалатлинская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Мекалинская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254734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Китуринская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254734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rPr>
          <w:trHeight w:val="829"/>
        </w:trPr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>Зехидинская</w:t>
            </w:r>
            <w:proofErr w:type="spellEnd"/>
            <w:r w:rsidRPr="004218CD"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</w:tc>
        <w:tc>
          <w:tcPr>
            <w:tcW w:w="2061" w:type="dxa"/>
            <w:gridSpan w:val="2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BE" w:rsidRPr="004218CD" w:rsidTr="00A31449">
        <w:trPr>
          <w:trHeight w:val="403"/>
        </w:trPr>
        <w:tc>
          <w:tcPr>
            <w:tcW w:w="534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F2BBE" w:rsidRPr="004218CD" w:rsidRDefault="00DF2BBE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DF6" w:rsidRPr="004218CD" w:rsidTr="00A31449">
        <w:trPr>
          <w:trHeight w:val="403"/>
        </w:trPr>
        <w:tc>
          <w:tcPr>
            <w:tcW w:w="534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DF6" w:rsidRPr="004218CD" w:rsidTr="00A31449">
        <w:trPr>
          <w:trHeight w:val="403"/>
        </w:trPr>
        <w:tc>
          <w:tcPr>
            <w:tcW w:w="534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DF6" w:rsidRPr="004218CD" w:rsidTr="00A31449">
        <w:trPr>
          <w:trHeight w:val="403"/>
        </w:trPr>
        <w:tc>
          <w:tcPr>
            <w:tcW w:w="534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D66DF6" w:rsidRPr="004218CD" w:rsidRDefault="00D66DF6" w:rsidP="004218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7300" w:rsidRPr="004218CD" w:rsidRDefault="00DF7300" w:rsidP="004218CD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DF7300" w:rsidRPr="004218CD" w:rsidSect="00F7446E">
      <w:headerReference w:type="default" r:id="rId9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0E5" w:rsidRDefault="001700E5" w:rsidP="00375E18">
      <w:pPr>
        <w:spacing w:after="0" w:line="240" w:lineRule="auto"/>
      </w:pPr>
      <w:r>
        <w:separator/>
      </w:r>
    </w:p>
  </w:endnote>
  <w:endnote w:type="continuationSeparator" w:id="0">
    <w:p w:rsidR="001700E5" w:rsidRDefault="001700E5" w:rsidP="00375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0E5" w:rsidRDefault="001700E5" w:rsidP="00375E18">
      <w:pPr>
        <w:spacing w:after="0" w:line="240" w:lineRule="auto"/>
      </w:pPr>
      <w:r>
        <w:separator/>
      </w:r>
    </w:p>
  </w:footnote>
  <w:footnote w:type="continuationSeparator" w:id="0">
    <w:p w:rsidR="001700E5" w:rsidRDefault="001700E5" w:rsidP="00375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BBE" w:rsidRDefault="00DF2BBE">
    <w:pPr>
      <w:pStyle w:val="a5"/>
    </w:pPr>
  </w:p>
  <w:p w:rsidR="00DF2BBE" w:rsidRDefault="00DF2BB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51375E"/>
    <w:multiLevelType w:val="hybridMultilevel"/>
    <w:tmpl w:val="A7F04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F7D"/>
    <w:rsid w:val="00012871"/>
    <w:rsid w:val="000152AA"/>
    <w:rsid w:val="000514A5"/>
    <w:rsid w:val="00082E77"/>
    <w:rsid w:val="000953F7"/>
    <w:rsid w:val="000A5619"/>
    <w:rsid w:val="000C0D02"/>
    <w:rsid w:val="000F34EC"/>
    <w:rsid w:val="001700E5"/>
    <w:rsid w:val="001B43D0"/>
    <w:rsid w:val="001E2FCB"/>
    <w:rsid w:val="002448A9"/>
    <w:rsid w:val="00251BEB"/>
    <w:rsid w:val="00254734"/>
    <w:rsid w:val="002660E2"/>
    <w:rsid w:val="00285669"/>
    <w:rsid w:val="0029051D"/>
    <w:rsid w:val="002B593D"/>
    <w:rsid w:val="002C70BF"/>
    <w:rsid w:val="002D0BB8"/>
    <w:rsid w:val="002E21EE"/>
    <w:rsid w:val="002F47E0"/>
    <w:rsid w:val="00300998"/>
    <w:rsid w:val="0031709B"/>
    <w:rsid w:val="00375E18"/>
    <w:rsid w:val="003C1406"/>
    <w:rsid w:val="003F1DFF"/>
    <w:rsid w:val="00405C8C"/>
    <w:rsid w:val="004218CD"/>
    <w:rsid w:val="0044162C"/>
    <w:rsid w:val="0046515B"/>
    <w:rsid w:val="004730A2"/>
    <w:rsid w:val="00483F54"/>
    <w:rsid w:val="004871C4"/>
    <w:rsid w:val="004A4070"/>
    <w:rsid w:val="004B4F7D"/>
    <w:rsid w:val="004D1E26"/>
    <w:rsid w:val="004F61ED"/>
    <w:rsid w:val="0050423E"/>
    <w:rsid w:val="00530E6C"/>
    <w:rsid w:val="005337CC"/>
    <w:rsid w:val="00566D46"/>
    <w:rsid w:val="00596A43"/>
    <w:rsid w:val="00596E7D"/>
    <w:rsid w:val="006959B8"/>
    <w:rsid w:val="006A5B76"/>
    <w:rsid w:val="006B1EE4"/>
    <w:rsid w:val="00716D5A"/>
    <w:rsid w:val="00762E08"/>
    <w:rsid w:val="007A25F1"/>
    <w:rsid w:val="007A4D8C"/>
    <w:rsid w:val="007E75E8"/>
    <w:rsid w:val="008134DF"/>
    <w:rsid w:val="00813EEF"/>
    <w:rsid w:val="0087503F"/>
    <w:rsid w:val="008B0EDF"/>
    <w:rsid w:val="008D2E33"/>
    <w:rsid w:val="008D7026"/>
    <w:rsid w:val="008E441F"/>
    <w:rsid w:val="008F5F6C"/>
    <w:rsid w:val="00952DB6"/>
    <w:rsid w:val="009C3633"/>
    <w:rsid w:val="009D7E2A"/>
    <w:rsid w:val="00A06135"/>
    <w:rsid w:val="00A14D78"/>
    <w:rsid w:val="00A25A4A"/>
    <w:rsid w:val="00A31449"/>
    <w:rsid w:val="00A707C8"/>
    <w:rsid w:val="00A850C8"/>
    <w:rsid w:val="00A87E49"/>
    <w:rsid w:val="00B14EC7"/>
    <w:rsid w:val="00B32E5B"/>
    <w:rsid w:val="00B66684"/>
    <w:rsid w:val="00B86B71"/>
    <w:rsid w:val="00B86F1B"/>
    <w:rsid w:val="00BD029A"/>
    <w:rsid w:val="00BF3B25"/>
    <w:rsid w:val="00C0684B"/>
    <w:rsid w:val="00C22C55"/>
    <w:rsid w:val="00C50AE7"/>
    <w:rsid w:val="00C9604B"/>
    <w:rsid w:val="00CC1CF4"/>
    <w:rsid w:val="00D1741D"/>
    <w:rsid w:val="00D65C5F"/>
    <w:rsid w:val="00D66DF6"/>
    <w:rsid w:val="00DE2C0B"/>
    <w:rsid w:val="00DF2BBE"/>
    <w:rsid w:val="00DF7300"/>
    <w:rsid w:val="00E126A4"/>
    <w:rsid w:val="00E4588D"/>
    <w:rsid w:val="00E52C7E"/>
    <w:rsid w:val="00E55271"/>
    <w:rsid w:val="00E8062C"/>
    <w:rsid w:val="00EF25F3"/>
    <w:rsid w:val="00F35A2D"/>
    <w:rsid w:val="00F7446E"/>
    <w:rsid w:val="00F81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46E"/>
  </w:style>
  <w:style w:type="paragraph" w:styleId="1">
    <w:name w:val="heading 1"/>
    <w:basedOn w:val="a"/>
    <w:next w:val="a"/>
    <w:link w:val="10"/>
    <w:uiPriority w:val="9"/>
    <w:qFormat/>
    <w:rsid w:val="00C50A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446E"/>
    <w:pPr>
      <w:spacing w:after="0" w:line="240" w:lineRule="auto"/>
    </w:pPr>
  </w:style>
  <w:style w:type="table" w:styleId="a4">
    <w:name w:val="Table Grid"/>
    <w:basedOn w:val="a1"/>
    <w:uiPriority w:val="59"/>
    <w:rsid w:val="00F744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75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5E18"/>
  </w:style>
  <w:style w:type="paragraph" w:styleId="a7">
    <w:name w:val="footer"/>
    <w:basedOn w:val="a"/>
    <w:link w:val="a8"/>
    <w:uiPriority w:val="99"/>
    <w:unhideWhenUsed/>
    <w:rsid w:val="00375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5E18"/>
  </w:style>
  <w:style w:type="character" w:styleId="a9">
    <w:name w:val="Hyperlink"/>
    <w:basedOn w:val="a0"/>
    <w:uiPriority w:val="99"/>
    <w:semiHidden/>
    <w:unhideWhenUsed/>
    <w:rsid w:val="003F1DF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50A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46E"/>
  </w:style>
  <w:style w:type="paragraph" w:styleId="1">
    <w:name w:val="heading 1"/>
    <w:basedOn w:val="a"/>
    <w:next w:val="a"/>
    <w:link w:val="10"/>
    <w:uiPriority w:val="9"/>
    <w:qFormat/>
    <w:rsid w:val="00C50A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446E"/>
    <w:pPr>
      <w:spacing w:after="0" w:line="240" w:lineRule="auto"/>
    </w:pPr>
  </w:style>
  <w:style w:type="table" w:styleId="a4">
    <w:name w:val="Table Grid"/>
    <w:basedOn w:val="a1"/>
    <w:uiPriority w:val="59"/>
    <w:rsid w:val="00F744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75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5E18"/>
  </w:style>
  <w:style w:type="paragraph" w:styleId="a7">
    <w:name w:val="footer"/>
    <w:basedOn w:val="a"/>
    <w:link w:val="a8"/>
    <w:uiPriority w:val="99"/>
    <w:unhideWhenUsed/>
    <w:rsid w:val="00375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5E18"/>
  </w:style>
  <w:style w:type="character" w:styleId="a9">
    <w:name w:val="Hyperlink"/>
    <w:basedOn w:val="a0"/>
    <w:uiPriority w:val="99"/>
    <w:semiHidden/>
    <w:unhideWhenUsed/>
    <w:rsid w:val="003F1DF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50A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1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A4867-1F4E-411E-8CD6-542ADE65F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20</cp:revision>
  <cp:lastPrinted>2017-04-26T13:21:00Z</cp:lastPrinted>
  <dcterms:created xsi:type="dcterms:W3CDTF">2018-11-24T14:07:00Z</dcterms:created>
  <dcterms:modified xsi:type="dcterms:W3CDTF">2019-09-19T07:41:00Z</dcterms:modified>
</cp:coreProperties>
</file>