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34E" w:rsidRPr="00064246" w:rsidRDefault="0056534E" w:rsidP="005653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</w:t>
      </w:r>
    </w:p>
    <w:p w:rsidR="0056534E" w:rsidRPr="00064246" w:rsidRDefault="0056534E" w:rsidP="005653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РАЙОННОГО </w:t>
      </w:r>
      <w:r w:rsidRPr="000642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МЕТОДИЧЕСКОГО ОБЪЕДИНЕНИЯ</w:t>
      </w:r>
    </w:p>
    <w:p w:rsidR="0056534E" w:rsidRDefault="0056534E" w:rsidP="005653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УЧИТЕЛЕЙ НАЧАЛЬНЫХ КЛАССОВ</w:t>
      </w:r>
    </w:p>
    <w:p w:rsidR="000507C8" w:rsidRPr="00064246" w:rsidRDefault="000507C8" w:rsidP="005653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ЦУНТИНСКОГО РАЙОНА РЕСПУБЛИКИ ДАГЕСТАН</w:t>
      </w:r>
    </w:p>
    <w:p w:rsidR="0056534E" w:rsidRPr="00064246" w:rsidRDefault="0056534E" w:rsidP="005653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</w:t>
      </w:r>
      <w:r w:rsidR="009B4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565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20</w:t>
      </w:r>
      <w:r w:rsidR="009B4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0642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:rsidR="0056534E" w:rsidRDefault="0056534E" w:rsidP="00B846A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6A5" w:rsidRPr="00B846A5" w:rsidRDefault="00B846A5" w:rsidP="00B846A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46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 работы</w:t>
      </w:r>
      <w:proofErr w:type="gramEnd"/>
      <w:r w:rsidRPr="00B84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РМО:</w:t>
      </w:r>
      <w:r w:rsidRPr="00B84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46A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«Построение образовательного процесса на начальной ступени в соответствии с требованиями ФГОС»</w:t>
      </w:r>
    </w:p>
    <w:p w:rsidR="00B846A5" w:rsidRPr="00B846A5" w:rsidRDefault="00B846A5" w:rsidP="00B846A5">
      <w:pPr>
        <w:spacing w:after="0" w:line="240" w:lineRule="auto"/>
        <w:ind w:left="1985" w:hanging="1985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B846A5">
        <w:rPr>
          <w:rFonts w:ascii="Times New Roman" w:eastAsia="Calibri" w:hAnsi="Times New Roman" w:cs="Times New Roman"/>
          <w:sz w:val="28"/>
          <w:szCs w:val="28"/>
          <w:u w:val="single"/>
        </w:rPr>
        <w:t>Цель работы</w:t>
      </w:r>
      <w:r w:rsidRPr="00B846A5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Pr="00B846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846A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повышать эффективность и качество образования в начальной школе в условиях введения ФГОС</w:t>
      </w:r>
    </w:p>
    <w:p w:rsidR="00B846A5" w:rsidRPr="00B846A5" w:rsidRDefault="00B846A5" w:rsidP="00B846A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46A5" w:rsidRPr="00B846A5" w:rsidRDefault="0056534E" w:rsidP="00B846A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6A5" w:rsidRPr="00B846A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Задачи РМО:</w:t>
      </w:r>
      <w:r w:rsidR="00B846A5" w:rsidRPr="00B846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B846A5" w:rsidRPr="00B846A5" w:rsidRDefault="00B846A5" w:rsidP="00B846A5">
      <w:pPr>
        <w:numPr>
          <w:ilvl w:val="0"/>
          <w:numId w:val="1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6A5">
        <w:rPr>
          <w:rFonts w:ascii="Times New Roman" w:eastAsia="Calibri" w:hAnsi="Times New Roman" w:cs="Times New Roman"/>
          <w:sz w:val="24"/>
          <w:szCs w:val="24"/>
        </w:rPr>
        <w:t>продолжить</w:t>
      </w:r>
      <w:r w:rsidRPr="00B846A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846A5">
        <w:rPr>
          <w:rFonts w:ascii="Times New Roman" w:eastAsia="Calibri" w:hAnsi="Times New Roman" w:cs="Times New Roman"/>
          <w:sz w:val="24"/>
          <w:szCs w:val="24"/>
        </w:rPr>
        <w:t>работу по внедрению к реализации</w:t>
      </w:r>
      <w:r w:rsidRPr="00B846A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846A5">
        <w:rPr>
          <w:rFonts w:ascii="Times New Roman" w:eastAsia="Calibri" w:hAnsi="Times New Roman" w:cs="Times New Roman"/>
          <w:sz w:val="24"/>
          <w:szCs w:val="24"/>
        </w:rPr>
        <w:t xml:space="preserve"> федерального государственного образовательного стандарта начального общего образования,</w:t>
      </w:r>
    </w:p>
    <w:p w:rsidR="00B846A5" w:rsidRPr="00B846A5" w:rsidRDefault="00B846A5" w:rsidP="00B846A5">
      <w:pPr>
        <w:numPr>
          <w:ilvl w:val="0"/>
          <w:numId w:val="1"/>
        </w:numPr>
        <w:spacing w:after="0" w:line="20" w:lineRule="atLeast"/>
        <w:ind w:left="709" w:hanging="35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46A5">
        <w:rPr>
          <w:rFonts w:ascii="Times New Roman" w:eastAsia="Calibri" w:hAnsi="Times New Roman" w:cs="Times New Roman"/>
          <w:sz w:val="24"/>
          <w:szCs w:val="24"/>
        </w:rPr>
        <w:t>диагностировать  профессиональные затруднения учителей начальной школы,</w:t>
      </w:r>
    </w:p>
    <w:p w:rsidR="00B846A5" w:rsidRPr="00B846A5" w:rsidRDefault="00B846A5" w:rsidP="00B846A5">
      <w:pPr>
        <w:numPr>
          <w:ilvl w:val="0"/>
          <w:numId w:val="1"/>
        </w:numPr>
        <w:spacing w:after="0" w:line="20" w:lineRule="atLeast"/>
        <w:ind w:left="714"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6A5">
        <w:rPr>
          <w:rFonts w:ascii="Times New Roman" w:eastAsia="Calibri" w:hAnsi="Times New Roman" w:cs="Times New Roman"/>
          <w:sz w:val="24"/>
          <w:szCs w:val="24"/>
        </w:rPr>
        <w:t>продолжить работу по совершенствованию педагогического мастерства в сфере формирования универсальных учебных действий,</w:t>
      </w:r>
    </w:p>
    <w:p w:rsidR="00B846A5" w:rsidRPr="00B846A5" w:rsidRDefault="00B846A5" w:rsidP="00B846A5">
      <w:pPr>
        <w:numPr>
          <w:ilvl w:val="0"/>
          <w:numId w:val="1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6A5">
        <w:rPr>
          <w:rFonts w:ascii="Times New Roman" w:eastAsia="Calibri" w:hAnsi="Times New Roman" w:cs="Times New Roman"/>
          <w:sz w:val="24"/>
          <w:szCs w:val="24"/>
        </w:rPr>
        <w:t>содействовать формированию инициативной, творческой личности педагога,</w:t>
      </w:r>
    </w:p>
    <w:p w:rsidR="00B846A5" w:rsidRPr="00B846A5" w:rsidRDefault="00B846A5" w:rsidP="00B846A5">
      <w:pPr>
        <w:numPr>
          <w:ilvl w:val="0"/>
          <w:numId w:val="1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6A5">
        <w:rPr>
          <w:rFonts w:ascii="Times New Roman" w:eastAsia="Calibri" w:hAnsi="Times New Roman" w:cs="Times New Roman"/>
          <w:sz w:val="24"/>
          <w:szCs w:val="24"/>
        </w:rPr>
        <w:t xml:space="preserve">продолжить </w:t>
      </w:r>
      <w:proofErr w:type="gramStart"/>
      <w:r w:rsidRPr="00B846A5">
        <w:rPr>
          <w:rFonts w:ascii="Times New Roman" w:eastAsia="Calibri" w:hAnsi="Times New Roman" w:cs="Times New Roman"/>
          <w:sz w:val="24"/>
          <w:szCs w:val="24"/>
        </w:rPr>
        <w:t>работу  по</w:t>
      </w:r>
      <w:proofErr w:type="gramEnd"/>
      <w:r w:rsidRPr="00B846A5">
        <w:rPr>
          <w:rFonts w:ascii="Times New Roman" w:eastAsia="Calibri" w:hAnsi="Times New Roman" w:cs="Times New Roman"/>
          <w:sz w:val="24"/>
          <w:szCs w:val="24"/>
        </w:rPr>
        <w:t xml:space="preserve"> изучению и внедрению в образовательный процесс современных педагогических технологий, активных форм и методов работы с обучающимися, имеющих конечной целью приобретение детьми способностей к самообразованию и саморазвитию,</w:t>
      </w:r>
    </w:p>
    <w:p w:rsidR="00B846A5" w:rsidRPr="00B846A5" w:rsidRDefault="00B846A5" w:rsidP="00B846A5">
      <w:pPr>
        <w:numPr>
          <w:ilvl w:val="0"/>
          <w:numId w:val="1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оказывать адресную практическую помощь учителям-кандидатам конкурсов профессионального мастерства, </w:t>
      </w:r>
      <w:proofErr w:type="spellStart"/>
      <w:r w:rsidRPr="00B846A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аттестующимся</w:t>
      </w:r>
      <w:proofErr w:type="spellEnd"/>
      <w:r w:rsidRPr="00B84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учителям, </w:t>
      </w:r>
    </w:p>
    <w:p w:rsidR="00B846A5" w:rsidRPr="00B846A5" w:rsidRDefault="00B846A5" w:rsidP="00B846A5">
      <w:pPr>
        <w:numPr>
          <w:ilvl w:val="0"/>
          <w:numId w:val="1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6A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и обобщать передовой педагогический опыт в работе учителей начальных классов; оказывать помощь по его распространению через публикации в СМИ.</w:t>
      </w:r>
    </w:p>
    <w:p w:rsidR="0056534E" w:rsidRPr="006B415C" w:rsidRDefault="0056534E" w:rsidP="0056534E">
      <w:pPr>
        <w:spacing w:after="84" w:line="368" w:lineRule="atLeast"/>
        <w:jc w:val="both"/>
        <w:rPr>
          <w:rFonts w:ascii="Tahoma" w:eastAsia="Times New Roman" w:hAnsi="Tahoma" w:cs="Tahoma"/>
          <w:i/>
          <w:sz w:val="24"/>
          <w:szCs w:val="24"/>
          <w:u w:val="single"/>
          <w:lang w:eastAsia="ru-RU"/>
        </w:rPr>
      </w:pPr>
      <w:r w:rsidRPr="006B415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Приорит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етные направления деятельности Р</w:t>
      </w:r>
      <w:r w:rsidRPr="006B415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МО:</w:t>
      </w:r>
    </w:p>
    <w:p w:rsidR="0056534E" w:rsidRPr="006B415C" w:rsidRDefault="0056534E" w:rsidP="00D067BA">
      <w:pPr>
        <w:numPr>
          <w:ilvl w:val="0"/>
          <w:numId w:val="11"/>
        </w:numPr>
        <w:spacing w:before="100" w:beforeAutospacing="1" w:after="100" w:afterAutospacing="1" w:line="251" w:lineRule="atLeast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деятельность;</w:t>
      </w:r>
    </w:p>
    <w:p w:rsidR="0056534E" w:rsidRPr="006B415C" w:rsidRDefault="0056534E" w:rsidP="0056534E">
      <w:pPr>
        <w:numPr>
          <w:ilvl w:val="0"/>
          <w:numId w:val="11"/>
        </w:numPr>
        <w:spacing w:before="100" w:beforeAutospacing="1" w:after="100" w:afterAutospacing="1" w:line="251" w:lineRule="atLeast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образовательная;</w:t>
      </w:r>
    </w:p>
    <w:p w:rsidR="0056534E" w:rsidRPr="006B415C" w:rsidRDefault="0056534E" w:rsidP="0056534E">
      <w:pPr>
        <w:numPr>
          <w:ilvl w:val="0"/>
          <w:numId w:val="11"/>
        </w:numPr>
        <w:spacing w:before="100" w:beforeAutospacing="1" w:after="100" w:afterAutospacing="1" w:line="251" w:lineRule="atLeast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организационно-педагогическая;</w:t>
      </w:r>
    </w:p>
    <w:p w:rsidR="0056534E" w:rsidRPr="00D067BA" w:rsidRDefault="0056534E" w:rsidP="0056534E">
      <w:pPr>
        <w:numPr>
          <w:ilvl w:val="0"/>
          <w:numId w:val="11"/>
        </w:numPr>
        <w:spacing w:before="100" w:beforeAutospacing="1" w:after="100" w:afterAutospacing="1" w:line="251" w:lineRule="atLeast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оснащение учителей педагогическими инструментами по внедрению новых технологий ФГОС.</w:t>
      </w:r>
    </w:p>
    <w:p w:rsidR="0056534E" w:rsidRPr="00064246" w:rsidRDefault="0056534E" w:rsidP="0056534E">
      <w:pPr>
        <w:pStyle w:val="a3"/>
        <w:spacing w:line="276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64246">
        <w:rPr>
          <w:rFonts w:ascii="Times New Roman" w:hAnsi="Times New Roman"/>
          <w:b/>
          <w:i/>
          <w:sz w:val="24"/>
          <w:szCs w:val="24"/>
          <w:u w:val="single"/>
        </w:rPr>
        <w:t>Направления методической работы: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 xml:space="preserve">Заседания </w:t>
      </w:r>
      <w:r>
        <w:rPr>
          <w:rFonts w:ascii="Times New Roman" w:hAnsi="Times New Roman"/>
          <w:sz w:val="24"/>
          <w:szCs w:val="24"/>
        </w:rPr>
        <w:t>Р</w:t>
      </w:r>
      <w:r w:rsidRPr="001E0B18">
        <w:rPr>
          <w:rFonts w:ascii="Times New Roman" w:hAnsi="Times New Roman"/>
          <w:sz w:val="24"/>
          <w:szCs w:val="24"/>
        </w:rPr>
        <w:t>МО.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>Аттестация учителей.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lastRenderedPageBreak/>
        <w:t>Повышение квалификации учителей (самообразование, курсовая подготовка, участие в семинарах, конференциях, мастер-классах)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>Участие учителей в конкурсах педагогического мастерства.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 xml:space="preserve">Проведение мониторинговых мероприятий. 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>Внеурочная деятельность по предмету.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>Обобщение и представление опыта работы учителей (открытые уроки, мастер-классы, творческие отчеты, публикации, разработка методических материалов) на различных уровнях.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>Обеспечение преемственности при организации образовательного процесса.</w:t>
      </w:r>
    </w:p>
    <w:p w:rsidR="0056534E" w:rsidRPr="001E0B18" w:rsidRDefault="0056534E" w:rsidP="0056534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E0B18">
        <w:rPr>
          <w:rFonts w:ascii="Times New Roman" w:hAnsi="Times New Roman"/>
          <w:sz w:val="24"/>
          <w:szCs w:val="24"/>
        </w:rPr>
        <w:t>Организация работы с одаренными детьми.</w:t>
      </w:r>
    </w:p>
    <w:p w:rsidR="0056534E" w:rsidRDefault="0056534E" w:rsidP="0056534E">
      <w:pPr>
        <w:pStyle w:val="a3"/>
        <w:spacing w:line="276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6534E" w:rsidRDefault="0056534E" w:rsidP="0056534E">
      <w:pPr>
        <w:pStyle w:val="a3"/>
        <w:spacing w:line="276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64246">
        <w:rPr>
          <w:rFonts w:ascii="Times New Roman" w:hAnsi="Times New Roman"/>
          <w:b/>
          <w:i/>
          <w:sz w:val="24"/>
          <w:szCs w:val="24"/>
          <w:u w:val="single"/>
        </w:rPr>
        <w:t>Формы методической работы:</w:t>
      </w:r>
    </w:p>
    <w:p w:rsidR="0056534E" w:rsidRPr="00064246" w:rsidRDefault="0056534E" w:rsidP="0056534E">
      <w:pPr>
        <w:numPr>
          <w:ilvl w:val="0"/>
          <w:numId w:val="8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передового педагогического опыта. Ознакомление с методическими разработками по уроку. </w:t>
      </w:r>
    </w:p>
    <w:p w:rsidR="0056534E" w:rsidRPr="00064246" w:rsidRDefault="0056534E" w:rsidP="0056534E">
      <w:pPr>
        <w:numPr>
          <w:ilvl w:val="0"/>
          <w:numId w:val="8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семинарах и конференциях.</w:t>
      </w:r>
    </w:p>
    <w:p w:rsidR="0056534E" w:rsidRPr="00064246" w:rsidRDefault="0056534E" w:rsidP="0056534E">
      <w:pPr>
        <w:numPr>
          <w:ilvl w:val="0"/>
          <w:numId w:val="8"/>
        </w:num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рекомендаци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й, инструкций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6534E" w:rsidRPr="00064246" w:rsidRDefault="0056534E" w:rsidP="0056534E">
      <w:pPr>
        <w:numPr>
          <w:ilvl w:val="0"/>
          <w:numId w:val="8"/>
        </w:num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предметных олимпиад.</w:t>
      </w:r>
    </w:p>
    <w:p w:rsidR="0056534E" w:rsidRPr="00064246" w:rsidRDefault="0056534E" w:rsidP="0056534E">
      <w:pPr>
        <w:numPr>
          <w:ilvl w:val="0"/>
          <w:numId w:val="8"/>
        </w:num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одаренными детьми.</w:t>
      </w:r>
    </w:p>
    <w:p w:rsidR="0056534E" w:rsidRPr="00064246" w:rsidRDefault="0056534E" w:rsidP="0056534E">
      <w:pPr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квалификации педагогов на </w:t>
      </w:r>
      <w:proofErr w:type="gramStart"/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курсах .</w:t>
      </w:r>
      <w:proofErr w:type="gramEnd"/>
    </w:p>
    <w:p w:rsidR="0056534E" w:rsidRDefault="0056534E" w:rsidP="0056534E">
      <w:pPr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Прохождение аттестации педагогических кадров.</w:t>
      </w:r>
    </w:p>
    <w:p w:rsidR="0056534E" w:rsidRDefault="0056534E" w:rsidP="0056534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56534E" w:rsidRPr="006B415C" w:rsidRDefault="0056534E" w:rsidP="0056534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6B41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Ресурсное обеспечение деятельности РМО учителей начальных классов:</w:t>
      </w:r>
    </w:p>
    <w:p w:rsidR="0056534E" w:rsidRPr="006B415C" w:rsidRDefault="0056534E" w:rsidP="0056534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34E" w:rsidRPr="006B415C" w:rsidRDefault="0056534E" w:rsidP="0056534E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 начального общего образования;</w:t>
      </w:r>
    </w:p>
    <w:p w:rsidR="0056534E" w:rsidRPr="006B415C" w:rsidRDefault="0056534E" w:rsidP="0056534E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 кадры, учащиеся;</w:t>
      </w:r>
    </w:p>
    <w:p w:rsidR="0056534E" w:rsidRPr="006B415C" w:rsidRDefault="0056534E" w:rsidP="0056534E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Интернет-ресурсы;</w:t>
      </w:r>
    </w:p>
    <w:p w:rsidR="0056534E" w:rsidRPr="006B415C" w:rsidRDefault="0056534E" w:rsidP="0056534E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Сетевые сообщества;</w:t>
      </w:r>
    </w:p>
    <w:p w:rsidR="0056534E" w:rsidRPr="006B415C" w:rsidRDefault="0056534E" w:rsidP="0056534E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предметные журналы</w:t>
      </w:r>
    </w:p>
    <w:p w:rsidR="0056534E" w:rsidRPr="00064246" w:rsidRDefault="0056534E" w:rsidP="0056534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Направления работы МО учителей начальных классов 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34E" w:rsidRPr="00064246" w:rsidRDefault="0056534E" w:rsidP="0056534E">
      <w:pPr>
        <w:pStyle w:val="a4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Аналитическая деятельность: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Анализ ме</w:t>
      </w: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тодической </w:t>
      </w:r>
      <w:proofErr w:type="gramStart"/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 за</w:t>
      </w:r>
      <w:proofErr w:type="gramEnd"/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F4A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8F4A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</w:t>
      </w: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ебный год и планирование на 201</w:t>
      </w:r>
      <w:r w:rsidR="008F4A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B415C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8F4AC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Анализ 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открытых уроков.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Изучение направлений деятельности педагогов 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Анализ работы педагогов с целью оказания помощи.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534E" w:rsidRPr="00064246" w:rsidRDefault="0056534E" w:rsidP="0056534E">
      <w:pPr>
        <w:pStyle w:val="a4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Информационная деятельность: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новинок в методической литературе в целях совершенствования педагогической деятельности.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534E" w:rsidRPr="00064246" w:rsidRDefault="0056534E" w:rsidP="0056534E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0642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0642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Организация методической деятельности: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Выявление  затруднений, методическое сопровождение и оказание практической помощи педагогам в период перехода на ФГОС-2, подготовки к аттестации.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534E" w:rsidRPr="00064246" w:rsidRDefault="0056534E" w:rsidP="0056534E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Консультативная деятельность: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Консультирование педагогов по вопросам тематического планирования.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Консультирование педагогов с целью ликвидации затруднений в педагогической деятельности.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Консультирование педагогов  по вопросам в сфере формирования  универсальных учебных действий в рамках ФГОС – 2.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534E" w:rsidRPr="00064246" w:rsidRDefault="0056534E" w:rsidP="0056534E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Критерии эффективности МР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Качество </w:t>
      </w:r>
      <w:proofErr w:type="spellStart"/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обучающихся.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Количество призеров олимпиад и конкурсов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Общий уровень организации ВР;</w:t>
      </w:r>
    </w:p>
    <w:p w:rsidR="0056534E" w:rsidRPr="00064246" w:rsidRDefault="0056534E" w:rsidP="0056534E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Участие в методическ</w:t>
      </w:r>
      <w:r w:rsidR="008F4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работе </w:t>
      </w:r>
      <w:r w:rsidRPr="000642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района.</w:t>
      </w: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562" w:rsidRPr="00805562" w:rsidRDefault="001A6A6C" w:rsidP="0080556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 и партнеры:</w:t>
      </w:r>
    </w:p>
    <w:p w:rsidR="001A6A6C" w:rsidRPr="001A6A6C" w:rsidRDefault="001A6A6C" w:rsidP="001A6A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A6A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     </w:t>
      </w: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образования администрации </w:t>
      </w:r>
      <w:proofErr w:type="spellStart"/>
      <w:r w:rsidR="008F4ACC">
        <w:rPr>
          <w:rFonts w:ascii="Times New Roman" w:eastAsia="Times New Roman" w:hAnsi="Times New Roman" w:cs="Times New Roman"/>
          <w:sz w:val="24"/>
          <w:szCs w:val="24"/>
          <w:lang w:eastAsia="ru-RU"/>
        </w:rPr>
        <w:t>Цунтинского</w:t>
      </w:r>
      <w:proofErr w:type="spellEnd"/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A6A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     </w:t>
      </w: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Члены МО образовательных учреждений района;</w:t>
      </w: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      Муниципальные ОУ;</w:t>
      </w: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A6A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     </w:t>
      </w: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ОУ;</w:t>
      </w: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      Родительская общественность;</w:t>
      </w:r>
    </w:p>
    <w:p w:rsidR="001A6A6C" w:rsidRPr="001A6A6C" w:rsidRDefault="001A6A6C" w:rsidP="001A6A6C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A6A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     </w:t>
      </w: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массовой информации</w:t>
      </w:r>
    </w:p>
    <w:p w:rsidR="001A6A6C" w:rsidRPr="001A6A6C" w:rsidRDefault="001A6A6C" w:rsidP="001A6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A6C" w:rsidRPr="001A6A6C" w:rsidRDefault="001A6A6C" w:rsidP="001A6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34E" w:rsidRPr="00064246" w:rsidRDefault="0056534E" w:rsidP="005653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6A5" w:rsidRDefault="00B846A5" w:rsidP="00B846A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14" w:rsidRPr="00B846A5" w:rsidRDefault="00137C14" w:rsidP="00B846A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46A5" w:rsidRPr="00B846A5" w:rsidRDefault="00B846A5" w:rsidP="000507C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4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заседаний РМО</w:t>
      </w:r>
    </w:p>
    <w:tbl>
      <w:tblPr>
        <w:tblW w:w="1502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2551"/>
        <w:gridCol w:w="1843"/>
        <w:gridCol w:w="4252"/>
        <w:gridCol w:w="2552"/>
        <w:gridCol w:w="2126"/>
      </w:tblGrid>
      <w:tr w:rsidR="00546DC5" w:rsidRPr="00B846A5" w:rsidTr="003E788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вопросы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проведения.</w:t>
            </w:r>
          </w:p>
        </w:tc>
      </w:tr>
      <w:tr w:rsidR="00546DC5" w:rsidRPr="00B846A5" w:rsidTr="003E788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Самообразование – путь повышения профессионального мастерства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B846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Организация и проведение 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вгустовской конференции (секция 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учителей начальных классов)</w:t>
            </w:r>
          </w:p>
          <w:p w:rsidR="00546DC5" w:rsidRPr="009B4B98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Анализ работы РМО за 2018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учебный</w:t>
            </w:r>
            <w:proofErr w:type="gramEnd"/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:rsidR="00546DC5" w:rsidRPr="009B4B98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плана работы на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</w:t>
            </w: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B846A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9B4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 РМО. «Самообразование – путь повышения профессионального мастерства»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r w:rsidRPr="000507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«УО и МП»</w:t>
            </w:r>
          </w:p>
          <w:p w:rsidR="00546DC5" w:rsidRDefault="00546DC5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546DC5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РМО</w:t>
            </w:r>
          </w:p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B846A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r w:rsidRPr="000507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«УО и МП»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Кидиринская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546DC5" w:rsidRPr="00B846A5" w:rsidTr="003E788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9B4B98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проектно-исследовательской деятельности младших школьников как средство развития познавательной активности»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семинар-практикум.</w:t>
            </w:r>
          </w:p>
          <w:p w:rsidR="00FF3202" w:rsidRDefault="00FF3202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3202" w:rsidRDefault="004B242D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3202" w:rsidRDefault="00FF3202" w:rsidP="00FF320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F3837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  <w:p w:rsidR="00FF3202" w:rsidRDefault="00FF3202" w:rsidP="00FF320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202" w:rsidRDefault="00FF3202" w:rsidP="00FF3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F3202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оценки знаний и приёмы работы при </w:t>
            </w:r>
            <w:proofErr w:type="spellStart"/>
            <w:r w:rsidRPr="00FF3202">
              <w:rPr>
                <w:rFonts w:ascii="Times New Roman" w:hAnsi="Times New Roman" w:cs="Times New Roman"/>
                <w:sz w:val="24"/>
                <w:szCs w:val="24"/>
              </w:rPr>
              <w:t>безотметочно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обучении в начальных классах.</w:t>
            </w:r>
          </w:p>
          <w:p w:rsidR="00FF3202" w:rsidRDefault="00FF3202" w:rsidP="009B4B9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FF3202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одаренными и талантливыми детьми в условиях личностно-ориентированного образования Подготовка к предметным олимпиадам среди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FF3202">
              <w:rPr>
                <w:rFonts w:ascii="Times New Roman" w:hAnsi="Times New Roman" w:cs="Times New Roman"/>
                <w:sz w:val="24"/>
                <w:szCs w:val="24"/>
              </w:rPr>
              <w:t>4 классов</w:t>
            </w:r>
          </w:p>
          <w:p w:rsidR="00FF3202" w:rsidRDefault="00FF3202" w:rsidP="009B4B9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202" w:rsidRDefault="00FF3202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FF3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семинара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242D" w:rsidRDefault="004B242D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242D" w:rsidRDefault="004B242D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Мусаев Ш.К учитель начальных классов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Default="00546DC5" w:rsidP="009B4B9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Шауринская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546DC5" w:rsidRPr="00B846A5" w:rsidTr="003E7885">
        <w:trPr>
          <w:trHeight w:val="126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0507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-декабрь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профессиональной компетентности педагога как фактор повышения качества образования в условиях внедрения ФГОС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семинар-практикум.</w:t>
            </w:r>
          </w:p>
          <w:p w:rsidR="00546DC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3202" w:rsidRPr="00B846A5" w:rsidRDefault="00FF3202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42D" w:rsidRDefault="004B242D" w:rsidP="009A5D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Открытый урок по русскому языку.</w:t>
            </w:r>
          </w:p>
          <w:p w:rsidR="00546DC5" w:rsidRPr="00DF3837" w:rsidRDefault="004B242D" w:rsidP="009A5D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46DC5"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.Профессиональный стандарт педагога</w:t>
            </w:r>
          </w:p>
          <w:p w:rsidR="00546DC5" w:rsidRPr="00DF3837" w:rsidRDefault="00546DC5" w:rsidP="009A5D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DF3837" w:rsidRDefault="004B242D" w:rsidP="009A5D5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6DC5" w:rsidRPr="00DF3837">
              <w:rPr>
                <w:rFonts w:ascii="Times New Roman" w:hAnsi="Times New Roman" w:cs="Times New Roman"/>
                <w:sz w:val="24"/>
                <w:szCs w:val="24"/>
              </w:rPr>
              <w:t>."Формирование УУД у младших школьников на уроках русского языка с использованием УМК "Школа России"</w:t>
            </w:r>
          </w:p>
          <w:p w:rsidR="00546DC5" w:rsidRDefault="00546DC5" w:rsidP="009A5D57">
            <w:pPr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202" w:rsidRDefault="004B242D" w:rsidP="009A5D57">
            <w:pPr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F3202" w:rsidRPr="00FF3202">
              <w:rPr>
                <w:rFonts w:ascii="Times New Roman" w:hAnsi="Times New Roman" w:cs="Times New Roman"/>
                <w:sz w:val="24"/>
                <w:szCs w:val="24"/>
              </w:rPr>
              <w:t>.Технология «Портфолио»</w:t>
            </w:r>
          </w:p>
          <w:p w:rsidR="00FF3202" w:rsidRPr="00DF3837" w:rsidRDefault="00FF3202" w:rsidP="009A5D57">
            <w:pPr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DC5" w:rsidRPr="00DF3837" w:rsidRDefault="004B242D" w:rsidP="009A5D57">
            <w:pPr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6DC5" w:rsidRPr="00DF3837">
              <w:rPr>
                <w:rFonts w:ascii="Times New Roman" w:hAnsi="Times New Roman" w:cs="Times New Roman"/>
                <w:sz w:val="24"/>
                <w:szCs w:val="24"/>
              </w:rPr>
              <w:t>.Групповая работа как средство формирования УУД</w:t>
            </w:r>
          </w:p>
          <w:p w:rsidR="00546DC5" w:rsidRDefault="00546DC5" w:rsidP="009A5D57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B846A5" w:rsidRDefault="004B242D" w:rsidP="009A5D57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46DC5"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46DC5"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семинара.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3E78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DF3837" w:rsidRDefault="00546DC5" w:rsidP="00C135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Кидиринская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546DC5" w:rsidRPr="00B846A5" w:rsidTr="003E7885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B846A5">
            <w:pPr>
              <w:tabs>
                <w:tab w:val="left" w:pos="27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-март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3202" w:rsidRDefault="00FF3202" w:rsidP="00FF320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56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Создание развивающей образовател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ьной среды: актуальные проблемы</w:t>
            </w:r>
            <w:r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46DC5" w:rsidRPr="00B846A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Default="00546DC5" w:rsidP="0080556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практикум </w:t>
            </w:r>
          </w:p>
          <w:p w:rsidR="00546DC5" w:rsidRDefault="00546DC5" w:rsidP="0080556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B846A5" w:rsidRDefault="00546DC5" w:rsidP="0080556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3202" w:rsidRDefault="00FF3202" w:rsidP="00FF320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3837">
              <w:rPr>
                <w:rFonts w:ascii="Times New Roman" w:hAnsi="Times New Roman" w:cs="Times New Roman"/>
                <w:sz w:val="24"/>
                <w:szCs w:val="24"/>
              </w:rPr>
              <w:t>1.Развитие логического мышления на уроках математики по ФГОС</w:t>
            </w:r>
            <w:r w:rsidRPr="00DF38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46DC5" w:rsidRDefault="00546DC5" w:rsidP="00D52E8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242D" w:rsidRDefault="004B242D" w:rsidP="00D52E8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2.Открытый урок по математике.</w:t>
            </w:r>
          </w:p>
          <w:p w:rsidR="004B242D" w:rsidRPr="00DF3837" w:rsidRDefault="004B242D" w:rsidP="00D52E8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Default="003E7885" w:rsidP="00D52E8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3E7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бобщение опыта участия в интернет - олимпиадах, конкурсах.</w:t>
            </w:r>
          </w:p>
          <w:p w:rsidR="003E7885" w:rsidRPr="00DF3837" w:rsidRDefault="003E7885" w:rsidP="00D52E8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805562" w:rsidRDefault="003E7885" w:rsidP="00DF3837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46DC5"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46DC5" w:rsidRPr="00DF3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6DC5" w:rsidRPr="00805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Актуальные вопросы системы оценки в условиях введения новых ФГОС</w:t>
            </w:r>
          </w:p>
          <w:p w:rsidR="00546DC5" w:rsidRPr="00805562" w:rsidRDefault="00546DC5" w:rsidP="00DF3837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DF3837" w:rsidRDefault="003E7885" w:rsidP="00DF3837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46DC5" w:rsidRPr="00805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46DC5"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семинара.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3E78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DF3837" w:rsidRDefault="003E788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54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Междурече</w:t>
            </w:r>
            <w:r w:rsidR="0054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нская СОШ»</w:t>
            </w:r>
          </w:p>
        </w:tc>
      </w:tr>
      <w:tr w:rsidR="00546DC5" w:rsidRPr="00B846A5" w:rsidTr="003E788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B846A5" w:rsidRDefault="00546DC5" w:rsidP="00B846A5">
            <w:pPr>
              <w:tabs>
                <w:tab w:val="left" w:pos="-67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  <w:r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Pr="00B846A5" w:rsidRDefault="00FF3202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Новые образовательные технологии как средство повышения качества образования в условиях внедрения ФГОС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Default="00546DC5" w:rsidP="009A5D57">
            <w:pPr>
              <w:spacing w:after="0" w:line="240" w:lineRule="auto"/>
              <w:ind w:left="-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05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круглый» стол</w:t>
            </w:r>
          </w:p>
          <w:p w:rsidR="00546DC5" w:rsidRDefault="00546DC5" w:rsidP="009A5D57">
            <w:pPr>
              <w:spacing w:after="0" w:line="240" w:lineRule="auto"/>
              <w:ind w:left="-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6DC5" w:rsidRPr="00B846A5" w:rsidRDefault="00546DC5" w:rsidP="009A5D57">
            <w:pPr>
              <w:spacing w:after="0" w:line="240" w:lineRule="auto"/>
              <w:ind w:left="-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DC5" w:rsidRDefault="003E7885" w:rsidP="00455A4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46DC5">
              <w:rPr>
                <w:rFonts w:ascii="Times New Roman" w:hAnsi="Times New Roman" w:cs="Times New Roman"/>
                <w:sz w:val="24"/>
                <w:szCs w:val="24"/>
              </w:rPr>
              <w:t>Открытый урок по литературному чтению</w:t>
            </w:r>
          </w:p>
          <w:p w:rsidR="003E7885" w:rsidRDefault="003E7885" w:rsidP="00455A4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DC5" w:rsidRDefault="003E7885" w:rsidP="00455A4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885">
              <w:rPr>
                <w:rFonts w:ascii="Times New Roman" w:eastAsia="Calibri" w:hAnsi="Times New Roman" w:cs="Times New Roman"/>
                <w:sz w:val="24"/>
                <w:szCs w:val="24"/>
              </w:rPr>
              <w:t>2. Реализация современных технологий в учебном процессе</w:t>
            </w:r>
          </w:p>
          <w:p w:rsidR="003E7885" w:rsidRPr="00DF3837" w:rsidRDefault="003E7885" w:rsidP="00455A4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46DC5" w:rsidRPr="00FF3202" w:rsidRDefault="003E7885" w:rsidP="00FF3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46DC5" w:rsidRPr="00DF3837">
              <w:rPr>
                <w:rFonts w:ascii="Times New Roman" w:hAnsi="Times New Roman"/>
                <w:sz w:val="24"/>
                <w:szCs w:val="24"/>
              </w:rPr>
              <w:t>.«</w:t>
            </w:r>
            <w:proofErr w:type="gramEnd"/>
            <w:r w:rsidR="00546DC5" w:rsidRPr="00DF3837">
              <w:rPr>
                <w:rFonts w:ascii="Times New Roman" w:hAnsi="Times New Roman"/>
                <w:sz w:val="24"/>
                <w:szCs w:val="24"/>
              </w:rPr>
              <w:t xml:space="preserve">Системно - </w:t>
            </w:r>
            <w:proofErr w:type="spellStart"/>
            <w:r w:rsidR="00546DC5" w:rsidRPr="00DF3837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="00546DC5" w:rsidRPr="00DF3837">
              <w:rPr>
                <w:rFonts w:ascii="Times New Roman" w:hAnsi="Times New Roman"/>
                <w:sz w:val="24"/>
                <w:szCs w:val="24"/>
              </w:rPr>
              <w:t xml:space="preserve"> подход </w:t>
            </w:r>
            <w:r w:rsidR="00546DC5" w:rsidRPr="00DF38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обучении младших школьников как средство повышения качества знаний  в условиях перехода на ФГОС»   </w:t>
            </w:r>
          </w:p>
          <w:p w:rsidR="00546DC5" w:rsidRPr="00B846A5" w:rsidRDefault="00546DC5" w:rsidP="00D52E8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46DC5" w:rsidRDefault="003E7885" w:rsidP="00D52E8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46DC5" w:rsidRPr="00DF383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546DC5" w:rsidRPr="00B846A5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Предварительное планирование работы РМО на 2014-2015 учебный год.</w:t>
            </w:r>
          </w:p>
          <w:p w:rsidR="00546DC5" w:rsidRPr="00B846A5" w:rsidRDefault="003E7885" w:rsidP="00D52E8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46DC5" w:rsidRPr="00DF3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46DC5" w:rsidRPr="00B84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семинара.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3E788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Валиев Магомед учитель МКОУ «</w:t>
            </w:r>
            <w:proofErr w:type="spellStart"/>
            <w:r w:rsidRPr="003E7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Ретлобская</w:t>
            </w:r>
            <w:proofErr w:type="spellEnd"/>
            <w:r w:rsidRPr="003E7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  <w:p w:rsidR="00546DC5" w:rsidRPr="003E7885" w:rsidRDefault="00546DC5" w:rsidP="00D52E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46DC5" w:rsidRPr="003E7885" w:rsidRDefault="00546DC5" w:rsidP="00D52E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46DC5" w:rsidRPr="003E7885" w:rsidRDefault="00546DC5" w:rsidP="00D52E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46DC5" w:rsidRPr="003E7885" w:rsidRDefault="00546DC5" w:rsidP="00D52E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46DC5" w:rsidRPr="003E7885" w:rsidRDefault="00546DC5" w:rsidP="00D52E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46DC5" w:rsidRPr="003E7885" w:rsidRDefault="00546DC5" w:rsidP="00D52E8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46DC5" w:rsidRPr="003E7885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DC5" w:rsidRPr="00DF3837" w:rsidRDefault="00546DC5" w:rsidP="00B846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Ретлобская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</w:tbl>
    <w:p w:rsidR="00B846A5" w:rsidRPr="00B846A5" w:rsidRDefault="00B846A5" w:rsidP="00B846A5">
      <w:pPr>
        <w:rPr>
          <w:rFonts w:ascii="Calibri" w:eastAsia="Times New Roman" w:hAnsi="Calibri" w:cs="Times New Roman"/>
          <w:lang w:eastAsia="ru-RU"/>
        </w:rPr>
      </w:pPr>
    </w:p>
    <w:p w:rsidR="001A6A6C" w:rsidRPr="001A6A6C" w:rsidRDefault="001A6A6C" w:rsidP="001A6A6C">
      <w:pPr>
        <w:pStyle w:val="a4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Прогнозируемый результат деятельности:</w:t>
      </w:r>
    </w:p>
    <w:p w:rsidR="001A6A6C" w:rsidRPr="001A6A6C" w:rsidRDefault="001A6A6C" w:rsidP="001A6A6C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профессиональной компетентности учителя в условиях реализации ФГОС второго поколения;</w:t>
      </w:r>
    </w:p>
    <w:p w:rsidR="001A6A6C" w:rsidRPr="001A6A6C" w:rsidRDefault="001A6A6C" w:rsidP="001A6A6C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обновление информационно-методического обеспечения повышения уровня профессиональной компетентности;</w:t>
      </w:r>
    </w:p>
    <w:p w:rsidR="001A6A6C" w:rsidRPr="001A6A6C" w:rsidRDefault="001A6A6C" w:rsidP="001A6A6C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измерительным инструментарием по осмыслению собственного уровня профессиональной компетентности;</w:t>
      </w:r>
    </w:p>
    <w:p w:rsidR="001A6A6C" w:rsidRPr="001A6A6C" w:rsidRDefault="001A6A6C" w:rsidP="001A6A6C">
      <w:pPr>
        <w:numPr>
          <w:ilvl w:val="0"/>
          <w:numId w:val="1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конкурсах, олимпиадах, конференциях различных уровней педагогов и  учащихся начальных классов;</w:t>
      </w:r>
    </w:p>
    <w:p w:rsidR="001A6A6C" w:rsidRPr="001A6A6C" w:rsidRDefault="001A6A6C" w:rsidP="001A6A6C">
      <w:pPr>
        <w:numPr>
          <w:ilvl w:val="0"/>
          <w:numId w:val="1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 передового педагогического опыта по реализации ФГОС; </w:t>
      </w:r>
    </w:p>
    <w:p w:rsidR="001A6A6C" w:rsidRPr="001A6A6C" w:rsidRDefault="001A6A6C" w:rsidP="001A6A6C">
      <w:pPr>
        <w:numPr>
          <w:ilvl w:val="0"/>
          <w:numId w:val="1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качества знаний обучающихся;</w:t>
      </w:r>
    </w:p>
    <w:p w:rsidR="001A6A6C" w:rsidRPr="001A6A6C" w:rsidRDefault="001A6A6C" w:rsidP="001A6A6C">
      <w:pPr>
        <w:numPr>
          <w:ilvl w:val="0"/>
          <w:numId w:val="16"/>
        </w:numPr>
        <w:spacing w:before="100" w:beforeAutospacing="1" w:after="100" w:afterAutospacing="1" w:line="251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школьников в процессе обучения ключевых компетентностей.</w:t>
      </w:r>
    </w:p>
    <w:p w:rsidR="001A6A6C" w:rsidRDefault="001A6A6C" w:rsidP="001A6A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A6C" w:rsidRPr="001A6A6C" w:rsidRDefault="001A6A6C" w:rsidP="001A6A6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РМО нач. классов: </w:t>
      </w:r>
      <w:r w:rsidR="00050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Магомедов Рамазан </w:t>
      </w:r>
      <w:proofErr w:type="spellStart"/>
      <w:r w:rsidR="000507C8">
        <w:rPr>
          <w:rFonts w:ascii="Times New Roman" w:eastAsia="Times New Roman" w:hAnsi="Times New Roman" w:cs="Times New Roman"/>
          <w:sz w:val="24"/>
          <w:szCs w:val="24"/>
          <w:lang w:eastAsia="ru-RU"/>
        </w:rPr>
        <w:t>Ахмедович</w:t>
      </w:r>
      <w:proofErr w:type="spellEnd"/>
    </w:p>
    <w:p w:rsidR="00CB35D2" w:rsidRDefault="00CB35D2"/>
    <w:p w:rsidR="00832A2D" w:rsidRDefault="00832A2D"/>
    <w:p w:rsidR="00832A2D" w:rsidRDefault="00832A2D"/>
    <w:p w:rsidR="00832A2D" w:rsidRDefault="00832A2D"/>
    <w:p w:rsidR="00832A2D" w:rsidRDefault="00832A2D"/>
    <w:p w:rsidR="00832A2D" w:rsidRDefault="00832A2D"/>
    <w:p w:rsidR="00832A2D" w:rsidRDefault="00832A2D"/>
    <w:p w:rsidR="00832A2D" w:rsidRDefault="00832A2D"/>
    <w:p w:rsidR="00832A2D" w:rsidRDefault="00832A2D"/>
    <w:p w:rsidR="00832A2D" w:rsidRDefault="00832A2D"/>
    <w:p w:rsidR="00832A2D" w:rsidRPr="00832A2D" w:rsidRDefault="00832A2D" w:rsidP="00832A2D">
      <w:pPr>
        <w:shd w:val="clear" w:color="auto" w:fill="FFFFFF"/>
        <w:suppressAutoHyphens/>
        <w:spacing w:after="0" w:line="312" w:lineRule="atLeast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832A2D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8"/>
          <w:szCs w:val="28"/>
          <w:lang w:eastAsia="ar-SA"/>
        </w:rPr>
        <w:t>РЕАЛИЗАЦИЯ ПРОГРАММЫ «ОДАРЁННЫЕ ДЕТИ»</w:t>
      </w:r>
    </w:p>
    <w:p w:rsidR="00832A2D" w:rsidRPr="00832A2D" w:rsidRDefault="00832A2D" w:rsidP="00832A2D">
      <w:pPr>
        <w:shd w:val="clear" w:color="auto" w:fill="FFFFFF"/>
        <w:suppressAutoHyphens/>
        <w:spacing w:after="0" w:line="312" w:lineRule="atLeast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7286"/>
        <w:gridCol w:w="2410"/>
        <w:gridCol w:w="3969"/>
      </w:tblGrid>
      <w:tr w:rsidR="00832A2D" w:rsidRPr="00832A2D" w:rsidTr="00832A2D"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7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Сроки и место проведения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832A2D" w:rsidRPr="00832A2D" w:rsidTr="00832A2D">
        <w:trPr>
          <w:trHeight w:val="2793"/>
        </w:trPr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1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28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- создание банка данных мотивированных учащихся в ОУ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 xml:space="preserve">- индивидуальные и групповые </w:t>
            </w:r>
            <w:proofErr w:type="gramStart"/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занятия  с</w:t>
            </w:r>
            <w:proofErr w:type="gramEnd"/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учащимися по подготовке к предметным олимпиадам  в ОУ района 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>- школьные туры  предметных  олимпиад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>Участие в очно-заочных олимпиадах, конкурсах, интеллектуальных марафонах и т.п.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октябрь - январь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>февраль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>ОУ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октябрь – май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>Интернет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ОУ 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Р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уководитель РМО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Руководители ШМО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  <w:t>Р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уководитель РМО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Руководители ШМО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br/>
            </w:r>
          </w:p>
        </w:tc>
      </w:tr>
    </w:tbl>
    <w:p w:rsidR="00832A2D" w:rsidRPr="00832A2D" w:rsidRDefault="00832A2D" w:rsidP="00832A2D">
      <w:pPr>
        <w:shd w:val="clear" w:color="auto" w:fill="FFFFFF"/>
        <w:suppressAutoHyphens/>
        <w:spacing w:after="0" w:line="312" w:lineRule="atLeast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</w:p>
    <w:p w:rsidR="00832A2D" w:rsidRPr="00832A2D" w:rsidRDefault="00832A2D" w:rsidP="00832A2D">
      <w:pPr>
        <w:shd w:val="clear" w:color="auto" w:fill="FFFFFF"/>
        <w:suppressAutoHyphens/>
        <w:spacing w:after="0" w:line="312" w:lineRule="atLeast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proofErr w:type="gramStart"/>
      <w:r w:rsidRPr="00832A2D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8"/>
          <w:szCs w:val="28"/>
          <w:lang w:eastAsia="ar-SA"/>
        </w:rPr>
        <w:t>АТТЕСТАЦИЯ  ПЕДАГОГОВ</w:t>
      </w:r>
      <w:proofErr w:type="gramEnd"/>
    </w:p>
    <w:p w:rsidR="00832A2D" w:rsidRPr="00832A2D" w:rsidRDefault="00832A2D" w:rsidP="00832A2D">
      <w:pPr>
        <w:shd w:val="clear" w:color="auto" w:fill="FFFFFF"/>
        <w:suppressAutoHyphens/>
        <w:spacing w:after="0" w:line="312" w:lineRule="atLeast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4589"/>
        <w:gridCol w:w="1409"/>
        <w:gridCol w:w="7810"/>
      </w:tblGrid>
      <w:tr w:rsidR="00832A2D" w:rsidRPr="00832A2D" w:rsidTr="00832A2D"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  <w:t>Содержание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  <w:t>Сроки</w:t>
            </w:r>
          </w:p>
        </w:tc>
        <w:tc>
          <w:tcPr>
            <w:tcW w:w="7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832A2D" w:rsidRPr="00832A2D" w:rsidTr="00832A2D"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proofErr w:type="gramStart"/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Проведение  групповых</w:t>
            </w:r>
            <w:proofErr w:type="gramEnd"/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   и индивидуальных  консультаций</w:t>
            </w:r>
          </w:p>
        </w:tc>
        <w:tc>
          <w:tcPr>
            <w:tcW w:w="14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В течение учебного года</w:t>
            </w:r>
          </w:p>
        </w:tc>
        <w:tc>
          <w:tcPr>
            <w:tcW w:w="7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Calibri" w:eastAsia="SimSun" w:hAnsi="Calibri" w:cs="Calibri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Р</w:t>
            </w:r>
            <w:r w:rsidRPr="00832A2D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уководитель РМО</w:t>
            </w:r>
          </w:p>
          <w:p w:rsidR="00832A2D" w:rsidRPr="00832A2D" w:rsidRDefault="00832A2D" w:rsidP="00832A2D">
            <w:pPr>
              <w:shd w:val="clear" w:color="auto" w:fill="FFFFFF"/>
              <w:suppressAutoHyphens/>
              <w:spacing w:after="0" w:line="312" w:lineRule="atLeast"/>
              <w:rPr>
                <w:rFonts w:ascii="Calibri" w:eastAsia="SimSun" w:hAnsi="Calibri" w:cs="Calibri"/>
                <w:kern w:val="1"/>
                <w:lang w:eastAsia="ar-SA"/>
              </w:rPr>
            </w:pPr>
          </w:p>
        </w:tc>
      </w:tr>
    </w:tbl>
    <w:p w:rsidR="00832A2D" w:rsidRDefault="00832A2D"/>
    <w:sectPr w:rsidR="00832A2D" w:rsidSect="00D067BA">
      <w:pgSz w:w="16838" w:h="11906" w:orient="landscape"/>
      <w:pgMar w:top="850" w:right="568" w:bottom="1134" w:left="1134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10B86"/>
    <w:multiLevelType w:val="hybridMultilevel"/>
    <w:tmpl w:val="EBEEA3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6B0DCB8">
      <w:start w:val="1"/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330F6"/>
    <w:multiLevelType w:val="hybridMultilevel"/>
    <w:tmpl w:val="1FD2F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A28E7"/>
    <w:multiLevelType w:val="hybridMultilevel"/>
    <w:tmpl w:val="DC9E4778"/>
    <w:lvl w:ilvl="0" w:tplc="04190011">
      <w:start w:val="1"/>
      <w:numFmt w:val="decimal"/>
      <w:lvlText w:val="%1)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" w15:restartNumberingAfterBreak="0">
    <w:nsid w:val="1D75476F"/>
    <w:multiLevelType w:val="hybridMultilevel"/>
    <w:tmpl w:val="C292DB80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1196EB5"/>
    <w:multiLevelType w:val="hybridMultilevel"/>
    <w:tmpl w:val="8B803ED8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E638A6"/>
    <w:multiLevelType w:val="hybridMultilevel"/>
    <w:tmpl w:val="E82A190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6" w15:restartNumberingAfterBreak="0">
    <w:nsid w:val="3BAE387B"/>
    <w:multiLevelType w:val="hybridMultilevel"/>
    <w:tmpl w:val="F1D8A604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3CF1B99"/>
    <w:multiLevelType w:val="hybridMultilevel"/>
    <w:tmpl w:val="CF8E36F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E05B2"/>
    <w:multiLevelType w:val="hybridMultilevel"/>
    <w:tmpl w:val="F9A25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4420A5"/>
    <w:multiLevelType w:val="hybridMultilevel"/>
    <w:tmpl w:val="28C2E2A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AA3642A"/>
    <w:multiLevelType w:val="hybridMultilevel"/>
    <w:tmpl w:val="D78A548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B1B5E34"/>
    <w:multiLevelType w:val="hybridMultilevel"/>
    <w:tmpl w:val="5902169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C6731E"/>
    <w:multiLevelType w:val="hybridMultilevel"/>
    <w:tmpl w:val="969083F6"/>
    <w:lvl w:ilvl="0" w:tplc="1C8A1B3E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FF63B4"/>
    <w:multiLevelType w:val="hybridMultilevel"/>
    <w:tmpl w:val="3FD4F4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6D518D"/>
    <w:multiLevelType w:val="hybridMultilevel"/>
    <w:tmpl w:val="9782D4AE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69A76E94"/>
    <w:multiLevelType w:val="multilevel"/>
    <w:tmpl w:val="25B0162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11388E"/>
    <w:multiLevelType w:val="hybridMultilevel"/>
    <w:tmpl w:val="EBE2C2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F33B3"/>
    <w:multiLevelType w:val="hybridMultilevel"/>
    <w:tmpl w:val="AD3201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F44294"/>
    <w:multiLevelType w:val="hybridMultilevel"/>
    <w:tmpl w:val="9CF01702"/>
    <w:lvl w:ilvl="0" w:tplc="041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</w:num>
  <w:num w:numId="4">
    <w:abstractNumId w:val="16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3"/>
  </w:num>
  <w:num w:numId="10">
    <w:abstractNumId w:val="14"/>
  </w:num>
  <w:num w:numId="11">
    <w:abstractNumId w:val="15"/>
  </w:num>
  <w:num w:numId="12">
    <w:abstractNumId w:val="10"/>
  </w:num>
  <w:num w:numId="13">
    <w:abstractNumId w:val="4"/>
  </w:num>
  <w:num w:numId="14">
    <w:abstractNumId w:val="6"/>
  </w:num>
  <w:num w:numId="15">
    <w:abstractNumId w:val="11"/>
  </w:num>
  <w:num w:numId="16">
    <w:abstractNumId w:val="9"/>
  </w:num>
  <w:num w:numId="17">
    <w:abstractNumId w:val="8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6A5"/>
    <w:rsid w:val="000507C8"/>
    <w:rsid w:val="001327F1"/>
    <w:rsid w:val="00137C14"/>
    <w:rsid w:val="001A6A6C"/>
    <w:rsid w:val="0021482F"/>
    <w:rsid w:val="003E7885"/>
    <w:rsid w:val="00455A42"/>
    <w:rsid w:val="004B242D"/>
    <w:rsid w:val="00546DC5"/>
    <w:rsid w:val="0056534E"/>
    <w:rsid w:val="00805562"/>
    <w:rsid w:val="00832A2D"/>
    <w:rsid w:val="00860B08"/>
    <w:rsid w:val="008F4ACC"/>
    <w:rsid w:val="008F4E67"/>
    <w:rsid w:val="009A5D57"/>
    <w:rsid w:val="009B4B98"/>
    <w:rsid w:val="00B846A5"/>
    <w:rsid w:val="00C13528"/>
    <w:rsid w:val="00C924D7"/>
    <w:rsid w:val="00CB35D2"/>
    <w:rsid w:val="00D067BA"/>
    <w:rsid w:val="00D52E80"/>
    <w:rsid w:val="00DF3837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F88997-3FF8-4D80-AF76-A0AEA5ED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34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6534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A5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7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Рамазан</cp:lastModifiedBy>
  <cp:revision>8</cp:revision>
  <cp:lastPrinted>2014-09-23T20:43:00Z</cp:lastPrinted>
  <dcterms:created xsi:type="dcterms:W3CDTF">2014-09-23T14:53:00Z</dcterms:created>
  <dcterms:modified xsi:type="dcterms:W3CDTF">2019-10-16T19:19:00Z</dcterms:modified>
</cp:coreProperties>
</file>