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985" w:rsidRPr="00FD7F88" w:rsidRDefault="00A6372F" w:rsidP="00FD7F88">
      <w:pPr>
        <w:jc w:val="center"/>
        <w:rPr>
          <w:b/>
        </w:rPr>
      </w:pPr>
      <w:r w:rsidRPr="00FD7F88">
        <w:rPr>
          <w:b/>
        </w:rPr>
        <w:t>Муниципальное казенное учреждение «Управление образования и молод</w:t>
      </w:r>
      <w:r w:rsidR="00FD7F88" w:rsidRPr="00FD7F88">
        <w:rPr>
          <w:b/>
        </w:rPr>
        <w:t>ёжной политики</w:t>
      </w:r>
      <w:r w:rsidRPr="00FD7F88">
        <w:rPr>
          <w:b/>
        </w:rPr>
        <w:t>»</w:t>
      </w:r>
      <w:r w:rsidR="00FD7F88" w:rsidRPr="00FD7F88">
        <w:rPr>
          <w:b/>
        </w:rPr>
        <w:t xml:space="preserve">  администрации муниципального района «</w:t>
      </w:r>
      <w:proofErr w:type="spellStart"/>
      <w:r w:rsidR="00FD7F88" w:rsidRPr="00FD7F88">
        <w:rPr>
          <w:b/>
        </w:rPr>
        <w:t>Цунтинский</w:t>
      </w:r>
      <w:proofErr w:type="spellEnd"/>
      <w:r w:rsidR="00FD7F88" w:rsidRPr="00FD7F88">
        <w:rPr>
          <w:b/>
        </w:rPr>
        <w:t xml:space="preserve"> район»</w:t>
      </w:r>
      <w:r w:rsidR="00FD7F88">
        <w:rPr>
          <w:b/>
        </w:rPr>
        <w:t xml:space="preserve"> Республики Дагестан</w:t>
      </w:r>
    </w:p>
    <w:p w:rsidR="00DA7B2D" w:rsidRPr="00D058E2" w:rsidRDefault="00D058E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126933" w:rsidRPr="00D058E2">
        <w:rPr>
          <w:rFonts w:ascii="Times New Roman" w:hAnsi="Times New Roman" w:cs="Times New Roman"/>
        </w:rPr>
        <w:t xml:space="preserve">Согласовано:                                                                          </w:t>
      </w:r>
      <w:r>
        <w:rPr>
          <w:rFonts w:ascii="Times New Roman" w:hAnsi="Times New Roman" w:cs="Times New Roman"/>
        </w:rPr>
        <w:t xml:space="preserve">       </w:t>
      </w:r>
      <w:r w:rsidR="00126933" w:rsidRPr="00D058E2">
        <w:rPr>
          <w:rFonts w:ascii="Times New Roman" w:hAnsi="Times New Roman" w:cs="Times New Roman"/>
        </w:rPr>
        <w:t xml:space="preserve">    Утверждаю:</w:t>
      </w:r>
    </w:p>
    <w:p w:rsidR="00126933" w:rsidRPr="00D058E2" w:rsidRDefault="00126933">
      <w:pPr>
        <w:rPr>
          <w:rFonts w:ascii="Times New Roman" w:hAnsi="Times New Roman" w:cs="Times New Roman"/>
        </w:rPr>
      </w:pPr>
      <w:r w:rsidRPr="00D058E2">
        <w:rPr>
          <w:rFonts w:ascii="Times New Roman" w:hAnsi="Times New Roman" w:cs="Times New Roman"/>
        </w:rPr>
        <w:t xml:space="preserve">Начальник МКУ «УО и МП»                    </w:t>
      </w:r>
      <w:r w:rsidR="00D058E2">
        <w:rPr>
          <w:rFonts w:ascii="Times New Roman" w:hAnsi="Times New Roman" w:cs="Times New Roman"/>
        </w:rPr>
        <w:t xml:space="preserve">                     </w:t>
      </w:r>
      <w:r w:rsidRPr="00D058E2">
        <w:rPr>
          <w:rFonts w:ascii="Times New Roman" w:hAnsi="Times New Roman" w:cs="Times New Roman"/>
        </w:rPr>
        <w:t xml:space="preserve"> Заведующий ИМК МКУ «УО и МП»</w:t>
      </w:r>
    </w:p>
    <w:p w:rsidR="00126933" w:rsidRPr="00D058E2" w:rsidRDefault="00D058E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126933" w:rsidRPr="00D058E2">
        <w:rPr>
          <w:rFonts w:ascii="Times New Roman" w:hAnsi="Times New Roman" w:cs="Times New Roman"/>
        </w:rPr>
        <w:t xml:space="preserve">____Магомедрасулов О.А.              </w:t>
      </w:r>
      <w:r>
        <w:rPr>
          <w:rFonts w:ascii="Times New Roman" w:hAnsi="Times New Roman" w:cs="Times New Roman"/>
        </w:rPr>
        <w:t xml:space="preserve">                                   </w:t>
      </w:r>
      <w:r w:rsidR="00126933" w:rsidRPr="00D058E2">
        <w:rPr>
          <w:rFonts w:ascii="Times New Roman" w:hAnsi="Times New Roman" w:cs="Times New Roman"/>
        </w:rPr>
        <w:t xml:space="preserve">    ______ </w:t>
      </w:r>
      <w:proofErr w:type="spellStart"/>
      <w:r w:rsidRPr="00D058E2">
        <w:rPr>
          <w:rFonts w:ascii="Times New Roman" w:hAnsi="Times New Roman" w:cs="Times New Roman"/>
        </w:rPr>
        <w:t>Абакаров</w:t>
      </w:r>
      <w:proofErr w:type="spellEnd"/>
      <w:r w:rsidRPr="00D058E2">
        <w:rPr>
          <w:rFonts w:ascii="Times New Roman" w:hAnsi="Times New Roman" w:cs="Times New Roman"/>
        </w:rPr>
        <w:t xml:space="preserve"> Г.К.</w:t>
      </w:r>
    </w:p>
    <w:p w:rsidR="00D058E2" w:rsidRPr="00D058E2" w:rsidRDefault="00D058E2">
      <w:pPr>
        <w:rPr>
          <w:rFonts w:ascii="Times New Roman" w:hAnsi="Times New Roman" w:cs="Times New Roman"/>
        </w:rPr>
      </w:pPr>
      <w:r w:rsidRPr="00D058E2">
        <w:rPr>
          <w:rFonts w:ascii="Times New Roman" w:hAnsi="Times New Roman" w:cs="Times New Roman"/>
        </w:rPr>
        <w:t xml:space="preserve"> «____»___________20019 г.          </w:t>
      </w:r>
      <w:r>
        <w:rPr>
          <w:rFonts w:ascii="Times New Roman" w:hAnsi="Times New Roman" w:cs="Times New Roman"/>
        </w:rPr>
        <w:t xml:space="preserve">                                    </w:t>
      </w:r>
      <w:r w:rsidRPr="00D058E2">
        <w:rPr>
          <w:rFonts w:ascii="Times New Roman" w:hAnsi="Times New Roman" w:cs="Times New Roman"/>
        </w:rPr>
        <w:t>«_____»_____________2019 г.</w:t>
      </w:r>
    </w:p>
    <w:p w:rsidR="00DA7B2D" w:rsidRDefault="00FD7F88" w:rsidP="00FD7F88">
      <w:pPr>
        <w:tabs>
          <w:tab w:val="left" w:pos="3924"/>
        </w:tabs>
        <w:jc w:val="center"/>
      </w:pPr>
      <w:r>
        <w:rPr>
          <w:noProof/>
          <w:lang w:eastAsia="ru-RU"/>
        </w:rPr>
        <w:drawing>
          <wp:inline distT="0" distB="0" distL="0" distR="0" wp14:anchorId="39AE09B0" wp14:editId="64B666A6">
            <wp:extent cx="3114989" cy="2411604"/>
            <wp:effectExtent l="0" t="0" r="0" b="8255"/>
            <wp:docPr id="2" name="Рисунок 2" descr="C:\Users\111\Desktop\5c5df876b5fc2dc6eb20e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5c5df876b5fc2dc6eb20e44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014" cy="2411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B2D" w:rsidRDefault="00DA7B2D"/>
    <w:p w:rsidR="00FD7F88" w:rsidRPr="00FD7F88" w:rsidRDefault="008D0C72" w:rsidP="008D0C72">
      <w:pPr>
        <w:spacing w:after="0" w:line="240" w:lineRule="auto"/>
        <w:jc w:val="center"/>
        <w:rPr>
          <w:rFonts w:ascii="Times New Roman" w:hAnsi="Times New Roman" w:cs="Times New Roman"/>
          <w:sz w:val="52"/>
          <w:szCs w:val="52"/>
        </w:rPr>
      </w:pPr>
      <w:r w:rsidRPr="00FD7F88">
        <w:rPr>
          <w:rFonts w:ascii="Times New Roman" w:hAnsi="Times New Roman" w:cs="Times New Roman"/>
          <w:sz w:val="52"/>
          <w:szCs w:val="52"/>
        </w:rPr>
        <w:t xml:space="preserve">План работы </w:t>
      </w:r>
    </w:p>
    <w:p w:rsidR="00DA7B2D" w:rsidRPr="00FD7F88" w:rsidRDefault="00DA7B2D" w:rsidP="008D0C72">
      <w:pPr>
        <w:spacing w:after="0" w:line="240" w:lineRule="auto"/>
        <w:jc w:val="center"/>
        <w:rPr>
          <w:rFonts w:ascii="Times New Roman" w:hAnsi="Times New Roman" w:cs="Times New Roman"/>
          <w:sz w:val="52"/>
          <w:szCs w:val="52"/>
        </w:rPr>
      </w:pPr>
      <w:r w:rsidRPr="00FD7F88">
        <w:rPr>
          <w:rFonts w:ascii="Times New Roman" w:hAnsi="Times New Roman" w:cs="Times New Roman"/>
          <w:sz w:val="52"/>
          <w:szCs w:val="52"/>
        </w:rPr>
        <w:t xml:space="preserve">РМО учителей </w:t>
      </w:r>
      <w:r w:rsidR="00FD7F88" w:rsidRPr="00FD7F88">
        <w:rPr>
          <w:rFonts w:ascii="Times New Roman" w:hAnsi="Times New Roman" w:cs="Times New Roman"/>
          <w:sz w:val="52"/>
          <w:szCs w:val="52"/>
        </w:rPr>
        <w:t xml:space="preserve"> </w:t>
      </w:r>
      <w:r w:rsidRPr="00FD7F88">
        <w:rPr>
          <w:rFonts w:ascii="Times New Roman" w:hAnsi="Times New Roman" w:cs="Times New Roman"/>
          <w:sz w:val="52"/>
          <w:szCs w:val="52"/>
        </w:rPr>
        <w:t>биологии</w:t>
      </w:r>
      <w:r w:rsidR="008D0C72" w:rsidRPr="00FD7F88">
        <w:rPr>
          <w:rFonts w:ascii="Times New Roman" w:hAnsi="Times New Roman" w:cs="Times New Roman"/>
          <w:sz w:val="52"/>
          <w:szCs w:val="52"/>
        </w:rPr>
        <w:t xml:space="preserve"> и химии</w:t>
      </w:r>
      <w:r w:rsidRPr="00FD7F88">
        <w:rPr>
          <w:rFonts w:ascii="Times New Roman" w:hAnsi="Times New Roman" w:cs="Times New Roman"/>
          <w:sz w:val="52"/>
          <w:szCs w:val="52"/>
        </w:rPr>
        <w:t xml:space="preserve"> </w:t>
      </w:r>
    </w:p>
    <w:p w:rsidR="00DA7B2D" w:rsidRPr="00FD7F88" w:rsidRDefault="00FD7F88" w:rsidP="00DA7B2D">
      <w:pPr>
        <w:spacing w:after="0" w:line="240" w:lineRule="auto"/>
        <w:jc w:val="center"/>
        <w:rPr>
          <w:rFonts w:ascii="Times New Roman" w:hAnsi="Times New Roman" w:cs="Times New Roman"/>
          <w:sz w:val="52"/>
          <w:szCs w:val="52"/>
        </w:rPr>
      </w:pPr>
      <w:r w:rsidRPr="00FD7F88">
        <w:rPr>
          <w:rFonts w:ascii="Times New Roman" w:hAnsi="Times New Roman" w:cs="Times New Roman"/>
          <w:sz w:val="52"/>
          <w:szCs w:val="52"/>
        </w:rPr>
        <w:t>МР «</w:t>
      </w:r>
      <w:proofErr w:type="spellStart"/>
      <w:r w:rsidR="00DC4D03" w:rsidRPr="00FD7F88">
        <w:rPr>
          <w:rFonts w:ascii="Times New Roman" w:hAnsi="Times New Roman" w:cs="Times New Roman"/>
          <w:sz w:val="52"/>
          <w:szCs w:val="52"/>
        </w:rPr>
        <w:t>Цунтинск</w:t>
      </w:r>
      <w:r w:rsidRPr="00FD7F88">
        <w:rPr>
          <w:rFonts w:ascii="Times New Roman" w:hAnsi="Times New Roman" w:cs="Times New Roman"/>
          <w:sz w:val="52"/>
          <w:szCs w:val="52"/>
        </w:rPr>
        <w:t>ий</w:t>
      </w:r>
      <w:proofErr w:type="spellEnd"/>
      <w:r w:rsidRPr="00FD7F88">
        <w:rPr>
          <w:rFonts w:ascii="Times New Roman" w:hAnsi="Times New Roman" w:cs="Times New Roman"/>
          <w:sz w:val="52"/>
          <w:szCs w:val="52"/>
        </w:rPr>
        <w:t xml:space="preserve"> район»</w:t>
      </w:r>
    </w:p>
    <w:p w:rsidR="00DA7B2D" w:rsidRPr="00D058E2" w:rsidRDefault="00DA7B2D" w:rsidP="00D058E2">
      <w:pPr>
        <w:spacing w:after="0" w:line="240" w:lineRule="auto"/>
        <w:jc w:val="center"/>
        <w:rPr>
          <w:rFonts w:ascii="Times New Roman" w:hAnsi="Times New Roman" w:cs="Times New Roman"/>
          <w:sz w:val="52"/>
          <w:szCs w:val="52"/>
        </w:rPr>
      </w:pPr>
      <w:r w:rsidRPr="00FD7F88">
        <w:rPr>
          <w:rFonts w:ascii="Times New Roman" w:hAnsi="Times New Roman" w:cs="Times New Roman"/>
          <w:sz w:val="52"/>
          <w:szCs w:val="52"/>
        </w:rPr>
        <w:t xml:space="preserve">на </w:t>
      </w:r>
      <w:r w:rsidR="006F437A" w:rsidRPr="00FD7F88">
        <w:rPr>
          <w:rFonts w:ascii="Times New Roman" w:hAnsi="Times New Roman" w:cs="Times New Roman"/>
          <w:sz w:val="52"/>
          <w:szCs w:val="52"/>
        </w:rPr>
        <w:t>201</w:t>
      </w:r>
      <w:r w:rsidR="00DC4D03" w:rsidRPr="00FD7F88">
        <w:rPr>
          <w:rFonts w:ascii="Times New Roman" w:hAnsi="Times New Roman" w:cs="Times New Roman"/>
          <w:sz w:val="52"/>
          <w:szCs w:val="52"/>
        </w:rPr>
        <w:t>9-2020</w:t>
      </w:r>
      <w:r w:rsidRPr="00FD7F88">
        <w:rPr>
          <w:rFonts w:ascii="Times New Roman" w:hAnsi="Times New Roman" w:cs="Times New Roman"/>
          <w:sz w:val="52"/>
          <w:szCs w:val="52"/>
        </w:rPr>
        <w:t xml:space="preserve"> учебный год</w:t>
      </w:r>
    </w:p>
    <w:p w:rsidR="00DA7B2D" w:rsidRDefault="00DA7B2D" w:rsidP="00FD7F88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DA7B2D" w:rsidRPr="00FD7F88" w:rsidRDefault="00DA7B2D" w:rsidP="00D058E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DC4D03">
        <w:rPr>
          <w:rFonts w:ascii="Times New Roman" w:hAnsi="Times New Roman" w:cs="Times New Roman"/>
          <w:sz w:val="28"/>
          <w:szCs w:val="28"/>
        </w:rPr>
        <w:t xml:space="preserve">   </w:t>
      </w:r>
      <w:r w:rsidR="00D058E2">
        <w:rPr>
          <w:rFonts w:ascii="Times New Roman" w:hAnsi="Times New Roman" w:cs="Times New Roman"/>
          <w:sz w:val="28"/>
          <w:szCs w:val="28"/>
        </w:rPr>
        <w:t xml:space="preserve">         </w:t>
      </w:r>
      <w:r w:rsidR="00DC4D03" w:rsidRPr="00FD7F88">
        <w:rPr>
          <w:rFonts w:ascii="Times New Roman" w:hAnsi="Times New Roman" w:cs="Times New Roman"/>
          <w:b/>
          <w:i/>
          <w:sz w:val="28"/>
          <w:szCs w:val="28"/>
        </w:rPr>
        <w:t>Руководитель: Омаров  Ш. Р.</w:t>
      </w:r>
      <w:r w:rsidRPr="00FD7F88">
        <w:rPr>
          <w:rFonts w:ascii="Times New Roman" w:hAnsi="Times New Roman" w:cs="Times New Roman"/>
          <w:b/>
          <w:i/>
          <w:sz w:val="28"/>
          <w:szCs w:val="28"/>
        </w:rPr>
        <w:t>,</w:t>
      </w:r>
    </w:p>
    <w:p w:rsidR="00AD202A" w:rsidRPr="00FD7F88" w:rsidRDefault="00DA7B2D" w:rsidP="005246C8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D7F88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учитель биологии и химии </w:t>
      </w:r>
    </w:p>
    <w:p w:rsidR="00DA7B2D" w:rsidRPr="00FD7F88" w:rsidRDefault="00AD202A" w:rsidP="005246C8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D7F88">
        <w:rPr>
          <w:rFonts w:ascii="Times New Roman" w:hAnsi="Times New Roman" w:cs="Times New Roman"/>
          <w:b/>
          <w:i/>
          <w:sz w:val="28"/>
          <w:szCs w:val="28"/>
        </w:rPr>
        <w:t>МКОУ «</w:t>
      </w:r>
      <w:r w:rsidR="00DC4D03" w:rsidRPr="00FD7F88">
        <w:rPr>
          <w:rFonts w:ascii="Times New Roman" w:hAnsi="Times New Roman" w:cs="Times New Roman"/>
          <w:b/>
          <w:i/>
          <w:sz w:val="28"/>
          <w:szCs w:val="28"/>
        </w:rPr>
        <w:t>Междуреченск</w:t>
      </w:r>
      <w:r w:rsidRPr="00FD7F88">
        <w:rPr>
          <w:rFonts w:ascii="Times New Roman" w:hAnsi="Times New Roman" w:cs="Times New Roman"/>
          <w:b/>
          <w:i/>
          <w:sz w:val="28"/>
          <w:szCs w:val="28"/>
        </w:rPr>
        <w:t>ая</w:t>
      </w:r>
      <w:r w:rsidR="00DC4D03" w:rsidRPr="00FD7F8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B5757" w:rsidRPr="00FD7F88">
        <w:rPr>
          <w:rFonts w:ascii="Times New Roman" w:hAnsi="Times New Roman" w:cs="Times New Roman"/>
          <w:b/>
          <w:i/>
          <w:sz w:val="28"/>
          <w:szCs w:val="28"/>
        </w:rPr>
        <w:t>СОШ</w:t>
      </w:r>
      <w:r w:rsidRPr="00FD7F88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DC4D03" w:rsidRPr="00FD7F88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</w:p>
    <w:p w:rsidR="00DA7B2D" w:rsidRPr="00FD7F88" w:rsidRDefault="00DA7B2D" w:rsidP="005246C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D7F88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DC4D03" w:rsidRPr="00FD7F88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</w:p>
    <w:p w:rsidR="00DA7B2D" w:rsidRDefault="00DA7B2D" w:rsidP="00DA7B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:rsidR="003B5757" w:rsidRDefault="003B5757" w:rsidP="003B5757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44"/>
          <w:szCs w:val="44"/>
        </w:rPr>
      </w:pPr>
    </w:p>
    <w:p w:rsidR="003B5757" w:rsidRDefault="003B5757" w:rsidP="00FD7F88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3B5757" w:rsidRDefault="003B5757" w:rsidP="003B5757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FD7F88" w:rsidRDefault="00FD7F88" w:rsidP="003B5757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FD7F88" w:rsidRPr="005870D9" w:rsidRDefault="00FD7F88" w:rsidP="003B5757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1"/>
          <w:szCs w:val="21"/>
        </w:rPr>
      </w:pPr>
      <w:r w:rsidRPr="005870D9">
        <w:rPr>
          <w:b/>
          <w:color w:val="000000"/>
          <w:sz w:val="21"/>
          <w:szCs w:val="21"/>
        </w:rPr>
        <w:t xml:space="preserve">с. </w:t>
      </w:r>
      <w:proofErr w:type="spellStart"/>
      <w:r w:rsidRPr="005870D9">
        <w:rPr>
          <w:b/>
          <w:color w:val="000000"/>
          <w:sz w:val="21"/>
          <w:szCs w:val="21"/>
        </w:rPr>
        <w:t>Цунта</w:t>
      </w:r>
      <w:proofErr w:type="spellEnd"/>
      <w:r w:rsidRPr="005870D9">
        <w:rPr>
          <w:b/>
          <w:color w:val="000000"/>
          <w:sz w:val="21"/>
          <w:szCs w:val="21"/>
        </w:rPr>
        <w:t xml:space="preserve"> </w:t>
      </w:r>
    </w:p>
    <w:p w:rsidR="003B5757" w:rsidRPr="005870D9" w:rsidRDefault="00FD7F88" w:rsidP="003B5757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1"/>
          <w:szCs w:val="21"/>
        </w:rPr>
      </w:pPr>
      <w:r w:rsidRPr="005870D9">
        <w:rPr>
          <w:b/>
          <w:color w:val="000000"/>
          <w:sz w:val="21"/>
          <w:szCs w:val="21"/>
        </w:rPr>
        <w:t>2019 г</w:t>
      </w:r>
      <w:r w:rsidRPr="005870D9">
        <w:rPr>
          <w:color w:val="000000"/>
          <w:sz w:val="21"/>
          <w:szCs w:val="21"/>
        </w:rPr>
        <w:t xml:space="preserve">. </w:t>
      </w:r>
    </w:p>
    <w:p w:rsidR="00DA7B2D" w:rsidRDefault="00DA7B2D" w:rsidP="00A6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6D43" w:rsidRDefault="00DA7B2D" w:rsidP="00DA7B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4702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Методическая 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7B2D" w:rsidRDefault="00DA7B2D" w:rsidP="00A71C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B2D">
        <w:rPr>
          <w:rFonts w:ascii="Times New Roman" w:hAnsi="Times New Roman" w:cs="Times New Roman"/>
          <w:b/>
          <w:sz w:val="28"/>
          <w:szCs w:val="28"/>
        </w:rPr>
        <w:t>«</w:t>
      </w:r>
      <w:r w:rsidR="00AB396F" w:rsidRPr="00AB396F">
        <w:rPr>
          <w:rFonts w:ascii="Times New Roman" w:hAnsi="Times New Roman" w:cs="Times New Roman"/>
          <w:b/>
          <w:sz w:val="28"/>
          <w:szCs w:val="28"/>
        </w:rPr>
        <w:t xml:space="preserve">Реализация содержания и современных </w:t>
      </w:r>
      <w:proofErr w:type="gramStart"/>
      <w:r w:rsidR="00AB396F" w:rsidRPr="00AB396F">
        <w:rPr>
          <w:rFonts w:ascii="Times New Roman" w:hAnsi="Times New Roman" w:cs="Times New Roman"/>
          <w:b/>
          <w:sz w:val="28"/>
          <w:szCs w:val="28"/>
        </w:rPr>
        <w:t>методических подходов</w:t>
      </w:r>
      <w:proofErr w:type="gramEnd"/>
      <w:r w:rsidR="00AB396F" w:rsidRPr="00AB396F">
        <w:rPr>
          <w:rFonts w:ascii="Times New Roman" w:hAnsi="Times New Roman" w:cs="Times New Roman"/>
          <w:b/>
          <w:sz w:val="28"/>
          <w:szCs w:val="28"/>
        </w:rPr>
        <w:t xml:space="preserve"> в преподавании химии и </w:t>
      </w:r>
      <w:r w:rsidR="000945D7">
        <w:rPr>
          <w:rFonts w:ascii="Times New Roman" w:hAnsi="Times New Roman" w:cs="Times New Roman"/>
          <w:b/>
          <w:sz w:val="28"/>
          <w:szCs w:val="28"/>
        </w:rPr>
        <w:t>биологии на базовом  уровне</w:t>
      </w:r>
      <w:r w:rsidRPr="00DA7B2D">
        <w:rPr>
          <w:rFonts w:ascii="Times New Roman" w:hAnsi="Times New Roman" w:cs="Times New Roman"/>
          <w:b/>
          <w:sz w:val="28"/>
          <w:szCs w:val="28"/>
        </w:rPr>
        <w:t>».</w:t>
      </w:r>
    </w:p>
    <w:p w:rsidR="007B4702" w:rsidRPr="00DA7B2D" w:rsidRDefault="007B4702" w:rsidP="00DA7B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6D43" w:rsidRDefault="00DA7B2D" w:rsidP="00DA7B2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4702">
        <w:rPr>
          <w:rFonts w:ascii="Times New Roman" w:hAnsi="Times New Roman" w:cs="Times New Roman"/>
          <w:i/>
          <w:sz w:val="28"/>
          <w:szCs w:val="28"/>
          <w:u w:val="single"/>
        </w:rPr>
        <w:t>Цель:</w:t>
      </w:r>
      <w:r w:rsidRPr="00DA7B2D">
        <w:rPr>
          <w:rFonts w:ascii="Times New Roman" w:hAnsi="Times New Roman" w:cs="Times New Roman"/>
          <w:i/>
          <w:sz w:val="28"/>
          <w:szCs w:val="28"/>
        </w:rPr>
        <w:tab/>
      </w:r>
    </w:p>
    <w:p w:rsidR="005246C8" w:rsidRDefault="005246C8" w:rsidP="007B47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5246C8">
        <w:rPr>
          <w:rFonts w:ascii="Times New Roman" w:hAnsi="Times New Roman" w:cs="Times New Roman"/>
          <w:sz w:val="28"/>
          <w:szCs w:val="28"/>
        </w:rPr>
        <w:t>овышение эффективности учебного занятия по химии и биологии на основе компетентностного подхода к обучению.</w:t>
      </w:r>
    </w:p>
    <w:p w:rsidR="007B4702" w:rsidRPr="007B4702" w:rsidRDefault="007B4702" w:rsidP="007B47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B4702">
        <w:rPr>
          <w:rFonts w:ascii="Times New Roman" w:hAnsi="Times New Roman" w:cs="Times New Roman"/>
          <w:i/>
          <w:sz w:val="28"/>
          <w:szCs w:val="28"/>
          <w:u w:val="single"/>
        </w:rPr>
        <w:t xml:space="preserve">Задачи: </w:t>
      </w:r>
    </w:p>
    <w:p w:rsidR="005246C8" w:rsidRPr="005246C8" w:rsidRDefault="005246C8" w:rsidP="00AB396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6C8">
        <w:rPr>
          <w:rFonts w:ascii="Times New Roman" w:hAnsi="Times New Roman" w:cs="Times New Roman"/>
          <w:sz w:val="28"/>
          <w:szCs w:val="28"/>
        </w:rPr>
        <w:t>обеспечить информационную и методическую подготовку педагогов по овладению нормативной правовой, учебно-методической базой для совершенствования качества образовательного процесса в соответствии с современными требованиями;</w:t>
      </w:r>
    </w:p>
    <w:p w:rsidR="005246C8" w:rsidRPr="005246C8" w:rsidRDefault="005246C8" w:rsidP="00AB396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6C8">
        <w:rPr>
          <w:rFonts w:ascii="Times New Roman" w:hAnsi="Times New Roman" w:cs="Times New Roman"/>
          <w:sz w:val="28"/>
          <w:szCs w:val="28"/>
        </w:rPr>
        <w:t>совершенствование образовательного процесса с учетом рекомендаций по итогам мониторинга качества образования в учреждениях общего среднего образования;</w:t>
      </w:r>
    </w:p>
    <w:p w:rsidR="005246C8" w:rsidRPr="005246C8" w:rsidRDefault="005246C8" w:rsidP="00AB396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6C8">
        <w:rPr>
          <w:rFonts w:ascii="Times New Roman" w:hAnsi="Times New Roman" w:cs="Times New Roman"/>
          <w:sz w:val="28"/>
          <w:szCs w:val="28"/>
        </w:rPr>
        <w:t>обобщение и распространение эффективного педагогического опыта преподавания химии и биологии</w:t>
      </w:r>
      <w:r w:rsidR="000945D7">
        <w:rPr>
          <w:rFonts w:ascii="Times New Roman" w:hAnsi="Times New Roman" w:cs="Times New Roman"/>
          <w:sz w:val="28"/>
          <w:szCs w:val="28"/>
        </w:rPr>
        <w:t xml:space="preserve"> на базовом  уровне</w:t>
      </w:r>
      <w:r w:rsidRPr="005246C8">
        <w:rPr>
          <w:rFonts w:ascii="Times New Roman" w:hAnsi="Times New Roman" w:cs="Times New Roman"/>
          <w:sz w:val="28"/>
          <w:szCs w:val="28"/>
        </w:rPr>
        <w:t>;</w:t>
      </w:r>
    </w:p>
    <w:p w:rsidR="005246C8" w:rsidRPr="005246C8" w:rsidRDefault="005246C8" w:rsidP="00AB396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6C8">
        <w:rPr>
          <w:rFonts w:ascii="Times New Roman" w:hAnsi="Times New Roman" w:cs="Times New Roman"/>
          <w:sz w:val="28"/>
          <w:szCs w:val="28"/>
        </w:rPr>
        <w:t>реализация компетентностного подхода в преподавании химии и биологии;</w:t>
      </w:r>
    </w:p>
    <w:p w:rsidR="005246C8" w:rsidRDefault="005246C8" w:rsidP="00AB396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6C8">
        <w:rPr>
          <w:rFonts w:ascii="Times New Roman" w:hAnsi="Times New Roman" w:cs="Times New Roman"/>
          <w:sz w:val="28"/>
          <w:szCs w:val="28"/>
        </w:rPr>
        <w:t>методическое сопровождение роста профессиональной компетентности учителей и их успешной аттестации.</w:t>
      </w:r>
    </w:p>
    <w:p w:rsidR="005246C8" w:rsidRDefault="005246C8" w:rsidP="005246C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D7F88" w:rsidRDefault="00FD7F88" w:rsidP="005246C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D7F88" w:rsidRDefault="00FD7F88" w:rsidP="005246C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D7F88" w:rsidRDefault="00FD7F88" w:rsidP="005246C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D7F88" w:rsidRDefault="00FD7F88" w:rsidP="005246C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D7F88" w:rsidRDefault="00FD7F88" w:rsidP="005246C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D7F88" w:rsidRDefault="00FD7F88" w:rsidP="005246C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D7F88" w:rsidRDefault="00FD7F88" w:rsidP="005246C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D7F88" w:rsidRDefault="00FD7F88" w:rsidP="005246C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D7F88" w:rsidRDefault="00FD7F88" w:rsidP="005246C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D7F88" w:rsidRDefault="00FD7F88" w:rsidP="005246C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D7F88" w:rsidRDefault="00FD7F88" w:rsidP="005246C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D7F88" w:rsidRDefault="00FD7F88" w:rsidP="005246C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D7F88" w:rsidRDefault="00FD7F88" w:rsidP="005246C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D7F88" w:rsidRDefault="00FD7F88" w:rsidP="005246C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D7F88" w:rsidRDefault="00FD7F88" w:rsidP="005246C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D7F88" w:rsidRDefault="00FD7F88" w:rsidP="005246C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D7F88" w:rsidRDefault="00FD7F88" w:rsidP="005246C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D7F88" w:rsidRDefault="00FD7F88" w:rsidP="005246C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D7F88" w:rsidRDefault="00FD7F88" w:rsidP="005246C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B4702" w:rsidRPr="00DE1E0F" w:rsidRDefault="007B4702" w:rsidP="005246C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E1E0F">
        <w:rPr>
          <w:rFonts w:ascii="Times New Roman" w:hAnsi="Times New Roman" w:cs="Times New Roman"/>
          <w:b/>
          <w:sz w:val="32"/>
          <w:szCs w:val="32"/>
        </w:rPr>
        <w:lastRenderedPageBreak/>
        <w:t>План работы</w:t>
      </w:r>
    </w:p>
    <w:p w:rsidR="004929FB" w:rsidRDefault="004929FB" w:rsidP="007B4702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69"/>
        <w:gridCol w:w="2795"/>
        <w:gridCol w:w="1479"/>
        <w:gridCol w:w="2111"/>
        <w:gridCol w:w="2517"/>
      </w:tblGrid>
      <w:tr w:rsidR="00F304A6" w:rsidTr="005246C8">
        <w:tc>
          <w:tcPr>
            <w:tcW w:w="669" w:type="dxa"/>
          </w:tcPr>
          <w:p w:rsidR="007B4702" w:rsidRDefault="007B4702" w:rsidP="007B4702">
            <w:pPr>
              <w:pStyle w:val="a3"/>
              <w:ind w:left="-8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5" w:type="dxa"/>
          </w:tcPr>
          <w:p w:rsidR="007B4702" w:rsidRPr="007B4702" w:rsidRDefault="007B4702" w:rsidP="007B470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4702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1479" w:type="dxa"/>
          </w:tcPr>
          <w:p w:rsidR="007B4702" w:rsidRPr="007B4702" w:rsidRDefault="007B4702" w:rsidP="007B470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4702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2111" w:type="dxa"/>
          </w:tcPr>
          <w:p w:rsidR="007B4702" w:rsidRPr="007B4702" w:rsidRDefault="007B4702" w:rsidP="007B470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4702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2517" w:type="dxa"/>
          </w:tcPr>
          <w:p w:rsidR="007B4702" w:rsidRPr="007B4702" w:rsidRDefault="007B4702" w:rsidP="007B470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4702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Ожидаемый результат</w:t>
            </w:r>
          </w:p>
        </w:tc>
      </w:tr>
      <w:tr w:rsidR="00F304A6" w:rsidTr="00A85F7C">
        <w:tc>
          <w:tcPr>
            <w:tcW w:w="9571" w:type="dxa"/>
            <w:gridSpan w:val="5"/>
          </w:tcPr>
          <w:p w:rsidR="00F304A6" w:rsidRPr="00F304A6" w:rsidRDefault="00F304A6" w:rsidP="00F304A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F304A6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Дидактический раздел</w:t>
            </w:r>
          </w:p>
        </w:tc>
      </w:tr>
      <w:tr w:rsidR="00F304A6" w:rsidRPr="007B4702" w:rsidTr="005246C8">
        <w:tc>
          <w:tcPr>
            <w:tcW w:w="669" w:type="dxa"/>
          </w:tcPr>
          <w:p w:rsidR="007B4702" w:rsidRPr="007B4702" w:rsidRDefault="007B4702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7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5" w:type="dxa"/>
          </w:tcPr>
          <w:p w:rsidR="007B4702" w:rsidRPr="007B4702" w:rsidRDefault="007B4702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Выбор учителями темы методической работы и формы отчета по ней. Работа по теме в течение года</w:t>
            </w:r>
          </w:p>
        </w:tc>
        <w:tc>
          <w:tcPr>
            <w:tcW w:w="1479" w:type="dxa"/>
          </w:tcPr>
          <w:p w:rsidR="007B4702" w:rsidRDefault="007B4702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7B4702" w:rsidRPr="007B4702" w:rsidRDefault="007B4702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11" w:type="dxa"/>
          </w:tcPr>
          <w:p w:rsidR="007B4702" w:rsidRPr="007B4702" w:rsidRDefault="007B4702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РМО</w:t>
            </w:r>
          </w:p>
        </w:tc>
        <w:tc>
          <w:tcPr>
            <w:tcW w:w="2517" w:type="dxa"/>
          </w:tcPr>
          <w:p w:rsidR="007B4702" w:rsidRPr="007B4702" w:rsidRDefault="007B4702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научно-методического уровня подготовки учителей</w:t>
            </w:r>
          </w:p>
        </w:tc>
      </w:tr>
      <w:tr w:rsidR="00F304A6" w:rsidRPr="007B4702" w:rsidTr="005246C8">
        <w:tc>
          <w:tcPr>
            <w:tcW w:w="669" w:type="dxa"/>
          </w:tcPr>
          <w:p w:rsidR="007B4702" w:rsidRPr="007B4702" w:rsidRDefault="004929F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5" w:type="dxa"/>
          </w:tcPr>
          <w:p w:rsidR="007B4702" w:rsidRPr="007B4702" w:rsidRDefault="004929F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Прохождение аттестации</w:t>
            </w:r>
          </w:p>
        </w:tc>
        <w:tc>
          <w:tcPr>
            <w:tcW w:w="1479" w:type="dxa"/>
          </w:tcPr>
          <w:p w:rsidR="007B4702" w:rsidRPr="007B4702" w:rsidRDefault="004929F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 РМО</w:t>
            </w:r>
          </w:p>
        </w:tc>
        <w:tc>
          <w:tcPr>
            <w:tcW w:w="2111" w:type="dxa"/>
          </w:tcPr>
          <w:p w:rsidR="007B4702" w:rsidRPr="007B4702" w:rsidRDefault="007B4702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7B4702" w:rsidRPr="007B4702" w:rsidRDefault="004929F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Успешное прохождение аттестации</w:t>
            </w:r>
          </w:p>
        </w:tc>
      </w:tr>
      <w:tr w:rsidR="00F304A6" w:rsidRPr="007B4702" w:rsidTr="005246C8">
        <w:tc>
          <w:tcPr>
            <w:tcW w:w="669" w:type="dxa"/>
          </w:tcPr>
          <w:p w:rsidR="007B4702" w:rsidRPr="007B4702" w:rsidRDefault="004929F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5" w:type="dxa"/>
          </w:tcPr>
          <w:p w:rsidR="007B4702" w:rsidRPr="007B4702" w:rsidRDefault="004929F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Курсовая переподготовка учителей</w:t>
            </w:r>
          </w:p>
        </w:tc>
        <w:tc>
          <w:tcPr>
            <w:tcW w:w="1479" w:type="dxa"/>
          </w:tcPr>
          <w:p w:rsidR="007B4702" w:rsidRPr="007B4702" w:rsidRDefault="004929FB" w:rsidP="00FD7F8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по плану </w:t>
            </w:r>
            <w:r w:rsidR="00FD7F8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ИРО </w:t>
            </w:r>
          </w:p>
        </w:tc>
        <w:tc>
          <w:tcPr>
            <w:tcW w:w="2111" w:type="dxa"/>
          </w:tcPr>
          <w:p w:rsidR="007B4702" w:rsidRPr="007B4702" w:rsidRDefault="004929F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FB">
              <w:rPr>
                <w:rFonts w:ascii="Times New Roman" w:hAnsi="Times New Roman" w:cs="Times New Roman"/>
                <w:sz w:val="24"/>
                <w:szCs w:val="24"/>
              </w:rPr>
              <w:t>Учителя РМО</w:t>
            </w:r>
          </w:p>
        </w:tc>
        <w:tc>
          <w:tcPr>
            <w:tcW w:w="2517" w:type="dxa"/>
          </w:tcPr>
          <w:p w:rsidR="007B4702" w:rsidRPr="007B4702" w:rsidRDefault="004929F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</w:t>
            </w:r>
            <w:r w:rsidRPr="004929FB">
              <w:rPr>
                <w:rFonts w:ascii="Times New Roman" w:hAnsi="Times New Roman" w:cs="Times New Roman"/>
                <w:sz w:val="24"/>
                <w:szCs w:val="24"/>
              </w:rPr>
              <w:t>научно-методического уровня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реализация идей развивающего обучения на уроках биологии, изучение актуальных вопросов преподавания.</w:t>
            </w:r>
          </w:p>
        </w:tc>
      </w:tr>
      <w:tr w:rsidR="00F304A6" w:rsidRPr="007B4702" w:rsidTr="005246C8">
        <w:tc>
          <w:tcPr>
            <w:tcW w:w="669" w:type="dxa"/>
          </w:tcPr>
          <w:p w:rsidR="007B4702" w:rsidRPr="007B4702" w:rsidRDefault="004929F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5" w:type="dxa"/>
          </w:tcPr>
          <w:p w:rsidR="007B4702" w:rsidRPr="007B4702" w:rsidRDefault="004929F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работе РМО</w:t>
            </w:r>
          </w:p>
        </w:tc>
        <w:tc>
          <w:tcPr>
            <w:tcW w:w="1479" w:type="dxa"/>
          </w:tcPr>
          <w:p w:rsidR="007B4702" w:rsidRPr="007B4702" w:rsidRDefault="004929F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F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11" w:type="dxa"/>
          </w:tcPr>
          <w:p w:rsidR="007B4702" w:rsidRPr="007B4702" w:rsidRDefault="004929F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РМО</w:t>
            </w:r>
          </w:p>
        </w:tc>
        <w:tc>
          <w:tcPr>
            <w:tcW w:w="2517" w:type="dxa"/>
          </w:tcPr>
          <w:p w:rsidR="007B4702" w:rsidRPr="007B4702" w:rsidRDefault="007B4702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4A6" w:rsidRPr="007B4702" w:rsidTr="005246C8">
        <w:tc>
          <w:tcPr>
            <w:tcW w:w="669" w:type="dxa"/>
          </w:tcPr>
          <w:p w:rsidR="007B4702" w:rsidRPr="007B4702" w:rsidRDefault="004929F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5" w:type="dxa"/>
          </w:tcPr>
          <w:p w:rsidR="007B4702" w:rsidRPr="007B4702" w:rsidRDefault="004929F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 взаимопосещение открытых уроков</w:t>
            </w:r>
          </w:p>
        </w:tc>
        <w:tc>
          <w:tcPr>
            <w:tcW w:w="1479" w:type="dxa"/>
          </w:tcPr>
          <w:p w:rsidR="007B4702" w:rsidRPr="007B4702" w:rsidRDefault="004929F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FB">
              <w:rPr>
                <w:rFonts w:ascii="Times New Roman" w:hAnsi="Times New Roman" w:cs="Times New Roman"/>
                <w:sz w:val="24"/>
                <w:szCs w:val="24"/>
              </w:rPr>
              <w:t>По плану РМО</w:t>
            </w:r>
          </w:p>
        </w:tc>
        <w:tc>
          <w:tcPr>
            <w:tcW w:w="2111" w:type="dxa"/>
          </w:tcPr>
          <w:p w:rsidR="007B4702" w:rsidRPr="007B4702" w:rsidRDefault="004929F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FB">
              <w:rPr>
                <w:rFonts w:ascii="Times New Roman" w:hAnsi="Times New Roman" w:cs="Times New Roman"/>
                <w:sz w:val="24"/>
                <w:szCs w:val="24"/>
              </w:rPr>
              <w:t>Учителя РМО</w:t>
            </w:r>
          </w:p>
        </w:tc>
        <w:tc>
          <w:tcPr>
            <w:tcW w:w="2517" w:type="dxa"/>
          </w:tcPr>
          <w:p w:rsidR="007B4702" w:rsidRPr="007B4702" w:rsidRDefault="007B4702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4A6" w:rsidRPr="007B4702" w:rsidTr="005246C8">
        <w:tc>
          <w:tcPr>
            <w:tcW w:w="669" w:type="dxa"/>
          </w:tcPr>
          <w:p w:rsidR="007B4702" w:rsidRPr="007B4702" w:rsidRDefault="004929F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5" w:type="dxa"/>
          </w:tcPr>
          <w:p w:rsidR="007B4702" w:rsidRPr="007B4702" w:rsidRDefault="004929F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работы учебных кабинетов, смотр кабинетов в ходе аттестации школ</w:t>
            </w:r>
          </w:p>
        </w:tc>
        <w:tc>
          <w:tcPr>
            <w:tcW w:w="1479" w:type="dxa"/>
          </w:tcPr>
          <w:p w:rsidR="007B4702" w:rsidRPr="007B4702" w:rsidRDefault="004929F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F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11" w:type="dxa"/>
          </w:tcPr>
          <w:p w:rsidR="007B4702" w:rsidRPr="007B4702" w:rsidRDefault="004929F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Учителя, руководитель РМО</w:t>
            </w:r>
          </w:p>
        </w:tc>
        <w:tc>
          <w:tcPr>
            <w:tcW w:w="2517" w:type="dxa"/>
          </w:tcPr>
          <w:p w:rsidR="007B4702" w:rsidRPr="007B4702" w:rsidRDefault="004929F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работы учебных кабинетов</w:t>
            </w:r>
          </w:p>
        </w:tc>
      </w:tr>
      <w:tr w:rsidR="004929FB" w:rsidRPr="007B4702" w:rsidTr="005246C8">
        <w:tc>
          <w:tcPr>
            <w:tcW w:w="669" w:type="dxa"/>
          </w:tcPr>
          <w:p w:rsidR="004929FB" w:rsidRDefault="004929F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5" w:type="dxa"/>
          </w:tcPr>
          <w:p w:rsidR="004929FB" w:rsidRDefault="004929F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школьных и районных олимпиад по</w:t>
            </w:r>
            <w:r w:rsidR="008D0C72">
              <w:rPr>
                <w:rFonts w:ascii="Times New Roman" w:hAnsi="Times New Roman" w:cs="Times New Roman"/>
                <w:sz w:val="24"/>
                <w:szCs w:val="24"/>
              </w:rPr>
              <w:t xml:space="preserve"> химии,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биологии и экологии</w:t>
            </w:r>
          </w:p>
        </w:tc>
        <w:tc>
          <w:tcPr>
            <w:tcW w:w="1479" w:type="dxa"/>
          </w:tcPr>
          <w:p w:rsidR="004929FB" w:rsidRDefault="004929FB" w:rsidP="005971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4929FB" w:rsidRPr="004929FB" w:rsidRDefault="004929FB" w:rsidP="005971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11" w:type="dxa"/>
          </w:tcPr>
          <w:p w:rsidR="004929FB" w:rsidRDefault="004929F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РМО</w:t>
            </w:r>
          </w:p>
        </w:tc>
        <w:tc>
          <w:tcPr>
            <w:tcW w:w="2517" w:type="dxa"/>
          </w:tcPr>
          <w:p w:rsidR="004929FB" w:rsidRDefault="004929F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29FB" w:rsidRPr="007B4702" w:rsidTr="005246C8">
        <w:tc>
          <w:tcPr>
            <w:tcW w:w="669" w:type="dxa"/>
          </w:tcPr>
          <w:p w:rsidR="004929FB" w:rsidRDefault="005971E7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5" w:type="dxa"/>
          </w:tcPr>
          <w:p w:rsidR="004929FB" w:rsidRDefault="005971E7" w:rsidP="00B26D6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факультативов, предметных кружков, спецкурсов, элективных курсов и ИОП по биологии и </w:t>
            </w:r>
            <w:r w:rsidR="00B26D6D">
              <w:rPr>
                <w:rFonts w:ascii="Times New Roman" w:hAnsi="Times New Roman" w:cs="Times New Roman"/>
                <w:sz w:val="24"/>
                <w:szCs w:val="24"/>
              </w:rPr>
              <w:t>хим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ии</w:t>
            </w:r>
          </w:p>
        </w:tc>
        <w:tc>
          <w:tcPr>
            <w:tcW w:w="1479" w:type="dxa"/>
          </w:tcPr>
          <w:p w:rsidR="004929FB" w:rsidRPr="004929FB" w:rsidRDefault="005971E7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1E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11" w:type="dxa"/>
          </w:tcPr>
          <w:p w:rsidR="004929FB" w:rsidRDefault="004929F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4929FB" w:rsidRDefault="004929F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29FB" w:rsidRPr="007B4702" w:rsidTr="005246C8">
        <w:tc>
          <w:tcPr>
            <w:tcW w:w="669" w:type="dxa"/>
          </w:tcPr>
          <w:p w:rsidR="004929FB" w:rsidRDefault="005971E7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5" w:type="dxa"/>
          </w:tcPr>
          <w:p w:rsidR="004929FB" w:rsidRDefault="005971E7" w:rsidP="00B26D6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Продолжить разработку пакетов диа</w:t>
            </w:r>
            <w:r w:rsidR="00B26D6D">
              <w:rPr>
                <w:rFonts w:ascii="Times New Roman" w:hAnsi="Times New Roman" w:cs="Times New Roman"/>
                <w:sz w:val="24"/>
                <w:szCs w:val="24"/>
              </w:rPr>
              <w:t>гностик по различным темам курсов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«Биологи</w:t>
            </w:r>
            <w:r w:rsidR="00B26D6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26D6D">
              <w:rPr>
                <w:rFonts w:ascii="Times New Roman" w:hAnsi="Times New Roman" w:cs="Times New Roman"/>
                <w:sz w:val="24"/>
                <w:szCs w:val="24"/>
              </w:rPr>
              <w:t>и «Химия»</w:t>
            </w:r>
          </w:p>
        </w:tc>
        <w:tc>
          <w:tcPr>
            <w:tcW w:w="1479" w:type="dxa"/>
          </w:tcPr>
          <w:p w:rsidR="004929FB" w:rsidRPr="004929FB" w:rsidRDefault="005971E7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1E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11" w:type="dxa"/>
          </w:tcPr>
          <w:p w:rsidR="004929FB" w:rsidRDefault="005971E7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1E7">
              <w:rPr>
                <w:rFonts w:ascii="Times New Roman" w:hAnsi="Times New Roman" w:cs="Times New Roman"/>
                <w:sz w:val="24"/>
                <w:szCs w:val="24"/>
              </w:rPr>
              <w:t>Учителя РМО</w:t>
            </w:r>
          </w:p>
        </w:tc>
        <w:tc>
          <w:tcPr>
            <w:tcW w:w="2517" w:type="dxa"/>
          </w:tcPr>
          <w:p w:rsidR="004929FB" w:rsidRDefault="005971E7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различных УМК в оптимальном сочетании </w:t>
            </w:r>
          </w:p>
        </w:tc>
      </w:tr>
      <w:tr w:rsidR="005971E7" w:rsidRPr="007B4702" w:rsidTr="005246C8">
        <w:tc>
          <w:tcPr>
            <w:tcW w:w="669" w:type="dxa"/>
          </w:tcPr>
          <w:p w:rsidR="005971E7" w:rsidRDefault="00B26D6D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5" w:type="dxa"/>
          </w:tcPr>
          <w:p w:rsidR="005971E7" w:rsidRDefault="005971E7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научно-исследовательской деятельности учащихся</w:t>
            </w:r>
          </w:p>
        </w:tc>
        <w:tc>
          <w:tcPr>
            <w:tcW w:w="1479" w:type="dxa"/>
          </w:tcPr>
          <w:p w:rsidR="005971E7" w:rsidRPr="005971E7" w:rsidRDefault="005971E7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1E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11" w:type="dxa"/>
          </w:tcPr>
          <w:p w:rsidR="005971E7" w:rsidRDefault="005971E7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РМО</w:t>
            </w:r>
          </w:p>
        </w:tc>
        <w:tc>
          <w:tcPr>
            <w:tcW w:w="2517" w:type="dxa"/>
          </w:tcPr>
          <w:p w:rsidR="005971E7" w:rsidRDefault="005971E7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4A6" w:rsidRPr="007B4702" w:rsidTr="00B21E0D">
        <w:tc>
          <w:tcPr>
            <w:tcW w:w="9571" w:type="dxa"/>
            <w:gridSpan w:val="5"/>
          </w:tcPr>
          <w:p w:rsidR="00525F56" w:rsidRDefault="00525F56" w:rsidP="00525F56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4C5C5C" w:rsidRDefault="004C5C5C" w:rsidP="00FD7F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525F56" w:rsidRPr="00F304A6" w:rsidRDefault="00F304A6" w:rsidP="00FD7F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F304A6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lastRenderedPageBreak/>
              <w:t>Методический раздел</w:t>
            </w:r>
          </w:p>
        </w:tc>
      </w:tr>
      <w:tr w:rsidR="00F304A6" w:rsidRPr="007B4702" w:rsidTr="005246C8">
        <w:tc>
          <w:tcPr>
            <w:tcW w:w="669" w:type="dxa"/>
          </w:tcPr>
          <w:p w:rsidR="00F304A6" w:rsidRPr="00D81772" w:rsidRDefault="00F304A6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177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  <w:p w:rsidR="00F304A6" w:rsidRPr="00D81772" w:rsidRDefault="00F304A6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1772">
              <w:rPr>
                <w:rFonts w:ascii="Times New Roman" w:hAnsi="Times New Roman" w:cs="Times New Roman"/>
                <w:b/>
                <w:sz w:val="24"/>
                <w:szCs w:val="24"/>
              </w:rPr>
              <w:t>п\п</w:t>
            </w:r>
          </w:p>
        </w:tc>
        <w:tc>
          <w:tcPr>
            <w:tcW w:w="2795" w:type="dxa"/>
          </w:tcPr>
          <w:p w:rsidR="00F304A6" w:rsidRPr="00D81772" w:rsidRDefault="00F304A6" w:rsidP="00F304A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1772">
              <w:rPr>
                <w:rFonts w:ascii="Times New Roman" w:hAnsi="Times New Roman" w:cs="Times New Roman"/>
                <w:b/>
                <w:sz w:val="24"/>
                <w:szCs w:val="24"/>
              </w:rPr>
              <w:t>Тема заседания</w:t>
            </w:r>
          </w:p>
        </w:tc>
        <w:tc>
          <w:tcPr>
            <w:tcW w:w="1479" w:type="dxa"/>
          </w:tcPr>
          <w:p w:rsidR="00F304A6" w:rsidRPr="00D81772" w:rsidRDefault="00F304A6" w:rsidP="00F304A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1772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2111" w:type="dxa"/>
          </w:tcPr>
          <w:p w:rsidR="00F304A6" w:rsidRPr="00D81772" w:rsidRDefault="00F304A6" w:rsidP="00F304A6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1772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2517" w:type="dxa"/>
          </w:tcPr>
          <w:p w:rsidR="00F304A6" w:rsidRPr="00D81772" w:rsidRDefault="00F304A6" w:rsidP="00F304A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1772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</w:tr>
      <w:tr w:rsidR="00DE1E0F" w:rsidRPr="007B4702" w:rsidTr="0055577E">
        <w:tc>
          <w:tcPr>
            <w:tcW w:w="9571" w:type="dxa"/>
            <w:gridSpan w:val="5"/>
          </w:tcPr>
          <w:p w:rsidR="00DE1E0F" w:rsidRPr="00DE1E0F" w:rsidRDefault="006F437A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Заседание РМО (сек</w:t>
            </w:r>
            <w:r w:rsidR="004F7DDA">
              <w:rPr>
                <w:rFonts w:ascii="Times New Roman" w:hAnsi="Times New Roman" w:cs="Times New Roman"/>
                <w:b/>
                <w:sz w:val="28"/>
                <w:szCs w:val="28"/>
              </w:rPr>
              <w:t>ционное)</w:t>
            </w:r>
          </w:p>
        </w:tc>
      </w:tr>
      <w:tr w:rsidR="005971E7" w:rsidRPr="007B4702" w:rsidTr="005246C8">
        <w:tc>
          <w:tcPr>
            <w:tcW w:w="669" w:type="dxa"/>
          </w:tcPr>
          <w:p w:rsidR="005971E7" w:rsidRDefault="00DE1E0F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5" w:type="dxa"/>
          </w:tcPr>
          <w:p w:rsidR="005971E7" w:rsidRDefault="006F437A" w:rsidP="005246C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работы РМО за 201</w:t>
            </w:r>
            <w:r w:rsidR="000945D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-201</w:t>
            </w:r>
            <w:r w:rsidR="000945D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E1E0F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1479" w:type="dxa"/>
          </w:tcPr>
          <w:p w:rsidR="005971E7" w:rsidRPr="005971E7" w:rsidRDefault="006F437A" w:rsidP="00AB396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246C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  <w:r w:rsidR="00DE1E0F">
              <w:rPr>
                <w:rFonts w:ascii="Times New Roman" w:hAnsi="Times New Roman" w:cs="Times New Roman"/>
                <w:sz w:val="24"/>
                <w:szCs w:val="24"/>
              </w:rPr>
              <w:t>. 201</w:t>
            </w:r>
            <w:r w:rsidR="000945D7">
              <w:rPr>
                <w:rFonts w:ascii="Times New Roman" w:hAnsi="Times New Roman" w:cs="Times New Roman"/>
                <w:sz w:val="24"/>
                <w:szCs w:val="24"/>
              </w:rPr>
              <w:t>9г.</w:t>
            </w:r>
          </w:p>
        </w:tc>
        <w:tc>
          <w:tcPr>
            <w:tcW w:w="2111" w:type="dxa"/>
          </w:tcPr>
          <w:p w:rsidR="005971E7" w:rsidRDefault="00F304A6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РМО</w:t>
            </w:r>
          </w:p>
        </w:tc>
        <w:tc>
          <w:tcPr>
            <w:tcW w:w="2517" w:type="dxa"/>
          </w:tcPr>
          <w:p w:rsidR="005971E7" w:rsidRDefault="006F437A" w:rsidP="0012693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="000945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693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0945D7">
              <w:rPr>
                <w:rFonts w:ascii="Times New Roman" w:hAnsi="Times New Roman" w:cs="Times New Roman"/>
                <w:sz w:val="24"/>
                <w:szCs w:val="24"/>
              </w:rPr>
              <w:t>Кидеринск</w:t>
            </w:r>
            <w:r w:rsidR="00126933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="00270054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 w:rsidR="0012693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70054">
              <w:rPr>
                <w:rFonts w:ascii="Times New Roman" w:hAnsi="Times New Roman" w:cs="Times New Roman"/>
                <w:sz w:val="24"/>
                <w:szCs w:val="24"/>
              </w:rPr>
              <w:t xml:space="preserve"> с.  </w:t>
            </w:r>
            <w:proofErr w:type="spellStart"/>
            <w:r w:rsidR="00270054">
              <w:rPr>
                <w:rFonts w:ascii="Times New Roman" w:hAnsi="Times New Roman" w:cs="Times New Roman"/>
                <w:sz w:val="24"/>
                <w:szCs w:val="24"/>
              </w:rPr>
              <w:t>Кидеро</w:t>
            </w:r>
            <w:proofErr w:type="spellEnd"/>
            <w:r w:rsidR="002700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971E7" w:rsidRPr="007B4702" w:rsidTr="005246C8">
        <w:tc>
          <w:tcPr>
            <w:tcW w:w="669" w:type="dxa"/>
          </w:tcPr>
          <w:p w:rsidR="005971E7" w:rsidRDefault="00DE1E0F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5" w:type="dxa"/>
          </w:tcPr>
          <w:p w:rsidR="005971E7" w:rsidRDefault="00DE1E0F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 по выявлению проблем преподавания биологии</w:t>
            </w:r>
            <w:r w:rsidR="0076523D">
              <w:rPr>
                <w:rFonts w:ascii="Times New Roman" w:hAnsi="Times New Roman" w:cs="Times New Roman"/>
                <w:sz w:val="24"/>
                <w:szCs w:val="24"/>
              </w:rPr>
              <w:t xml:space="preserve"> и химии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данном этапе, определение путей их решения и планирование работы на текущий учебный год.</w:t>
            </w:r>
          </w:p>
        </w:tc>
        <w:tc>
          <w:tcPr>
            <w:tcW w:w="1479" w:type="dxa"/>
          </w:tcPr>
          <w:p w:rsidR="005971E7" w:rsidRPr="005971E7" w:rsidRDefault="005971E7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</w:tcPr>
          <w:p w:rsidR="005971E7" w:rsidRDefault="005971E7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5971E7" w:rsidRDefault="005971E7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1772" w:rsidRPr="007B4702" w:rsidTr="008F5F99">
        <w:tc>
          <w:tcPr>
            <w:tcW w:w="9571" w:type="dxa"/>
            <w:gridSpan w:val="5"/>
          </w:tcPr>
          <w:p w:rsidR="00D81772" w:rsidRPr="00D81772" w:rsidRDefault="006F437A" w:rsidP="00D81772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Заседание РМО №1</w:t>
            </w:r>
          </w:p>
        </w:tc>
      </w:tr>
      <w:tr w:rsidR="00F304A6" w:rsidRPr="007B4702" w:rsidTr="005246C8">
        <w:tc>
          <w:tcPr>
            <w:tcW w:w="669" w:type="dxa"/>
          </w:tcPr>
          <w:p w:rsidR="00F304A6" w:rsidRDefault="00D81772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5" w:type="dxa"/>
          </w:tcPr>
          <w:p w:rsidR="00F304A6" w:rsidRDefault="005246C8" w:rsidP="006F437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Профессиональный стандарт педагога</w:t>
            </w:r>
            <w:r w:rsidR="00B26D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79" w:type="dxa"/>
          </w:tcPr>
          <w:p w:rsidR="00F304A6" w:rsidRPr="005971E7" w:rsidRDefault="00270054" w:rsidP="00AB396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B26D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B396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8D0C72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9г.</w:t>
            </w:r>
          </w:p>
        </w:tc>
        <w:tc>
          <w:tcPr>
            <w:tcW w:w="2111" w:type="dxa"/>
          </w:tcPr>
          <w:p w:rsidR="00F304A6" w:rsidRDefault="00270054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Омаров  Ш.  Р.</w:t>
            </w:r>
          </w:p>
        </w:tc>
        <w:tc>
          <w:tcPr>
            <w:tcW w:w="2517" w:type="dxa"/>
          </w:tcPr>
          <w:p w:rsidR="00F304A6" w:rsidRDefault="00232EA9" w:rsidP="0012693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12693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Кидеринск</w:t>
            </w:r>
            <w:r w:rsidR="00126933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="00270054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 w:rsidR="0012693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700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Кидеро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43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F437A" w:rsidRPr="007B4702" w:rsidTr="005246C8">
        <w:tc>
          <w:tcPr>
            <w:tcW w:w="669" w:type="dxa"/>
          </w:tcPr>
          <w:p w:rsidR="006F437A" w:rsidRDefault="006F437A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70054" w:rsidRDefault="00270054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054" w:rsidRDefault="00270054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270054" w:rsidRDefault="00270054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5" w:type="dxa"/>
          </w:tcPr>
          <w:p w:rsidR="00270054" w:rsidRDefault="005246C8" w:rsidP="006F437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Открытый урок по </w:t>
            </w:r>
            <w:r w:rsidR="00270054">
              <w:rPr>
                <w:rFonts w:ascii="Times New Roman" w:hAnsi="Times New Roman" w:cs="Times New Roman"/>
                <w:sz w:val="24"/>
                <w:szCs w:val="24"/>
              </w:rPr>
              <w:t>химии.</w:t>
            </w:r>
          </w:p>
          <w:p w:rsidR="006F437A" w:rsidRDefault="00270054" w:rsidP="006F437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Открытый   урок   по  биологии</w:t>
            </w:r>
          </w:p>
        </w:tc>
        <w:tc>
          <w:tcPr>
            <w:tcW w:w="1479" w:type="dxa"/>
          </w:tcPr>
          <w:p w:rsidR="006F437A" w:rsidRDefault="006F437A" w:rsidP="00D8177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</w:tcPr>
          <w:p w:rsidR="006F437A" w:rsidRDefault="006F437A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054" w:rsidRDefault="00232EA9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А. М. Магомедова А. И.</w:t>
            </w:r>
          </w:p>
        </w:tc>
        <w:tc>
          <w:tcPr>
            <w:tcW w:w="2517" w:type="dxa"/>
          </w:tcPr>
          <w:p w:rsidR="006F437A" w:rsidRDefault="006F437A" w:rsidP="006F437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776" w:rsidRPr="007B4702" w:rsidTr="005246C8">
        <w:tc>
          <w:tcPr>
            <w:tcW w:w="669" w:type="dxa"/>
          </w:tcPr>
          <w:p w:rsidR="00184776" w:rsidRDefault="00184776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5" w:type="dxa"/>
          </w:tcPr>
          <w:p w:rsidR="00184776" w:rsidRDefault="00270054" w:rsidP="006F437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Самоана</w:t>
            </w:r>
            <w:r w:rsidR="005246C8">
              <w:rPr>
                <w:rFonts w:ascii="Times New Roman" w:hAnsi="Times New Roman" w:cs="Times New Roman"/>
                <w:sz w:val="24"/>
                <w:szCs w:val="24"/>
              </w:rPr>
              <w:t>лиз и анализ урока</w:t>
            </w:r>
            <w:r w:rsidR="001847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79" w:type="dxa"/>
          </w:tcPr>
          <w:p w:rsidR="00184776" w:rsidRDefault="00184776" w:rsidP="00D8177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</w:tcPr>
          <w:p w:rsidR="00184776" w:rsidRDefault="006E6CFC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  по  химии  и  биологии </w:t>
            </w:r>
          </w:p>
        </w:tc>
        <w:tc>
          <w:tcPr>
            <w:tcW w:w="2517" w:type="dxa"/>
          </w:tcPr>
          <w:p w:rsidR="00184776" w:rsidRDefault="00184776" w:rsidP="006F437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DDA" w:rsidRPr="007B4702" w:rsidTr="00772FCD">
        <w:tc>
          <w:tcPr>
            <w:tcW w:w="9571" w:type="dxa"/>
            <w:gridSpan w:val="5"/>
          </w:tcPr>
          <w:p w:rsidR="004F7DDA" w:rsidRDefault="004F7DDA" w:rsidP="004F7D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772">
              <w:rPr>
                <w:rFonts w:ascii="Times New Roman" w:hAnsi="Times New Roman" w:cs="Times New Roman"/>
                <w:b/>
                <w:sz w:val="28"/>
                <w:szCs w:val="28"/>
              </w:rPr>
              <w:t>Заседание РМО №</w:t>
            </w:r>
            <w:r w:rsidR="002509EB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F304A6" w:rsidRPr="007B4702" w:rsidTr="005246C8">
        <w:tc>
          <w:tcPr>
            <w:tcW w:w="669" w:type="dxa"/>
          </w:tcPr>
          <w:p w:rsidR="00F304A6" w:rsidRDefault="005246C8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5" w:type="dxa"/>
          </w:tcPr>
          <w:p w:rsidR="00F304A6" w:rsidRPr="005246C8" w:rsidRDefault="005246C8" w:rsidP="005246C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46C8">
              <w:rPr>
                <w:rFonts w:ascii="Times New Roman" w:hAnsi="Times New Roman" w:cs="Times New Roman"/>
              </w:rPr>
              <w:t>Как подготовить учащихся к ГИА в 201</w:t>
            </w:r>
            <w:r w:rsidR="006E6CFC">
              <w:rPr>
                <w:rFonts w:ascii="Times New Roman" w:hAnsi="Times New Roman" w:cs="Times New Roman"/>
              </w:rPr>
              <w:t>9-2020</w:t>
            </w:r>
            <w:r w:rsidRPr="005246C8">
              <w:rPr>
                <w:rFonts w:ascii="Times New Roman" w:hAnsi="Times New Roman" w:cs="Times New Roman"/>
              </w:rPr>
              <w:t xml:space="preserve"> учебном году</w:t>
            </w:r>
          </w:p>
        </w:tc>
        <w:tc>
          <w:tcPr>
            <w:tcW w:w="1479" w:type="dxa"/>
          </w:tcPr>
          <w:p w:rsidR="00F304A6" w:rsidRPr="005971E7" w:rsidRDefault="006E6CFC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23.12.2019</w:t>
            </w:r>
          </w:p>
        </w:tc>
        <w:tc>
          <w:tcPr>
            <w:tcW w:w="2111" w:type="dxa"/>
          </w:tcPr>
          <w:p w:rsidR="005246C8" w:rsidRDefault="00D72E78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Рамазанов  М.  А.</w:t>
            </w:r>
          </w:p>
        </w:tc>
        <w:tc>
          <w:tcPr>
            <w:tcW w:w="2517" w:type="dxa"/>
          </w:tcPr>
          <w:p w:rsidR="00F304A6" w:rsidRDefault="00126933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="00232EA9">
              <w:rPr>
                <w:rFonts w:ascii="Times New Roman" w:hAnsi="Times New Roman" w:cs="Times New Roman"/>
                <w:sz w:val="24"/>
                <w:szCs w:val="24"/>
              </w:rPr>
              <w:t>Генухская</w:t>
            </w:r>
            <w:proofErr w:type="spellEnd"/>
            <w:r w:rsidR="00232E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2E78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72E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563AC" w:rsidRPr="007B4702" w:rsidTr="005246C8">
        <w:tc>
          <w:tcPr>
            <w:tcW w:w="669" w:type="dxa"/>
          </w:tcPr>
          <w:p w:rsidR="00B563AC" w:rsidRDefault="005246C8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5" w:type="dxa"/>
          </w:tcPr>
          <w:p w:rsidR="00B563AC" w:rsidRDefault="002509EB" w:rsidP="005246C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Открытый урок по </w:t>
            </w:r>
            <w:r w:rsidR="00CA4CCC">
              <w:rPr>
                <w:rFonts w:ascii="Times New Roman" w:hAnsi="Times New Roman" w:cs="Times New Roman"/>
                <w:sz w:val="24"/>
                <w:szCs w:val="24"/>
              </w:rPr>
              <w:t>биологии</w:t>
            </w:r>
            <w:r w:rsidR="005246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46C8" w:rsidRPr="005246C8">
              <w:rPr>
                <w:rFonts w:ascii="Times New Roman" w:hAnsi="Times New Roman" w:cs="Times New Roman"/>
              </w:rPr>
              <w:t xml:space="preserve">в </w:t>
            </w:r>
            <w:r w:rsidR="005246C8">
              <w:rPr>
                <w:rFonts w:ascii="Times New Roman" w:hAnsi="Times New Roman" w:cs="Times New Roman"/>
              </w:rPr>
              <w:t>9</w:t>
            </w:r>
            <w:r w:rsidR="005246C8" w:rsidRPr="005246C8">
              <w:rPr>
                <w:rFonts w:ascii="Times New Roman" w:hAnsi="Times New Roman" w:cs="Times New Roman"/>
              </w:rPr>
              <w:t xml:space="preserve"> классе</w:t>
            </w:r>
            <w:r w:rsidR="00CA4CCC">
              <w:t xml:space="preserve"> </w:t>
            </w:r>
          </w:p>
        </w:tc>
        <w:tc>
          <w:tcPr>
            <w:tcW w:w="1479" w:type="dxa"/>
          </w:tcPr>
          <w:p w:rsidR="00B563AC" w:rsidRPr="005971E7" w:rsidRDefault="00B563AC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</w:tcPr>
          <w:p w:rsidR="00B563AC" w:rsidRDefault="00232EA9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Султанова Р. А.</w:t>
            </w:r>
            <w:r w:rsidR="00D72E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17" w:type="dxa"/>
          </w:tcPr>
          <w:p w:rsidR="00B563AC" w:rsidRDefault="00B563AC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46C8" w:rsidRPr="007B4702" w:rsidTr="005246C8">
        <w:tc>
          <w:tcPr>
            <w:tcW w:w="669" w:type="dxa"/>
          </w:tcPr>
          <w:p w:rsidR="005246C8" w:rsidRDefault="005246C8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5" w:type="dxa"/>
          </w:tcPr>
          <w:p w:rsidR="005246C8" w:rsidRDefault="005246C8" w:rsidP="005246C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Открытый урок по химии в 8 классе</w:t>
            </w:r>
          </w:p>
        </w:tc>
        <w:tc>
          <w:tcPr>
            <w:tcW w:w="1479" w:type="dxa"/>
          </w:tcPr>
          <w:p w:rsidR="005246C8" w:rsidRPr="005971E7" w:rsidRDefault="005246C8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</w:tcPr>
          <w:p w:rsidR="005246C8" w:rsidRDefault="00232EA9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Абдулаева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Н. А.</w:t>
            </w:r>
          </w:p>
        </w:tc>
        <w:tc>
          <w:tcPr>
            <w:tcW w:w="2517" w:type="dxa"/>
          </w:tcPr>
          <w:p w:rsidR="005246C8" w:rsidRDefault="005246C8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776" w:rsidRPr="007B4702" w:rsidTr="005246C8">
        <w:tc>
          <w:tcPr>
            <w:tcW w:w="669" w:type="dxa"/>
          </w:tcPr>
          <w:p w:rsidR="00184776" w:rsidRDefault="005246C8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5" w:type="dxa"/>
          </w:tcPr>
          <w:p w:rsidR="00184776" w:rsidRDefault="00184776" w:rsidP="005246C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Самоанализ и анализ открыт</w:t>
            </w:r>
            <w:r w:rsidR="005246C8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урок</w:t>
            </w:r>
            <w:r w:rsidR="005246C8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</w:tc>
        <w:tc>
          <w:tcPr>
            <w:tcW w:w="1479" w:type="dxa"/>
          </w:tcPr>
          <w:p w:rsidR="00184776" w:rsidRPr="005971E7" w:rsidRDefault="00184776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</w:tcPr>
          <w:p w:rsidR="00184776" w:rsidRDefault="00184776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184776" w:rsidRDefault="00184776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DDA" w:rsidRPr="007B4702" w:rsidTr="00126933">
        <w:trPr>
          <w:trHeight w:val="368"/>
        </w:trPr>
        <w:tc>
          <w:tcPr>
            <w:tcW w:w="9571" w:type="dxa"/>
            <w:gridSpan w:val="5"/>
          </w:tcPr>
          <w:p w:rsidR="004F7DDA" w:rsidRDefault="00525F56" w:rsidP="00525F5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772">
              <w:rPr>
                <w:rFonts w:ascii="Times New Roman" w:hAnsi="Times New Roman" w:cs="Times New Roman"/>
                <w:b/>
                <w:sz w:val="28"/>
                <w:szCs w:val="28"/>
              </w:rPr>
              <w:t>Заседание РМО №</w:t>
            </w:r>
            <w:r w:rsidR="002509EB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4F7DDA" w:rsidRPr="007B4702" w:rsidTr="005246C8">
        <w:tc>
          <w:tcPr>
            <w:tcW w:w="669" w:type="dxa"/>
          </w:tcPr>
          <w:p w:rsidR="004F7DDA" w:rsidRDefault="00525F56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5" w:type="dxa"/>
          </w:tcPr>
          <w:p w:rsidR="004F7DDA" w:rsidRPr="00BA364C" w:rsidRDefault="00AB396F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396F">
              <w:rPr>
                <w:rFonts w:ascii="Times New Roman" w:hAnsi="Times New Roman" w:cs="Times New Roman"/>
                <w:sz w:val="24"/>
              </w:rPr>
              <w:t>Развитие творческих способностей и исследовательских умений учащихся в образовательном процессе по химии и биологии при реализации профильного обучения.</w:t>
            </w:r>
          </w:p>
        </w:tc>
        <w:tc>
          <w:tcPr>
            <w:tcW w:w="1479" w:type="dxa"/>
          </w:tcPr>
          <w:p w:rsidR="004F7DDA" w:rsidRPr="005971E7" w:rsidRDefault="004253BD" w:rsidP="00AB396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.03.2020</w:t>
            </w:r>
          </w:p>
        </w:tc>
        <w:tc>
          <w:tcPr>
            <w:tcW w:w="2111" w:type="dxa"/>
          </w:tcPr>
          <w:p w:rsidR="00525F56" w:rsidRDefault="00232EA9" w:rsidP="004633C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Халидов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 А.</w:t>
            </w:r>
          </w:p>
        </w:tc>
        <w:tc>
          <w:tcPr>
            <w:tcW w:w="2517" w:type="dxa"/>
          </w:tcPr>
          <w:p w:rsidR="004F7DDA" w:rsidRDefault="00126933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="00232EA9">
              <w:rPr>
                <w:rFonts w:ascii="Times New Roman" w:hAnsi="Times New Roman" w:cs="Times New Roman"/>
                <w:sz w:val="24"/>
                <w:szCs w:val="24"/>
              </w:rPr>
              <w:t>Шауринская</w:t>
            </w:r>
            <w:proofErr w:type="spellEnd"/>
            <w:r w:rsidR="00232EA9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254ADE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4F7DDA" w:rsidRPr="007B4702" w:rsidTr="005246C8">
        <w:tc>
          <w:tcPr>
            <w:tcW w:w="669" w:type="dxa"/>
          </w:tcPr>
          <w:p w:rsidR="004F7DDA" w:rsidRDefault="00525F56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54ADE" w:rsidRDefault="00254ADE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4ADE" w:rsidRDefault="00254ADE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2795" w:type="dxa"/>
          </w:tcPr>
          <w:p w:rsidR="004F7DDA" w:rsidRDefault="00B563AC" w:rsidP="005246C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Открытый урок</w:t>
            </w:r>
            <w:r w:rsidR="00A71CDB">
              <w:rPr>
                <w:rFonts w:ascii="Times New Roman" w:hAnsi="Times New Roman" w:cs="Times New Roman"/>
                <w:sz w:val="24"/>
                <w:szCs w:val="24"/>
              </w:rPr>
              <w:t xml:space="preserve"> по биологии в </w:t>
            </w:r>
            <w:r w:rsidR="005246C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71CDB">
              <w:rPr>
                <w:rFonts w:ascii="Times New Roman" w:hAnsi="Times New Roman" w:cs="Times New Roman"/>
                <w:sz w:val="24"/>
                <w:szCs w:val="24"/>
              </w:rPr>
              <w:t xml:space="preserve"> классе</w:t>
            </w:r>
            <w:r w:rsidR="00254ADE">
              <w:rPr>
                <w:rFonts w:ascii="Times New Roman" w:hAnsi="Times New Roman" w:cs="Times New Roman"/>
                <w:sz w:val="24"/>
                <w:szCs w:val="24"/>
              </w:rPr>
              <w:t xml:space="preserve">    Открытый   урок  </w:t>
            </w:r>
            <w:proofErr w:type="gramStart"/>
            <w:r w:rsidR="00254ADE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254AD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254ADE" w:rsidRDefault="00254ADE" w:rsidP="005246C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Химии    в  8  классе</w:t>
            </w:r>
          </w:p>
        </w:tc>
        <w:tc>
          <w:tcPr>
            <w:tcW w:w="1479" w:type="dxa"/>
          </w:tcPr>
          <w:p w:rsidR="004F7DDA" w:rsidRPr="005971E7" w:rsidRDefault="004F7DDA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</w:tcPr>
          <w:p w:rsidR="00525F56" w:rsidRDefault="00254ADE" w:rsidP="0012693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Джамалудинов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Далг</w:t>
            </w:r>
            <w:r w:rsidR="0012693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С. М.</w:t>
            </w:r>
          </w:p>
        </w:tc>
        <w:tc>
          <w:tcPr>
            <w:tcW w:w="2517" w:type="dxa"/>
          </w:tcPr>
          <w:p w:rsidR="004F7DDA" w:rsidRDefault="004F7DDA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776" w:rsidRPr="007B4702" w:rsidTr="005246C8">
        <w:tc>
          <w:tcPr>
            <w:tcW w:w="669" w:type="dxa"/>
          </w:tcPr>
          <w:p w:rsidR="00184776" w:rsidRDefault="00184776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5" w:type="dxa"/>
          </w:tcPr>
          <w:p w:rsidR="00184776" w:rsidRDefault="00184776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Самоанализ и анализ открытого урока</w:t>
            </w:r>
          </w:p>
        </w:tc>
        <w:tc>
          <w:tcPr>
            <w:tcW w:w="1479" w:type="dxa"/>
          </w:tcPr>
          <w:p w:rsidR="00184776" w:rsidRPr="005971E7" w:rsidRDefault="00184776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</w:tcPr>
          <w:p w:rsidR="00184776" w:rsidRDefault="00184776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184776" w:rsidRDefault="00184776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776" w:rsidRPr="007B4702" w:rsidTr="005246C8">
        <w:tc>
          <w:tcPr>
            <w:tcW w:w="669" w:type="dxa"/>
          </w:tcPr>
          <w:p w:rsidR="00254ADE" w:rsidRDefault="00254ADE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5" w:type="dxa"/>
          </w:tcPr>
          <w:p w:rsidR="00184776" w:rsidRDefault="00184776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:rsidR="00184776" w:rsidRPr="005971E7" w:rsidRDefault="00184776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</w:tcPr>
          <w:p w:rsidR="00184776" w:rsidRDefault="00184776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184776" w:rsidRDefault="00184776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5C5C" w:rsidRPr="007B4702" w:rsidTr="00E62CDD">
        <w:tc>
          <w:tcPr>
            <w:tcW w:w="9571" w:type="dxa"/>
            <w:gridSpan w:val="5"/>
          </w:tcPr>
          <w:p w:rsidR="004C5C5C" w:rsidRDefault="004C5C5C" w:rsidP="004C5C5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77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Заседание РМО 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4C5C5C" w:rsidRPr="007B4702" w:rsidTr="005246C8">
        <w:tc>
          <w:tcPr>
            <w:tcW w:w="669" w:type="dxa"/>
          </w:tcPr>
          <w:p w:rsidR="004C5C5C" w:rsidRDefault="004C5C5C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5" w:type="dxa"/>
          </w:tcPr>
          <w:p w:rsidR="004C5C5C" w:rsidRDefault="004253BD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Сотрудничество  семьи  и школы – залог  успешности  в  воспитании и   развитии учащихся. </w:t>
            </w:r>
          </w:p>
          <w:p w:rsidR="004C5C5C" w:rsidRDefault="004C5C5C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:rsidR="004C5C5C" w:rsidRPr="005971E7" w:rsidRDefault="004C5C5C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</w:tcPr>
          <w:p w:rsidR="004C5C5C" w:rsidRDefault="004253BD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  М. А.</w:t>
            </w:r>
          </w:p>
        </w:tc>
        <w:tc>
          <w:tcPr>
            <w:tcW w:w="2517" w:type="dxa"/>
          </w:tcPr>
          <w:p w:rsidR="004C5C5C" w:rsidRDefault="0062264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Китуринская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СОШ</w:t>
            </w:r>
          </w:p>
        </w:tc>
      </w:tr>
      <w:tr w:rsidR="004C5C5C" w:rsidRPr="007B4702" w:rsidTr="005246C8">
        <w:tc>
          <w:tcPr>
            <w:tcW w:w="669" w:type="dxa"/>
          </w:tcPr>
          <w:p w:rsidR="004C5C5C" w:rsidRDefault="004C5C5C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2264B" w:rsidRDefault="0062264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64B" w:rsidRDefault="0062264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5" w:type="dxa"/>
          </w:tcPr>
          <w:p w:rsidR="0062264B" w:rsidRDefault="0062264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Открытый   урок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62264B" w:rsidRDefault="0062264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биологии</w:t>
            </w:r>
          </w:p>
          <w:p w:rsidR="004C5C5C" w:rsidRDefault="004C5C5C" w:rsidP="0012693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:rsidR="004C5C5C" w:rsidRPr="005971E7" w:rsidRDefault="004C5C5C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</w:tcPr>
          <w:p w:rsidR="0062264B" w:rsidRDefault="0062264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C5C" w:rsidRDefault="0062264B" w:rsidP="0012693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Ибрагимов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.</w:t>
            </w:r>
            <w:proofErr w:type="gramEnd"/>
          </w:p>
        </w:tc>
        <w:tc>
          <w:tcPr>
            <w:tcW w:w="2517" w:type="dxa"/>
          </w:tcPr>
          <w:p w:rsidR="004C5C5C" w:rsidRDefault="004C5C5C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5C5C" w:rsidRPr="007B4702" w:rsidTr="005246C8">
        <w:tc>
          <w:tcPr>
            <w:tcW w:w="669" w:type="dxa"/>
          </w:tcPr>
          <w:p w:rsidR="004C5C5C" w:rsidRDefault="00126933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5" w:type="dxa"/>
          </w:tcPr>
          <w:p w:rsidR="00126933" w:rsidRDefault="00126933" w:rsidP="0012693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Открытый   урок  по   химии</w:t>
            </w:r>
          </w:p>
          <w:p w:rsidR="004C5C5C" w:rsidRDefault="004C5C5C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C5C" w:rsidRDefault="004C5C5C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:rsidR="004C5C5C" w:rsidRPr="005971E7" w:rsidRDefault="004C5C5C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</w:tcPr>
          <w:p w:rsidR="004C5C5C" w:rsidRDefault="00126933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Идрисов М.Д</w:t>
            </w:r>
          </w:p>
        </w:tc>
        <w:tc>
          <w:tcPr>
            <w:tcW w:w="2517" w:type="dxa"/>
          </w:tcPr>
          <w:p w:rsidR="004C5C5C" w:rsidRDefault="004C5C5C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5C5C" w:rsidRPr="007B4702" w:rsidTr="005246C8">
        <w:tc>
          <w:tcPr>
            <w:tcW w:w="669" w:type="dxa"/>
          </w:tcPr>
          <w:p w:rsidR="004C5C5C" w:rsidRDefault="004C5C5C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5" w:type="dxa"/>
          </w:tcPr>
          <w:p w:rsidR="004C5C5C" w:rsidRDefault="004C5C5C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 итоговой результативности работы учителей РМО</w:t>
            </w:r>
          </w:p>
        </w:tc>
        <w:tc>
          <w:tcPr>
            <w:tcW w:w="1479" w:type="dxa"/>
          </w:tcPr>
          <w:p w:rsidR="004C5C5C" w:rsidRPr="005971E7" w:rsidRDefault="004C5C5C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</w:tcPr>
          <w:p w:rsidR="004C5C5C" w:rsidRDefault="0062264B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Омаров  Ш. Р.</w:t>
            </w:r>
          </w:p>
        </w:tc>
        <w:tc>
          <w:tcPr>
            <w:tcW w:w="2517" w:type="dxa"/>
          </w:tcPr>
          <w:p w:rsidR="004C5C5C" w:rsidRDefault="004C5C5C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5C5C" w:rsidRPr="007B4702" w:rsidTr="005246C8">
        <w:tc>
          <w:tcPr>
            <w:tcW w:w="669" w:type="dxa"/>
          </w:tcPr>
          <w:p w:rsidR="004C5C5C" w:rsidRDefault="004C5C5C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5" w:type="dxa"/>
          </w:tcPr>
          <w:p w:rsidR="004C5C5C" w:rsidRDefault="004C5C5C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:rsidR="004C5C5C" w:rsidRPr="005971E7" w:rsidRDefault="004C5C5C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</w:tcPr>
          <w:p w:rsidR="004C5C5C" w:rsidRDefault="004C5C5C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4C5C5C" w:rsidRDefault="004C5C5C" w:rsidP="005971E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870D9" w:rsidRDefault="005870D9" w:rsidP="00FD7F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70D9" w:rsidRPr="005870D9" w:rsidRDefault="005870D9" w:rsidP="005870D9">
      <w:pPr>
        <w:rPr>
          <w:rFonts w:ascii="Times New Roman" w:hAnsi="Times New Roman" w:cs="Times New Roman"/>
          <w:sz w:val="24"/>
          <w:szCs w:val="24"/>
        </w:rPr>
      </w:pPr>
    </w:p>
    <w:p w:rsidR="005870D9" w:rsidRDefault="005870D9" w:rsidP="005870D9">
      <w:pPr>
        <w:rPr>
          <w:rFonts w:ascii="Times New Roman" w:hAnsi="Times New Roman" w:cs="Times New Roman"/>
          <w:sz w:val="24"/>
          <w:szCs w:val="24"/>
        </w:rPr>
      </w:pPr>
    </w:p>
    <w:p w:rsidR="007B4702" w:rsidRPr="005870D9" w:rsidRDefault="005870D9" w:rsidP="005870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Методист ИМК МКУ «УО и МП»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М.А. Магомедов</w:t>
      </w:r>
    </w:p>
    <w:sectPr w:rsidR="007B4702" w:rsidRPr="005870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CFA"/>
    <w:multiLevelType w:val="hybridMultilevel"/>
    <w:tmpl w:val="407C3E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424CC3"/>
    <w:multiLevelType w:val="hybridMultilevel"/>
    <w:tmpl w:val="340AAE9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8F215E8"/>
    <w:multiLevelType w:val="hybridMultilevel"/>
    <w:tmpl w:val="26E81C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130063"/>
    <w:multiLevelType w:val="multilevel"/>
    <w:tmpl w:val="1714D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B2D"/>
    <w:rsid w:val="000945D7"/>
    <w:rsid w:val="001233E8"/>
    <w:rsid w:val="00126933"/>
    <w:rsid w:val="00184776"/>
    <w:rsid w:val="001D553E"/>
    <w:rsid w:val="00232EA9"/>
    <w:rsid w:val="002509EB"/>
    <w:rsid w:val="00254ADE"/>
    <w:rsid w:val="00270054"/>
    <w:rsid w:val="002F2CC1"/>
    <w:rsid w:val="003433C7"/>
    <w:rsid w:val="003964EA"/>
    <w:rsid w:val="003B5757"/>
    <w:rsid w:val="004253BD"/>
    <w:rsid w:val="004633C2"/>
    <w:rsid w:val="004929FB"/>
    <w:rsid w:val="004C5C5C"/>
    <w:rsid w:val="004F7DDA"/>
    <w:rsid w:val="005246C8"/>
    <w:rsid w:val="00525F56"/>
    <w:rsid w:val="005870D9"/>
    <w:rsid w:val="005971E7"/>
    <w:rsid w:val="0062264B"/>
    <w:rsid w:val="006E6CFC"/>
    <w:rsid w:val="006F437A"/>
    <w:rsid w:val="0076523D"/>
    <w:rsid w:val="007B4702"/>
    <w:rsid w:val="008023E2"/>
    <w:rsid w:val="00886D43"/>
    <w:rsid w:val="00887985"/>
    <w:rsid w:val="008D0C72"/>
    <w:rsid w:val="00A6372F"/>
    <w:rsid w:val="00A71CDB"/>
    <w:rsid w:val="00AB396F"/>
    <w:rsid w:val="00AD202A"/>
    <w:rsid w:val="00B26D6D"/>
    <w:rsid w:val="00B563AC"/>
    <w:rsid w:val="00B624A0"/>
    <w:rsid w:val="00BA364C"/>
    <w:rsid w:val="00CA4CCC"/>
    <w:rsid w:val="00D058E2"/>
    <w:rsid w:val="00D72E78"/>
    <w:rsid w:val="00D81772"/>
    <w:rsid w:val="00DA7B2D"/>
    <w:rsid w:val="00DC4D03"/>
    <w:rsid w:val="00DE1E0F"/>
    <w:rsid w:val="00E62371"/>
    <w:rsid w:val="00F304A6"/>
    <w:rsid w:val="00FC0DF5"/>
    <w:rsid w:val="00FD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4702"/>
    <w:pPr>
      <w:ind w:left="720"/>
      <w:contextualSpacing/>
    </w:pPr>
  </w:style>
  <w:style w:type="table" w:styleId="a4">
    <w:name w:val="Table Grid"/>
    <w:basedOn w:val="a1"/>
    <w:uiPriority w:val="59"/>
    <w:rsid w:val="007B47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3B57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D7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7F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4702"/>
    <w:pPr>
      <w:ind w:left="720"/>
      <w:contextualSpacing/>
    </w:pPr>
  </w:style>
  <w:style w:type="table" w:styleId="a4">
    <w:name w:val="Table Grid"/>
    <w:basedOn w:val="a1"/>
    <w:uiPriority w:val="59"/>
    <w:rsid w:val="007B47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3B57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D7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7F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22199-B847-426D-99EB-4B35C21AB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1</Pages>
  <Words>754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Вова</dc:creator>
  <cp:lastModifiedBy>111</cp:lastModifiedBy>
  <cp:revision>34</cp:revision>
  <cp:lastPrinted>2019-10-07T07:57:00Z</cp:lastPrinted>
  <dcterms:created xsi:type="dcterms:W3CDTF">2012-09-21T11:58:00Z</dcterms:created>
  <dcterms:modified xsi:type="dcterms:W3CDTF">2019-10-07T07:57:00Z</dcterms:modified>
</cp:coreProperties>
</file>