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CEE" w:rsidRPr="00E41004" w:rsidRDefault="00C65CEE" w:rsidP="00C65CE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  <w:r w:rsidRPr="00E41004">
        <w:rPr>
          <w:rFonts w:ascii="Arial" w:eastAsia="Times New Roman" w:hAnsi="Arial" w:cs="Times New Roman"/>
          <w:b/>
          <w:sz w:val="24"/>
          <w:szCs w:val="20"/>
          <w:lang w:eastAsia="ru-RU"/>
        </w:rPr>
        <w:t>Рейтинг МКОУ по итогам 201</w:t>
      </w:r>
      <w:r w:rsidR="004858DF">
        <w:rPr>
          <w:rFonts w:ascii="Arial" w:eastAsia="Times New Roman" w:hAnsi="Arial" w:cs="Times New Roman"/>
          <w:b/>
          <w:sz w:val="24"/>
          <w:szCs w:val="20"/>
          <w:lang w:eastAsia="ru-RU"/>
        </w:rPr>
        <w:t>8</w:t>
      </w:r>
      <w:r w:rsidRPr="00E41004">
        <w:rPr>
          <w:rFonts w:ascii="Arial" w:eastAsia="Times New Roman" w:hAnsi="Arial" w:cs="Times New Roman"/>
          <w:b/>
          <w:sz w:val="24"/>
          <w:szCs w:val="20"/>
          <w:lang w:eastAsia="ru-RU"/>
        </w:rPr>
        <w:t>-201</w:t>
      </w:r>
      <w:r w:rsidR="004858DF">
        <w:rPr>
          <w:rFonts w:ascii="Arial" w:eastAsia="Times New Roman" w:hAnsi="Arial" w:cs="Times New Roman"/>
          <w:b/>
          <w:sz w:val="24"/>
          <w:szCs w:val="20"/>
          <w:lang w:eastAsia="ru-RU"/>
        </w:rPr>
        <w:t>9</w:t>
      </w:r>
      <w:r w:rsidRPr="00E41004">
        <w:rPr>
          <w:rFonts w:ascii="Arial" w:eastAsia="Times New Roman" w:hAnsi="Arial" w:cs="Times New Roman"/>
          <w:b/>
          <w:sz w:val="24"/>
          <w:szCs w:val="20"/>
          <w:lang w:eastAsia="ru-RU"/>
        </w:rPr>
        <w:t xml:space="preserve"> учебного года</w:t>
      </w:r>
    </w:p>
    <w:p w:rsidR="00C65CEE" w:rsidRPr="00E41004" w:rsidRDefault="00C65CEE" w:rsidP="00C65CEE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tbl>
      <w:tblPr>
        <w:tblStyle w:val="a3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567"/>
        <w:gridCol w:w="567"/>
        <w:gridCol w:w="567"/>
        <w:gridCol w:w="567"/>
        <w:gridCol w:w="567"/>
        <w:gridCol w:w="567"/>
        <w:gridCol w:w="567"/>
        <w:gridCol w:w="567"/>
        <w:gridCol w:w="426"/>
        <w:gridCol w:w="567"/>
        <w:gridCol w:w="1275"/>
      </w:tblGrid>
      <w:tr w:rsidR="004858DF" w:rsidRPr="00E41004" w:rsidTr="004858DF">
        <w:tc>
          <w:tcPr>
            <w:tcW w:w="567" w:type="dxa"/>
          </w:tcPr>
          <w:p w:rsidR="004858DF" w:rsidRPr="00E41004" w:rsidRDefault="004858DF" w:rsidP="009A7F80">
            <w:r w:rsidRPr="00E41004">
              <w:t>№</w:t>
            </w:r>
          </w:p>
          <w:p w:rsidR="004858DF" w:rsidRPr="00E41004" w:rsidRDefault="004858DF" w:rsidP="009A7F80">
            <w:proofErr w:type="spellStart"/>
            <w:r w:rsidRPr="00E41004">
              <w:t>п</w:t>
            </w:r>
            <w:proofErr w:type="gramStart"/>
            <w:r w:rsidRPr="00E41004">
              <w:t>,п</w:t>
            </w:r>
            <w:proofErr w:type="spellEnd"/>
            <w:proofErr w:type="gramEnd"/>
          </w:p>
          <w:p w:rsidR="004858DF" w:rsidRPr="00E41004" w:rsidRDefault="004858DF" w:rsidP="009A7F80"/>
          <w:p w:rsidR="004858DF" w:rsidRPr="00E41004" w:rsidRDefault="004858DF" w:rsidP="009A7F80"/>
          <w:p w:rsidR="004858DF" w:rsidRPr="00E41004" w:rsidRDefault="004858DF" w:rsidP="009A7F80"/>
          <w:p w:rsidR="004858DF" w:rsidRPr="00E41004" w:rsidRDefault="004858DF" w:rsidP="009A7F80"/>
          <w:p w:rsidR="004858DF" w:rsidRPr="00E41004" w:rsidRDefault="004858DF" w:rsidP="009A7F80"/>
        </w:tc>
        <w:tc>
          <w:tcPr>
            <w:tcW w:w="3544" w:type="dxa"/>
          </w:tcPr>
          <w:p w:rsidR="004858DF" w:rsidRPr="00E41004" w:rsidRDefault="004858DF" w:rsidP="009A7F80">
            <w:r w:rsidRPr="00E41004">
              <w:t>Наименование школ</w:t>
            </w:r>
          </w:p>
        </w:tc>
        <w:tc>
          <w:tcPr>
            <w:tcW w:w="567" w:type="dxa"/>
            <w:textDirection w:val="btLr"/>
          </w:tcPr>
          <w:p w:rsidR="004858DF" w:rsidRPr="00E41004" w:rsidRDefault="004858DF" w:rsidP="009A7F80">
            <w:r w:rsidRPr="00E41004">
              <w:t>ГИА</w:t>
            </w:r>
          </w:p>
        </w:tc>
        <w:tc>
          <w:tcPr>
            <w:tcW w:w="567" w:type="dxa"/>
            <w:textDirection w:val="btLr"/>
          </w:tcPr>
          <w:p w:rsidR="004858DF" w:rsidRPr="00E41004" w:rsidRDefault="004858DF" w:rsidP="009A7F80">
            <w:r w:rsidRPr="00E41004">
              <w:t>Олимпиады</w:t>
            </w:r>
            <w:r>
              <w:t xml:space="preserve">  н/</w:t>
            </w:r>
            <w:proofErr w:type="spellStart"/>
            <w:r>
              <w:t>кл</w:t>
            </w:r>
            <w:proofErr w:type="spellEnd"/>
          </w:p>
        </w:tc>
        <w:tc>
          <w:tcPr>
            <w:tcW w:w="567" w:type="dxa"/>
            <w:textDirection w:val="btLr"/>
          </w:tcPr>
          <w:p w:rsidR="004858DF" w:rsidRPr="00E41004" w:rsidRDefault="004858DF" w:rsidP="009A7F80">
            <w:r w:rsidRPr="00E41004">
              <w:t>Конкурсы</w:t>
            </w:r>
          </w:p>
        </w:tc>
        <w:tc>
          <w:tcPr>
            <w:tcW w:w="567" w:type="dxa"/>
            <w:textDirection w:val="btLr"/>
          </w:tcPr>
          <w:p w:rsidR="004858DF" w:rsidRPr="00E41004" w:rsidRDefault="004858DF" w:rsidP="009A7F80">
            <w:r w:rsidRPr="00E41004">
              <w:t>Исполнение писем</w:t>
            </w:r>
          </w:p>
        </w:tc>
        <w:tc>
          <w:tcPr>
            <w:tcW w:w="567" w:type="dxa"/>
            <w:textDirection w:val="btLr"/>
          </w:tcPr>
          <w:p w:rsidR="004858DF" w:rsidRPr="00C976E1" w:rsidRDefault="004858DF" w:rsidP="009A7F80">
            <w:pPr>
              <w:rPr>
                <w:b/>
              </w:rPr>
            </w:pPr>
            <w:proofErr w:type="spellStart"/>
            <w:r>
              <w:rPr>
                <w:b/>
                <w:sz w:val="18"/>
              </w:rPr>
              <w:t>Пед</w:t>
            </w:r>
            <w:proofErr w:type="spellEnd"/>
            <w:r>
              <w:rPr>
                <w:b/>
                <w:sz w:val="18"/>
              </w:rPr>
              <w:t xml:space="preserve"> кадры</w:t>
            </w:r>
          </w:p>
        </w:tc>
        <w:tc>
          <w:tcPr>
            <w:tcW w:w="567" w:type="dxa"/>
            <w:textDirection w:val="btLr"/>
          </w:tcPr>
          <w:p w:rsidR="004858DF" w:rsidRPr="00E41004" w:rsidRDefault="004858DF" w:rsidP="009A7F80">
            <w:r w:rsidRPr="00E41004">
              <w:t>Лицензия</w:t>
            </w:r>
          </w:p>
        </w:tc>
        <w:tc>
          <w:tcPr>
            <w:tcW w:w="567" w:type="dxa"/>
            <w:textDirection w:val="btLr"/>
          </w:tcPr>
          <w:p w:rsidR="004858DF" w:rsidRPr="00E41004" w:rsidRDefault="004858DF" w:rsidP="009A7F80">
            <w:r w:rsidRPr="00E41004">
              <w:t>Аккредитация</w:t>
            </w:r>
          </w:p>
        </w:tc>
        <w:tc>
          <w:tcPr>
            <w:tcW w:w="567" w:type="dxa"/>
            <w:textDirection w:val="btLr"/>
          </w:tcPr>
          <w:p w:rsidR="004858DF" w:rsidRPr="00E41004" w:rsidRDefault="004858DF" w:rsidP="009A7F80">
            <w:pPr>
              <w:ind w:left="113" w:right="113"/>
            </w:pPr>
            <w:proofErr w:type="spellStart"/>
            <w:r w:rsidRPr="00E41004">
              <w:t>Шк</w:t>
            </w:r>
            <w:proofErr w:type="spellEnd"/>
            <w:r w:rsidRPr="00E41004">
              <w:t>. сайт</w:t>
            </w:r>
          </w:p>
        </w:tc>
        <w:tc>
          <w:tcPr>
            <w:tcW w:w="426" w:type="dxa"/>
            <w:textDirection w:val="btLr"/>
          </w:tcPr>
          <w:p w:rsidR="004858DF" w:rsidRPr="00E41004" w:rsidRDefault="004858DF" w:rsidP="009A7F80">
            <w:pPr>
              <w:ind w:left="113" w:right="113"/>
            </w:pPr>
            <w:proofErr w:type="spellStart"/>
            <w:r>
              <w:t>ВсОШ</w:t>
            </w:r>
            <w:proofErr w:type="spellEnd"/>
          </w:p>
        </w:tc>
        <w:tc>
          <w:tcPr>
            <w:tcW w:w="567" w:type="dxa"/>
            <w:textDirection w:val="btLr"/>
          </w:tcPr>
          <w:p w:rsidR="004858DF" w:rsidRPr="00E41004" w:rsidRDefault="004858DF" w:rsidP="009A7F80">
            <w:pPr>
              <w:ind w:left="113" w:right="113"/>
            </w:pPr>
            <w:r>
              <w:t xml:space="preserve">Итого </w:t>
            </w:r>
          </w:p>
        </w:tc>
        <w:tc>
          <w:tcPr>
            <w:tcW w:w="1275" w:type="dxa"/>
            <w:textDirection w:val="btLr"/>
          </w:tcPr>
          <w:p w:rsidR="004858DF" w:rsidRPr="00E41004" w:rsidRDefault="004858DF" w:rsidP="009A7F80">
            <w:pPr>
              <w:ind w:left="113" w:right="113"/>
            </w:pPr>
            <w:r>
              <w:t>РЕЙТИНГ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1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Гутатлинская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43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2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Шауринская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3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Цебаринская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4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«Междуреченская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4 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5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Мококская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6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Сагадинская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7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Шапихская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8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Зехидинская</w:t>
            </w:r>
            <w:proofErr w:type="spellEnd"/>
            <w:r w:rsidRPr="00E41004">
              <w:rPr>
                <w:b/>
              </w:rPr>
              <w:t xml:space="preserve"> ООШ»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34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9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Генухская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7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10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Кидеринская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8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11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>
              <w:rPr>
                <w:b/>
              </w:rPr>
              <w:t>МКОУ «</w:t>
            </w:r>
            <w:proofErr w:type="spellStart"/>
            <w:r>
              <w:rPr>
                <w:b/>
              </w:rPr>
              <w:t>Генятлинская</w:t>
            </w:r>
            <w:proofErr w:type="spellEnd"/>
            <w:r>
              <w:rPr>
                <w:b/>
              </w:rPr>
              <w:t xml:space="preserve"> О</w:t>
            </w:r>
            <w:r w:rsidRPr="00E41004">
              <w:rPr>
                <w:b/>
              </w:rPr>
              <w:t>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9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12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Ретлобская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10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13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Хупринская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11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14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Шаитлинская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12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15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Махалатлинская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13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16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Хебатлинская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14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17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Хутрахская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15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18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Китуринская</w:t>
            </w:r>
            <w:proofErr w:type="spellEnd"/>
            <w:r w:rsidRPr="00E41004">
              <w:rPr>
                <w:b/>
              </w:rPr>
              <w:t xml:space="preserve"> </w:t>
            </w:r>
            <w:r>
              <w:rPr>
                <w:b/>
              </w:rPr>
              <w:t>С</w:t>
            </w:r>
            <w:r w:rsidRPr="00E41004">
              <w:rPr>
                <w:b/>
              </w:rPr>
              <w:t>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19</w:t>
            </w:r>
          </w:p>
        </w:tc>
        <w:tc>
          <w:tcPr>
            <w:tcW w:w="3544" w:type="dxa"/>
          </w:tcPr>
          <w:p w:rsidR="004858DF" w:rsidRPr="00E41004" w:rsidRDefault="004858DF" w:rsidP="006A295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Мекалинская</w:t>
            </w:r>
            <w:proofErr w:type="spellEnd"/>
            <w:r w:rsidRPr="00E41004">
              <w:rPr>
                <w:b/>
              </w:rPr>
              <w:t xml:space="preserve">  СОШ»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4858DF" w:rsidRPr="005B13DE" w:rsidRDefault="004858DF" w:rsidP="006A2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4858DF" w:rsidRDefault="004858DF" w:rsidP="006A295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6A2952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17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20</w:t>
            </w:r>
          </w:p>
        </w:tc>
        <w:tc>
          <w:tcPr>
            <w:tcW w:w="3544" w:type="dxa"/>
          </w:tcPr>
          <w:p w:rsidR="004858DF" w:rsidRPr="00E41004" w:rsidRDefault="004858DF" w:rsidP="009A7F80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Асахская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4858DF" w:rsidRDefault="004858DF" w:rsidP="009A7F8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9A7F80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18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>
            <w:r>
              <w:t>21</w:t>
            </w:r>
          </w:p>
        </w:tc>
        <w:tc>
          <w:tcPr>
            <w:tcW w:w="3544" w:type="dxa"/>
          </w:tcPr>
          <w:p w:rsidR="004858DF" w:rsidRPr="00E41004" w:rsidRDefault="004858DF" w:rsidP="009A7F80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Хибятлинская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4858DF" w:rsidRPr="005B13DE" w:rsidRDefault="004858DF" w:rsidP="009A7F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bottom"/>
          </w:tcPr>
          <w:p w:rsidR="004858DF" w:rsidRDefault="004858DF" w:rsidP="009A7F80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1275" w:type="dxa"/>
            <w:vAlign w:val="bottom"/>
          </w:tcPr>
          <w:p w:rsidR="004858DF" w:rsidRPr="005B13DE" w:rsidRDefault="004858DF" w:rsidP="009A7F80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19 место</w:t>
            </w:r>
          </w:p>
        </w:tc>
      </w:tr>
      <w:tr w:rsidR="004858DF" w:rsidRPr="00E41004" w:rsidTr="004858DF">
        <w:tc>
          <w:tcPr>
            <w:tcW w:w="567" w:type="dxa"/>
          </w:tcPr>
          <w:p w:rsidR="004858DF" w:rsidRPr="00E41004" w:rsidRDefault="004858DF" w:rsidP="00A20CB4"/>
        </w:tc>
        <w:tc>
          <w:tcPr>
            <w:tcW w:w="3544" w:type="dxa"/>
          </w:tcPr>
          <w:p w:rsidR="004858DF" w:rsidRPr="00E41004" w:rsidRDefault="004858DF" w:rsidP="00A20CB4"/>
        </w:tc>
        <w:tc>
          <w:tcPr>
            <w:tcW w:w="567" w:type="dxa"/>
          </w:tcPr>
          <w:p w:rsidR="004858DF" w:rsidRPr="00E41004" w:rsidRDefault="004858DF" w:rsidP="00A20CB4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4858DF" w:rsidRPr="00E41004" w:rsidRDefault="004858DF" w:rsidP="00A20CB4">
            <w:pPr>
              <w:rPr>
                <w:b/>
                <w:sz w:val="24"/>
                <w:szCs w:val="24"/>
                <w:highlight w:val="cyan"/>
              </w:rPr>
            </w:pPr>
          </w:p>
        </w:tc>
        <w:tc>
          <w:tcPr>
            <w:tcW w:w="567" w:type="dxa"/>
          </w:tcPr>
          <w:p w:rsidR="004858DF" w:rsidRPr="00E41004" w:rsidRDefault="004858DF" w:rsidP="00A20CB4">
            <w:pPr>
              <w:rPr>
                <w:b/>
                <w:sz w:val="24"/>
                <w:szCs w:val="24"/>
                <w:highlight w:val="cyan"/>
              </w:rPr>
            </w:pPr>
          </w:p>
        </w:tc>
        <w:tc>
          <w:tcPr>
            <w:tcW w:w="567" w:type="dxa"/>
          </w:tcPr>
          <w:p w:rsidR="004858DF" w:rsidRPr="00E41004" w:rsidRDefault="004858DF" w:rsidP="00A20CB4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4858DF" w:rsidRPr="00E41004" w:rsidRDefault="004858DF" w:rsidP="00A20CB4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4858DF" w:rsidRPr="00E41004" w:rsidRDefault="004858DF" w:rsidP="00A20CB4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4858DF" w:rsidRPr="00E41004" w:rsidRDefault="004858DF" w:rsidP="00A20CB4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567" w:type="dxa"/>
          </w:tcPr>
          <w:p w:rsidR="004858DF" w:rsidRPr="00E41004" w:rsidRDefault="004858DF" w:rsidP="00A20CB4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426" w:type="dxa"/>
          </w:tcPr>
          <w:p w:rsidR="004858DF" w:rsidRPr="00E41004" w:rsidRDefault="004858DF" w:rsidP="00A20CB4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567" w:type="dxa"/>
          </w:tcPr>
          <w:p w:rsidR="004858DF" w:rsidRPr="00E41004" w:rsidRDefault="004858DF" w:rsidP="00A20CB4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1275" w:type="dxa"/>
          </w:tcPr>
          <w:p w:rsidR="004858DF" w:rsidRPr="00E41004" w:rsidRDefault="004858DF" w:rsidP="00A20CB4">
            <w:pPr>
              <w:rPr>
                <w:b/>
                <w:sz w:val="24"/>
                <w:szCs w:val="24"/>
                <w:highlight w:val="magenta"/>
              </w:rPr>
            </w:pPr>
          </w:p>
        </w:tc>
      </w:tr>
    </w:tbl>
    <w:p w:rsidR="00C65CEE" w:rsidRDefault="00C65CEE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p w:rsidR="00C65CEE" w:rsidRDefault="00C65CEE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p w:rsidR="00C65CEE" w:rsidRDefault="00C65CEE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p w:rsidR="00C65CEE" w:rsidRDefault="00C65CEE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p w:rsidR="00C65CEE" w:rsidRDefault="00C65CEE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p w:rsidR="00C65CEE" w:rsidRDefault="00C65CEE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p w:rsidR="00C65CEE" w:rsidRDefault="00C65CEE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p w:rsidR="004831A0" w:rsidRDefault="004831A0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p w:rsidR="00C65CEE" w:rsidRDefault="00C65CEE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p w:rsidR="00C65CEE" w:rsidRDefault="00C65CEE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p w:rsidR="00C65CEE" w:rsidRDefault="00C65CEE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p w:rsidR="00693080" w:rsidRPr="00E41004" w:rsidRDefault="00693080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  <w:r w:rsidRPr="00E41004">
        <w:rPr>
          <w:rFonts w:ascii="Arial" w:eastAsia="Times New Roman" w:hAnsi="Arial" w:cs="Times New Roman"/>
          <w:b/>
          <w:sz w:val="24"/>
          <w:szCs w:val="20"/>
          <w:lang w:eastAsia="ru-RU"/>
        </w:rPr>
        <w:t>Рейтинг МКОУ по итогам 201</w:t>
      </w:r>
      <w:r w:rsidR="00B9421F">
        <w:rPr>
          <w:rFonts w:ascii="Arial" w:eastAsia="Times New Roman" w:hAnsi="Arial" w:cs="Times New Roman"/>
          <w:b/>
          <w:sz w:val="24"/>
          <w:szCs w:val="20"/>
          <w:lang w:eastAsia="ru-RU"/>
        </w:rPr>
        <w:t>7</w:t>
      </w:r>
      <w:r w:rsidRPr="00E41004">
        <w:rPr>
          <w:rFonts w:ascii="Arial" w:eastAsia="Times New Roman" w:hAnsi="Arial" w:cs="Times New Roman"/>
          <w:b/>
          <w:sz w:val="24"/>
          <w:szCs w:val="20"/>
          <w:lang w:eastAsia="ru-RU"/>
        </w:rPr>
        <w:t>-201</w:t>
      </w:r>
      <w:r w:rsidR="00B9421F">
        <w:rPr>
          <w:rFonts w:ascii="Arial" w:eastAsia="Times New Roman" w:hAnsi="Arial" w:cs="Times New Roman"/>
          <w:b/>
          <w:sz w:val="24"/>
          <w:szCs w:val="20"/>
          <w:lang w:eastAsia="ru-RU"/>
        </w:rPr>
        <w:t>8</w:t>
      </w:r>
      <w:r w:rsidRPr="00E41004">
        <w:rPr>
          <w:rFonts w:ascii="Arial" w:eastAsia="Times New Roman" w:hAnsi="Arial" w:cs="Times New Roman"/>
          <w:b/>
          <w:sz w:val="24"/>
          <w:szCs w:val="20"/>
          <w:lang w:eastAsia="ru-RU"/>
        </w:rPr>
        <w:t xml:space="preserve"> учебного года</w:t>
      </w:r>
    </w:p>
    <w:p w:rsidR="00693080" w:rsidRPr="00E41004" w:rsidRDefault="00693080" w:rsidP="00693080">
      <w:pPr>
        <w:keepNext/>
        <w:spacing w:after="0" w:line="240" w:lineRule="auto"/>
        <w:jc w:val="center"/>
        <w:outlineLvl w:val="2"/>
        <w:rPr>
          <w:rFonts w:ascii="Arial" w:eastAsia="Times New Roman" w:hAnsi="Arial" w:cs="Times New Roman"/>
          <w:b/>
          <w:sz w:val="24"/>
          <w:szCs w:val="20"/>
          <w:lang w:eastAsia="ru-RU"/>
        </w:rPr>
      </w:pPr>
    </w:p>
    <w:tbl>
      <w:tblPr>
        <w:tblStyle w:val="a3"/>
        <w:tblW w:w="1170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567"/>
        <w:gridCol w:w="567"/>
        <w:gridCol w:w="567"/>
        <w:gridCol w:w="567"/>
        <w:gridCol w:w="567"/>
        <w:gridCol w:w="567"/>
        <w:gridCol w:w="567"/>
        <w:gridCol w:w="567"/>
        <w:gridCol w:w="426"/>
        <w:gridCol w:w="567"/>
        <w:gridCol w:w="567"/>
        <w:gridCol w:w="236"/>
        <w:gridCol w:w="709"/>
        <w:gridCol w:w="556"/>
      </w:tblGrid>
      <w:tr w:rsidR="005B13DE" w:rsidRPr="00E41004" w:rsidTr="005B13DE">
        <w:trPr>
          <w:gridAfter w:val="3"/>
          <w:wAfter w:w="1501" w:type="dxa"/>
          <w:cantSplit/>
          <w:trHeight w:val="1726"/>
        </w:trPr>
        <w:tc>
          <w:tcPr>
            <w:tcW w:w="567" w:type="dxa"/>
          </w:tcPr>
          <w:p w:rsidR="00054575" w:rsidRPr="00E41004" w:rsidRDefault="00054575" w:rsidP="00A20CB4">
            <w:r w:rsidRPr="00E41004">
              <w:t>№</w:t>
            </w:r>
          </w:p>
          <w:p w:rsidR="00054575" w:rsidRPr="00E41004" w:rsidRDefault="00054575" w:rsidP="00A20CB4">
            <w:proofErr w:type="spellStart"/>
            <w:r w:rsidRPr="00E41004">
              <w:t>п</w:t>
            </w:r>
            <w:proofErr w:type="gramStart"/>
            <w:r w:rsidRPr="00E41004">
              <w:t>,п</w:t>
            </w:r>
            <w:proofErr w:type="spellEnd"/>
            <w:proofErr w:type="gramEnd"/>
          </w:p>
          <w:p w:rsidR="00054575" w:rsidRPr="00E41004" w:rsidRDefault="00054575" w:rsidP="00A20CB4"/>
          <w:p w:rsidR="00054575" w:rsidRPr="00E41004" w:rsidRDefault="00054575" w:rsidP="00A20CB4"/>
          <w:p w:rsidR="00054575" w:rsidRPr="00E41004" w:rsidRDefault="00054575" w:rsidP="00A20CB4"/>
          <w:p w:rsidR="00054575" w:rsidRPr="00E41004" w:rsidRDefault="00054575" w:rsidP="00A20CB4"/>
          <w:p w:rsidR="00054575" w:rsidRPr="00E41004" w:rsidRDefault="00054575" w:rsidP="00A20CB4"/>
        </w:tc>
        <w:tc>
          <w:tcPr>
            <w:tcW w:w="3544" w:type="dxa"/>
          </w:tcPr>
          <w:p w:rsidR="00054575" w:rsidRPr="00E41004" w:rsidRDefault="00054575" w:rsidP="00A20CB4">
            <w:r w:rsidRPr="00E41004">
              <w:t>Наименование школ</w:t>
            </w:r>
          </w:p>
        </w:tc>
        <w:tc>
          <w:tcPr>
            <w:tcW w:w="567" w:type="dxa"/>
            <w:textDirection w:val="btLr"/>
          </w:tcPr>
          <w:p w:rsidR="00054575" w:rsidRPr="00E41004" w:rsidRDefault="00054575" w:rsidP="00A20CB4">
            <w:r w:rsidRPr="00E41004">
              <w:t>ГИА</w:t>
            </w:r>
          </w:p>
        </w:tc>
        <w:tc>
          <w:tcPr>
            <w:tcW w:w="567" w:type="dxa"/>
            <w:textDirection w:val="btLr"/>
          </w:tcPr>
          <w:p w:rsidR="00054575" w:rsidRPr="00E41004" w:rsidRDefault="00054575" w:rsidP="00A20CB4">
            <w:r w:rsidRPr="00E41004">
              <w:t>Олимпиады</w:t>
            </w:r>
            <w:r w:rsidR="002D73F6">
              <w:t xml:space="preserve">  н/</w:t>
            </w:r>
            <w:proofErr w:type="spellStart"/>
            <w:r w:rsidR="002D73F6">
              <w:t>кл</w:t>
            </w:r>
            <w:proofErr w:type="spellEnd"/>
          </w:p>
        </w:tc>
        <w:tc>
          <w:tcPr>
            <w:tcW w:w="567" w:type="dxa"/>
            <w:textDirection w:val="btLr"/>
          </w:tcPr>
          <w:p w:rsidR="00054575" w:rsidRPr="00E41004" w:rsidRDefault="00054575" w:rsidP="00A20CB4">
            <w:r w:rsidRPr="00E41004">
              <w:t>Конкурсы</w:t>
            </w:r>
          </w:p>
        </w:tc>
        <w:tc>
          <w:tcPr>
            <w:tcW w:w="567" w:type="dxa"/>
            <w:textDirection w:val="btLr"/>
          </w:tcPr>
          <w:p w:rsidR="00054575" w:rsidRPr="00E41004" w:rsidRDefault="00054575" w:rsidP="00A20CB4">
            <w:r w:rsidRPr="00E41004">
              <w:t>Исполнение писем</w:t>
            </w:r>
          </w:p>
        </w:tc>
        <w:tc>
          <w:tcPr>
            <w:tcW w:w="567" w:type="dxa"/>
            <w:textDirection w:val="btLr"/>
          </w:tcPr>
          <w:p w:rsidR="00054575" w:rsidRPr="00C976E1" w:rsidRDefault="00054575" w:rsidP="00A20CB4">
            <w:pPr>
              <w:rPr>
                <w:b/>
              </w:rPr>
            </w:pPr>
            <w:proofErr w:type="spellStart"/>
            <w:r>
              <w:rPr>
                <w:b/>
                <w:sz w:val="18"/>
              </w:rPr>
              <w:t>Пед</w:t>
            </w:r>
            <w:proofErr w:type="spellEnd"/>
            <w:r>
              <w:rPr>
                <w:b/>
                <w:sz w:val="18"/>
              </w:rPr>
              <w:t xml:space="preserve"> кадры</w:t>
            </w:r>
          </w:p>
        </w:tc>
        <w:tc>
          <w:tcPr>
            <w:tcW w:w="567" w:type="dxa"/>
            <w:textDirection w:val="btLr"/>
          </w:tcPr>
          <w:p w:rsidR="00054575" w:rsidRPr="00E41004" w:rsidRDefault="00054575" w:rsidP="00A20CB4">
            <w:r w:rsidRPr="00E41004">
              <w:t>Лицензия</w:t>
            </w:r>
          </w:p>
        </w:tc>
        <w:tc>
          <w:tcPr>
            <w:tcW w:w="567" w:type="dxa"/>
            <w:textDirection w:val="btLr"/>
          </w:tcPr>
          <w:p w:rsidR="00054575" w:rsidRPr="00E41004" w:rsidRDefault="00054575" w:rsidP="00A20CB4">
            <w:r w:rsidRPr="00E41004">
              <w:t>Аккредитация</w:t>
            </w:r>
          </w:p>
        </w:tc>
        <w:tc>
          <w:tcPr>
            <w:tcW w:w="567" w:type="dxa"/>
            <w:textDirection w:val="btLr"/>
          </w:tcPr>
          <w:p w:rsidR="00054575" w:rsidRPr="00E41004" w:rsidRDefault="00054575" w:rsidP="00A20CB4">
            <w:pPr>
              <w:ind w:left="113" w:right="113"/>
            </w:pPr>
            <w:proofErr w:type="spellStart"/>
            <w:r w:rsidRPr="00E41004">
              <w:t>Шк</w:t>
            </w:r>
            <w:proofErr w:type="spellEnd"/>
            <w:r w:rsidRPr="00E41004">
              <w:t>. сайт</w:t>
            </w:r>
          </w:p>
        </w:tc>
        <w:tc>
          <w:tcPr>
            <w:tcW w:w="426" w:type="dxa"/>
            <w:textDirection w:val="btLr"/>
          </w:tcPr>
          <w:p w:rsidR="00054575" w:rsidRPr="00E41004" w:rsidRDefault="00054575" w:rsidP="00054575">
            <w:pPr>
              <w:ind w:left="113" w:right="113"/>
            </w:pPr>
            <w:proofErr w:type="spellStart"/>
            <w:r>
              <w:t>ВсОШ</w:t>
            </w:r>
            <w:proofErr w:type="spellEnd"/>
          </w:p>
        </w:tc>
        <w:tc>
          <w:tcPr>
            <w:tcW w:w="567" w:type="dxa"/>
            <w:textDirection w:val="btLr"/>
          </w:tcPr>
          <w:p w:rsidR="00054575" w:rsidRPr="00E41004" w:rsidRDefault="00054575" w:rsidP="00A20CB4">
            <w:pPr>
              <w:ind w:left="113" w:right="113"/>
            </w:pPr>
            <w:r>
              <w:t xml:space="preserve">Итого </w:t>
            </w:r>
          </w:p>
        </w:tc>
        <w:tc>
          <w:tcPr>
            <w:tcW w:w="567" w:type="dxa"/>
            <w:textDirection w:val="btLr"/>
          </w:tcPr>
          <w:p w:rsidR="00054575" w:rsidRPr="00E41004" w:rsidRDefault="005B13DE" w:rsidP="00A20CB4">
            <w:pPr>
              <w:ind w:left="113" w:right="113"/>
            </w:pPr>
            <w:r>
              <w:t>РЕЙТИНГ</w:t>
            </w:r>
          </w:p>
        </w:tc>
      </w:tr>
      <w:tr w:rsidR="005B13DE" w:rsidRPr="00E41004" w:rsidTr="005B13DE">
        <w:trPr>
          <w:gridAfter w:val="2"/>
          <w:wAfter w:w="1265" w:type="dxa"/>
        </w:trPr>
        <w:tc>
          <w:tcPr>
            <w:tcW w:w="567" w:type="dxa"/>
          </w:tcPr>
          <w:p w:rsidR="00054575" w:rsidRPr="00E41004" w:rsidRDefault="00054575" w:rsidP="00A20CB4">
            <w:pPr>
              <w:rPr>
                <w:color w:val="FF0000"/>
              </w:rPr>
            </w:pPr>
            <w:r w:rsidRPr="00E41004">
              <w:rPr>
                <w:color w:val="FF0000"/>
              </w:rPr>
              <w:t>1.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Асахская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11</w:t>
            </w:r>
          </w:p>
        </w:tc>
        <w:tc>
          <w:tcPr>
            <w:tcW w:w="567" w:type="dxa"/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r w:rsidRPr="00E41004">
              <w:t>2.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«Генухская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30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pPr>
              <w:rPr>
                <w:color w:val="FF0000"/>
              </w:rPr>
            </w:pPr>
            <w:r w:rsidRPr="00E41004">
              <w:rPr>
                <w:color w:val="FF0000"/>
              </w:rPr>
              <w:t>3.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Генятлинская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27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rPr>
          <w:trHeight w:val="261"/>
        </w:trPr>
        <w:tc>
          <w:tcPr>
            <w:tcW w:w="567" w:type="dxa"/>
          </w:tcPr>
          <w:p w:rsidR="00054575" w:rsidRPr="00E41004" w:rsidRDefault="00054575" w:rsidP="00A20CB4">
            <w:r w:rsidRPr="00E41004">
              <w:t>4.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«Гутатлинская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42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r w:rsidRPr="00E41004">
              <w:t>5.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Кидеринская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34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r w:rsidRPr="00E41004">
              <w:t>6.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«Междуреченская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r w:rsidRPr="00E41004">
              <w:t>7.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Мококская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18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43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r w:rsidRPr="00E41004">
              <w:t>8.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Ретлобская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19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pPr>
              <w:rPr>
                <w:color w:val="FF0000"/>
              </w:rPr>
            </w:pPr>
            <w:r w:rsidRPr="00E41004">
              <w:rPr>
                <w:color w:val="FF0000"/>
              </w:rPr>
              <w:t>9.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Махалатлинская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22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r w:rsidRPr="00E41004">
              <w:t>10.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Сагадинская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10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31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r w:rsidRPr="00E41004">
              <w:t>11.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Хебатлинская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23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pPr>
              <w:rPr>
                <w:color w:val="FF0000"/>
              </w:rPr>
            </w:pPr>
            <w:r w:rsidRPr="00E41004">
              <w:rPr>
                <w:color w:val="FF0000"/>
              </w:rPr>
              <w:t>12.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Хупринская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20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r w:rsidRPr="00E41004">
              <w:t>13.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Хутрахская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16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r w:rsidRPr="00E41004">
              <w:t>14.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Хибятлинская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18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r w:rsidRPr="00E41004">
              <w:t>15.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Цебаринская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8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39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r w:rsidRPr="00E41004">
              <w:t>16.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«Шауринская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9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9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35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r w:rsidRPr="00E41004">
              <w:t>17.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Шапихская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7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32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rPr>
          <w:trHeight w:val="331"/>
        </w:trPr>
        <w:tc>
          <w:tcPr>
            <w:tcW w:w="567" w:type="dxa"/>
          </w:tcPr>
          <w:p w:rsidR="00054575" w:rsidRPr="00E41004" w:rsidRDefault="00054575" w:rsidP="00A20CB4">
            <w:r w:rsidRPr="00E41004">
              <w:t>18.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Шаитлинская</w:t>
            </w:r>
            <w:proofErr w:type="spellEnd"/>
            <w:r w:rsidRPr="00E41004">
              <w:rPr>
                <w:b/>
              </w:rPr>
              <w:t xml:space="preserve">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24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rPr>
          <w:trHeight w:val="235"/>
        </w:trPr>
        <w:tc>
          <w:tcPr>
            <w:tcW w:w="567" w:type="dxa"/>
          </w:tcPr>
          <w:p w:rsidR="00054575" w:rsidRPr="00E41004" w:rsidRDefault="00054575" w:rsidP="00A20CB4">
            <w:pPr>
              <w:rPr>
                <w:color w:val="FF0000"/>
              </w:rPr>
            </w:pPr>
            <w:r w:rsidRPr="00E41004">
              <w:rPr>
                <w:color w:val="FF0000"/>
              </w:rPr>
              <w:t>19.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Мекалинская</w:t>
            </w:r>
            <w:proofErr w:type="spellEnd"/>
            <w:r w:rsidRPr="00E41004">
              <w:rPr>
                <w:b/>
              </w:rPr>
              <w:t xml:space="preserve">  СОШ»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11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rPr>
          <w:trHeight w:val="257"/>
        </w:trPr>
        <w:tc>
          <w:tcPr>
            <w:tcW w:w="567" w:type="dxa"/>
          </w:tcPr>
          <w:p w:rsidR="00054575" w:rsidRPr="00E41004" w:rsidRDefault="00054575" w:rsidP="00A20CB4">
            <w:pPr>
              <w:rPr>
                <w:color w:val="FF0000"/>
              </w:rPr>
            </w:pPr>
            <w:r w:rsidRPr="00E41004">
              <w:rPr>
                <w:color w:val="FF0000"/>
              </w:rPr>
              <w:t>20.</w:t>
            </w:r>
          </w:p>
        </w:tc>
        <w:tc>
          <w:tcPr>
            <w:tcW w:w="3544" w:type="dxa"/>
          </w:tcPr>
          <w:p w:rsidR="00054575" w:rsidRPr="00E41004" w:rsidRDefault="00054575" w:rsidP="00DA3B12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Китуринская</w:t>
            </w:r>
            <w:proofErr w:type="spellEnd"/>
            <w:r w:rsidRPr="00E41004">
              <w:rPr>
                <w:b/>
              </w:rPr>
              <w:t xml:space="preserve"> </w:t>
            </w:r>
            <w:r>
              <w:rPr>
                <w:b/>
              </w:rPr>
              <w:t>С</w:t>
            </w:r>
            <w:r w:rsidRPr="00E41004">
              <w:rPr>
                <w:b/>
              </w:rPr>
              <w:t>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19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c>
          <w:tcPr>
            <w:tcW w:w="567" w:type="dxa"/>
          </w:tcPr>
          <w:p w:rsidR="00054575" w:rsidRPr="00E41004" w:rsidRDefault="00054575" w:rsidP="00A20CB4">
            <w:r w:rsidRPr="00E41004">
              <w:t>21.</w:t>
            </w:r>
          </w:p>
        </w:tc>
        <w:tc>
          <w:tcPr>
            <w:tcW w:w="3544" w:type="dxa"/>
          </w:tcPr>
          <w:p w:rsidR="00054575" w:rsidRPr="00E41004" w:rsidRDefault="00054575" w:rsidP="00A20CB4">
            <w:pPr>
              <w:rPr>
                <w:b/>
              </w:rPr>
            </w:pPr>
            <w:r w:rsidRPr="00E41004">
              <w:rPr>
                <w:b/>
              </w:rPr>
              <w:t>МКОУ «</w:t>
            </w:r>
            <w:proofErr w:type="spellStart"/>
            <w:r w:rsidRPr="00E41004">
              <w:rPr>
                <w:b/>
              </w:rPr>
              <w:t>Зехидинская</w:t>
            </w:r>
            <w:proofErr w:type="spellEnd"/>
            <w:r w:rsidRPr="00E41004">
              <w:rPr>
                <w:b/>
              </w:rPr>
              <w:t xml:space="preserve"> ООШ»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054575" w:rsidRPr="005B13DE" w:rsidRDefault="00054575" w:rsidP="00A20CB4">
            <w:pPr>
              <w:rPr>
                <w:sz w:val="24"/>
                <w:szCs w:val="24"/>
              </w:rPr>
            </w:pPr>
            <w:r w:rsidRPr="005B13DE"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</w:tcPr>
          <w:p w:rsidR="00054575" w:rsidRPr="005B13DE" w:rsidRDefault="00054575" w:rsidP="00054575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054575" w:rsidP="00054575">
            <w:pPr>
              <w:rPr>
                <w:rFonts w:ascii="Calibri" w:hAnsi="Calibri"/>
              </w:rPr>
            </w:pPr>
            <w:r w:rsidRPr="005B13DE">
              <w:rPr>
                <w:rFonts w:ascii="Calibri" w:hAnsi="Calibri"/>
              </w:rPr>
              <w:t>20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:rsidR="00054575" w:rsidRPr="005B13DE" w:rsidRDefault="005B13DE" w:rsidP="00054575">
            <w:pPr>
              <w:rPr>
                <w:rFonts w:ascii="Calibri" w:hAnsi="Calibri"/>
                <w:b/>
              </w:rPr>
            </w:pPr>
            <w:r w:rsidRPr="005B13DE">
              <w:rPr>
                <w:rFonts w:ascii="Calibri" w:hAnsi="Calibri"/>
                <w:b/>
              </w:rPr>
              <w:t>13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54575" w:rsidRPr="00E41004" w:rsidRDefault="00054575" w:rsidP="00A20CB4">
            <w:pPr>
              <w:jc w:val="right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5B13DE" w:rsidRPr="00E41004" w:rsidTr="005B13DE">
        <w:trPr>
          <w:gridAfter w:val="3"/>
          <w:wAfter w:w="1501" w:type="dxa"/>
        </w:trPr>
        <w:tc>
          <w:tcPr>
            <w:tcW w:w="567" w:type="dxa"/>
          </w:tcPr>
          <w:p w:rsidR="00054575" w:rsidRPr="00E41004" w:rsidRDefault="00054575" w:rsidP="00A20CB4"/>
        </w:tc>
        <w:tc>
          <w:tcPr>
            <w:tcW w:w="3544" w:type="dxa"/>
          </w:tcPr>
          <w:p w:rsidR="00054575" w:rsidRPr="00E41004" w:rsidRDefault="00054575" w:rsidP="00A20CB4"/>
        </w:tc>
        <w:tc>
          <w:tcPr>
            <w:tcW w:w="567" w:type="dxa"/>
          </w:tcPr>
          <w:p w:rsidR="00054575" w:rsidRPr="00E41004" w:rsidRDefault="00054575" w:rsidP="00A20CB4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54575" w:rsidRPr="00E41004" w:rsidRDefault="00054575" w:rsidP="00A20CB4">
            <w:pPr>
              <w:rPr>
                <w:b/>
                <w:sz w:val="24"/>
                <w:szCs w:val="24"/>
                <w:highlight w:val="cyan"/>
              </w:rPr>
            </w:pPr>
          </w:p>
        </w:tc>
        <w:tc>
          <w:tcPr>
            <w:tcW w:w="567" w:type="dxa"/>
          </w:tcPr>
          <w:p w:rsidR="00054575" w:rsidRPr="00E41004" w:rsidRDefault="00054575" w:rsidP="00A20CB4">
            <w:pPr>
              <w:rPr>
                <w:b/>
                <w:sz w:val="24"/>
                <w:szCs w:val="24"/>
                <w:highlight w:val="cyan"/>
              </w:rPr>
            </w:pPr>
          </w:p>
        </w:tc>
        <w:tc>
          <w:tcPr>
            <w:tcW w:w="567" w:type="dxa"/>
          </w:tcPr>
          <w:p w:rsidR="00054575" w:rsidRPr="00E41004" w:rsidRDefault="00054575" w:rsidP="00A20CB4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54575" w:rsidRPr="00E41004" w:rsidRDefault="00054575" w:rsidP="00A20CB4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54575" w:rsidRPr="00E41004" w:rsidRDefault="00054575" w:rsidP="00A20CB4">
            <w:pPr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054575" w:rsidRPr="00E41004" w:rsidRDefault="00054575" w:rsidP="00A20CB4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567" w:type="dxa"/>
          </w:tcPr>
          <w:p w:rsidR="00054575" w:rsidRPr="00E41004" w:rsidRDefault="00054575" w:rsidP="00A20CB4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426" w:type="dxa"/>
          </w:tcPr>
          <w:p w:rsidR="00054575" w:rsidRPr="00E41004" w:rsidRDefault="00054575" w:rsidP="00A20CB4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567" w:type="dxa"/>
          </w:tcPr>
          <w:p w:rsidR="00054575" w:rsidRPr="00E41004" w:rsidRDefault="00054575" w:rsidP="00A20CB4">
            <w:pPr>
              <w:rPr>
                <w:b/>
                <w:sz w:val="24"/>
                <w:szCs w:val="24"/>
                <w:highlight w:val="magenta"/>
              </w:rPr>
            </w:pPr>
          </w:p>
        </w:tc>
        <w:tc>
          <w:tcPr>
            <w:tcW w:w="567" w:type="dxa"/>
          </w:tcPr>
          <w:p w:rsidR="00054575" w:rsidRPr="00E41004" w:rsidRDefault="00054575" w:rsidP="00A20CB4">
            <w:pPr>
              <w:rPr>
                <w:b/>
                <w:sz w:val="24"/>
                <w:szCs w:val="24"/>
                <w:highlight w:val="magenta"/>
              </w:rPr>
            </w:pPr>
          </w:p>
        </w:tc>
      </w:tr>
    </w:tbl>
    <w:p w:rsidR="00463DC0" w:rsidRDefault="00463DC0"/>
    <w:sectPr w:rsidR="00463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E6"/>
    <w:rsid w:val="00054575"/>
    <w:rsid w:val="00076F43"/>
    <w:rsid w:val="00085B82"/>
    <w:rsid w:val="00164665"/>
    <w:rsid w:val="00283379"/>
    <w:rsid w:val="002D73F6"/>
    <w:rsid w:val="003304CD"/>
    <w:rsid w:val="00463DC0"/>
    <w:rsid w:val="004831A0"/>
    <w:rsid w:val="004858DF"/>
    <w:rsid w:val="005959A6"/>
    <w:rsid w:val="005B13DE"/>
    <w:rsid w:val="006257B5"/>
    <w:rsid w:val="00693080"/>
    <w:rsid w:val="006A2952"/>
    <w:rsid w:val="00A20CB4"/>
    <w:rsid w:val="00A9054A"/>
    <w:rsid w:val="00B93C54"/>
    <w:rsid w:val="00B9421F"/>
    <w:rsid w:val="00C13117"/>
    <w:rsid w:val="00C65CEE"/>
    <w:rsid w:val="00C976E1"/>
    <w:rsid w:val="00CB0C1F"/>
    <w:rsid w:val="00CD2601"/>
    <w:rsid w:val="00D25FE6"/>
    <w:rsid w:val="00D77406"/>
    <w:rsid w:val="00DA3B12"/>
    <w:rsid w:val="00E50E4D"/>
    <w:rsid w:val="00EB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3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85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58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30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85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58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35</cp:revision>
  <cp:lastPrinted>2019-08-26T11:44:00Z</cp:lastPrinted>
  <dcterms:created xsi:type="dcterms:W3CDTF">2017-08-30T06:03:00Z</dcterms:created>
  <dcterms:modified xsi:type="dcterms:W3CDTF">2019-08-26T11:44:00Z</dcterms:modified>
</cp:coreProperties>
</file>