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80" w:rsidRPr="00E41004" w:rsidRDefault="00693080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Рейтинг МКОУ по итогам 201</w:t>
      </w:r>
      <w:r w:rsidR="00B9421F">
        <w:rPr>
          <w:rFonts w:ascii="Arial" w:eastAsia="Times New Roman" w:hAnsi="Arial" w:cs="Times New Roman"/>
          <w:b/>
          <w:sz w:val="24"/>
          <w:szCs w:val="20"/>
          <w:lang w:eastAsia="ru-RU"/>
        </w:rPr>
        <w:t>7</w:t>
      </w: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-201</w:t>
      </w:r>
      <w:r w:rsidR="00B9421F">
        <w:rPr>
          <w:rFonts w:ascii="Arial" w:eastAsia="Times New Roman" w:hAnsi="Arial" w:cs="Times New Roman"/>
          <w:b/>
          <w:sz w:val="24"/>
          <w:szCs w:val="20"/>
          <w:lang w:eastAsia="ru-RU"/>
        </w:rPr>
        <w:t>8</w:t>
      </w: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 xml:space="preserve"> учебного года</w:t>
      </w:r>
    </w:p>
    <w:p w:rsidR="00693080" w:rsidRPr="00E41004" w:rsidRDefault="00693080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tbl>
      <w:tblPr>
        <w:tblStyle w:val="a3"/>
        <w:tblW w:w="1170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567"/>
        <w:gridCol w:w="567"/>
        <w:gridCol w:w="567"/>
        <w:gridCol w:w="567"/>
        <w:gridCol w:w="567"/>
        <w:gridCol w:w="567"/>
        <w:gridCol w:w="567"/>
        <w:gridCol w:w="567"/>
        <w:gridCol w:w="426"/>
        <w:gridCol w:w="567"/>
        <w:gridCol w:w="567"/>
        <w:gridCol w:w="236"/>
        <w:gridCol w:w="709"/>
        <w:gridCol w:w="556"/>
      </w:tblGrid>
      <w:tr w:rsidR="005B13DE" w:rsidRPr="00E41004" w:rsidTr="005B13DE">
        <w:trPr>
          <w:gridAfter w:val="3"/>
          <w:wAfter w:w="1501" w:type="dxa"/>
          <w:cantSplit/>
          <w:trHeight w:val="1726"/>
        </w:trPr>
        <w:tc>
          <w:tcPr>
            <w:tcW w:w="567" w:type="dxa"/>
          </w:tcPr>
          <w:p w:rsidR="00054575" w:rsidRPr="00E41004" w:rsidRDefault="00054575" w:rsidP="00A0521C">
            <w:r w:rsidRPr="00E41004">
              <w:t>№</w:t>
            </w:r>
          </w:p>
          <w:p w:rsidR="00054575" w:rsidRPr="00E41004" w:rsidRDefault="00054575" w:rsidP="00A0521C">
            <w:proofErr w:type="spellStart"/>
            <w:r w:rsidRPr="00E41004">
              <w:t>п</w:t>
            </w:r>
            <w:proofErr w:type="gramStart"/>
            <w:r w:rsidRPr="00E41004">
              <w:t>,п</w:t>
            </w:r>
            <w:proofErr w:type="spellEnd"/>
            <w:proofErr w:type="gramEnd"/>
          </w:p>
          <w:p w:rsidR="00054575" w:rsidRPr="00E41004" w:rsidRDefault="00054575" w:rsidP="00A0521C"/>
          <w:p w:rsidR="00054575" w:rsidRPr="00E41004" w:rsidRDefault="00054575" w:rsidP="00A0521C"/>
          <w:p w:rsidR="00054575" w:rsidRPr="00E41004" w:rsidRDefault="00054575" w:rsidP="00A0521C"/>
          <w:p w:rsidR="00054575" w:rsidRPr="00E41004" w:rsidRDefault="00054575" w:rsidP="00A0521C"/>
          <w:p w:rsidR="00054575" w:rsidRPr="00E41004" w:rsidRDefault="00054575" w:rsidP="00A0521C"/>
        </w:tc>
        <w:tc>
          <w:tcPr>
            <w:tcW w:w="3544" w:type="dxa"/>
          </w:tcPr>
          <w:p w:rsidR="00054575" w:rsidRPr="00E41004" w:rsidRDefault="00054575" w:rsidP="00A0521C">
            <w:r w:rsidRPr="00E41004">
              <w:t>Наименование школ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0521C">
            <w:r w:rsidRPr="00E41004">
              <w:t>ГИА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0521C">
            <w:r w:rsidRPr="00E41004">
              <w:t>Олимпиады</w:t>
            </w:r>
            <w:r w:rsidR="002D73F6">
              <w:t xml:space="preserve">  н/</w:t>
            </w:r>
            <w:proofErr w:type="spellStart"/>
            <w:r w:rsidR="002D73F6">
              <w:t>кл</w:t>
            </w:r>
            <w:proofErr w:type="spellEnd"/>
          </w:p>
        </w:tc>
        <w:tc>
          <w:tcPr>
            <w:tcW w:w="567" w:type="dxa"/>
            <w:textDirection w:val="btLr"/>
          </w:tcPr>
          <w:p w:rsidR="00054575" w:rsidRPr="00E41004" w:rsidRDefault="00054575" w:rsidP="00A0521C">
            <w:r w:rsidRPr="00E41004">
              <w:t>Конкур</w:t>
            </w:r>
            <w:bookmarkStart w:id="0" w:name="_GoBack"/>
            <w:bookmarkEnd w:id="0"/>
            <w:r w:rsidRPr="00E41004">
              <w:t>сы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0521C">
            <w:r w:rsidRPr="00E41004">
              <w:t>Исполнение писем</w:t>
            </w:r>
          </w:p>
        </w:tc>
        <w:tc>
          <w:tcPr>
            <w:tcW w:w="567" w:type="dxa"/>
            <w:textDirection w:val="btLr"/>
          </w:tcPr>
          <w:p w:rsidR="00054575" w:rsidRPr="00C976E1" w:rsidRDefault="00054575" w:rsidP="00A0521C">
            <w:pPr>
              <w:rPr>
                <w:b/>
              </w:rPr>
            </w:pPr>
            <w:proofErr w:type="spellStart"/>
            <w:r>
              <w:rPr>
                <w:b/>
                <w:sz w:val="18"/>
              </w:rPr>
              <w:t>Пед</w:t>
            </w:r>
            <w:proofErr w:type="spellEnd"/>
            <w:r>
              <w:rPr>
                <w:b/>
                <w:sz w:val="18"/>
              </w:rPr>
              <w:t xml:space="preserve"> кадры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0521C">
            <w:r w:rsidRPr="00E41004">
              <w:t>Лицензия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0521C">
            <w:r w:rsidRPr="00E41004">
              <w:t>Аккредитация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0521C">
            <w:pPr>
              <w:ind w:left="113" w:right="113"/>
            </w:pPr>
            <w:proofErr w:type="spellStart"/>
            <w:r w:rsidRPr="00E41004">
              <w:t>Шк</w:t>
            </w:r>
            <w:proofErr w:type="spellEnd"/>
            <w:r w:rsidRPr="00E41004">
              <w:t>. сайт</w:t>
            </w:r>
          </w:p>
        </w:tc>
        <w:tc>
          <w:tcPr>
            <w:tcW w:w="426" w:type="dxa"/>
            <w:textDirection w:val="btLr"/>
          </w:tcPr>
          <w:p w:rsidR="00054575" w:rsidRPr="00E41004" w:rsidRDefault="00054575" w:rsidP="00054575">
            <w:pPr>
              <w:ind w:left="113" w:right="113"/>
            </w:pPr>
            <w:proofErr w:type="spellStart"/>
            <w:r>
              <w:t>ВсОШ</w:t>
            </w:r>
            <w:proofErr w:type="spellEnd"/>
          </w:p>
        </w:tc>
        <w:tc>
          <w:tcPr>
            <w:tcW w:w="567" w:type="dxa"/>
            <w:textDirection w:val="btLr"/>
          </w:tcPr>
          <w:p w:rsidR="00054575" w:rsidRPr="00E41004" w:rsidRDefault="00054575" w:rsidP="00A667C5">
            <w:pPr>
              <w:ind w:left="113" w:right="113"/>
            </w:pPr>
            <w:r>
              <w:t xml:space="preserve">Итого </w:t>
            </w:r>
          </w:p>
        </w:tc>
        <w:tc>
          <w:tcPr>
            <w:tcW w:w="567" w:type="dxa"/>
            <w:textDirection w:val="btLr"/>
          </w:tcPr>
          <w:p w:rsidR="00054575" w:rsidRPr="00E41004" w:rsidRDefault="005B13DE" w:rsidP="00A667C5">
            <w:pPr>
              <w:ind w:left="113" w:right="113"/>
            </w:pPr>
            <w:r>
              <w:t>РЕЙТИНГ</w:t>
            </w:r>
          </w:p>
        </w:tc>
      </w:tr>
      <w:tr w:rsidR="005B13DE" w:rsidRPr="00E41004" w:rsidTr="005B13DE">
        <w:trPr>
          <w:gridAfter w:val="2"/>
          <w:wAfter w:w="1265" w:type="dxa"/>
        </w:trPr>
        <w:tc>
          <w:tcPr>
            <w:tcW w:w="567" w:type="dxa"/>
          </w:tcPr>
          <w:p w:rsidR="00054575" w:rsidRPr="00E41004" w:rsidRDefault="00054575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1.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Асахская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11</w:t>
            </w:r>
          </w:p>
        </w:tc>
        <w:tc>
          <w:tcPr>
            <w:tcW w:w="567" w:type="dxa"/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2.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«Генухская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3.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Генятлинская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27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261"/>
        </w:trPr>
        <w:tc>
          <w:tcPr>
            <w:tcW w:w="567" w:type="dxa"/>
          </w:tcPr>
          <w:p w:rsidR="00054575" w:rsidRPr="00E41004" w:rsidRDefault="00054575" w:rsidP="00A0521C">
            <w:r w:rsidRPr="00E41004">
              <w:t>4.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«Гутатлинская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42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5.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Кидеринская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34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6.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«Междуреченская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7.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Мококская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43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8.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Ретлобская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19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9.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Махалатлинская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10.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Сагадинская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11.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Хебатлинская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12.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Хупринская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13.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Хутрахская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16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14.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Хибятлинская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18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15.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Цебаринская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39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16.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«Шауринская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35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17.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Шапихская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331"/>
        </w:trPr>
        <w:tc>
          <w:tcPr>
            <w:tcW w:w="567" w:type="dxa"/>
          </w:tcPr>
          <w:p w:rsidR="00054575" w:rsidRPr="00E41004" w:rsidRDefault="00054575" w:rsidP="00A0521C">
            <w:r w:rsidRPr="00E41004">
              <w:t>18.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Шаитлинская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24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235"/>
        </w:trPr>
        <w:tc>
          <w:tcPr>
            <w:tcW w:w="567" w:type="dxa"/>
          </w:tcPr>
          <w:p w:rsidR="00054575" w:rsidRPr="00E41004" w:rsidRDefault="00054575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19.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Мекалинская</w:t>
            </w:r>
            <w:proofErr w:type="spellEnd"/>
            <w:r w:rsidRPr="00E41004">
              <w:rPr>
                <w:b/>
              </w:rPr>
              <w:t xml:space="preserve">  СОШ»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257"/>
        </w:trPr>
        <w:tc>
          <w:tcPr>
            <w:tcW w:w="567" w:type="dxa"/>
          </w:tcPr>
          <w:p w:rsidR="00054575" w:rsidRPr="00E41004" w:rsidRDefault="00054575" w:rsidP="00A0521C">
            <w:pPr>
              <w:rPr>
                <w:color w:val="FF0000"/>
              </w:rPr>
            </w:pPr>
            <w:r w:rsidRPr="00E41004">
              <w:rPr>
                <w:color w:val="FF0000"/>
              </w:rPr>
              <w:t>20.</w:t>
            </w:r>
          </w:p>
        </w:tc>
        <w:tc>
          <w:tcPr>
            <w:tcW w:w="3544" w:type="dxa"/>
          </w:tcPr>
          <w:p w:rsidR="00054575" w:rsidRPr="00E41004" w:rsidRDefault="00054575" w:rsidP="00DA3B1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Китуринская</w:t>
            </w:r>
            <w:proofErr w:type="spellEnd"/>
            <w:r w:rsidRPr="00E41004">
              <w:rPr>
                <w:b/>
              </w:rPr>
              <w:t xml:space="preserve"> </w:t>
            </w:r>
            <w:r>
              <w:rPr>
                <w:b/>
              </w:rPr>
              <w:t>С</w:t>
            </w:r>
            <w:r w:rsidRPr="00E41004">
              <w:rPr>
                <w:b/>
              </w:rPr>
              <w:t>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19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0521C">
            <w:r w:rsidRPr="00E41004">
              <w:t>21.</w:t>
            </w:r>
          </w:p>
        </w:tc>
        <w:tc>
          <w:tcPr>
            <w:tcW w:w="3544" w:type="dxa"/>
          </w:tcPr>
          <w:p w:rsidR="00054575" w:rsidRPr="00E41004" w:rsidRDefault="00054575" w:rsidP="00A0521C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Зехидинская</w:t>
            </w:r>
            <w:proofErr w:type="spellEnd"/>
            <w:r w:rsidRPr="00E41004">
              <w:rPr>
                <w:b/>
              </w:rPr>
              <w:t xml:space="preserve"> ООШ»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667C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0521C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0521C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gridAfter w:val="3"/>
          <w:wAfter w:w="1501" w:type="dxa"/>
        </w:trPr>
        <w:tc>
          <w:tcPr>
            <w:tcW w:w="567" w:type="dxa"/>
          </w:tcPr>
          <w:p w:rsidR="00054575" w:rsidRPr="00E41004" w:rsidRDefault="00054575" w:rsidP="00A0521C"/>
        </w:tc>
        <w:tc>
          <w:tcPr>
            <w:tcW w:w="3544" w:type="dxa"/>
          </w:tcPr>
          <w:p w:rsidR="00054575" w:rsidRPr="00E41004" w:rsidRDefault="00054575" w:rsidP="00A0521C"/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426" w:type="dxa"/>
          </w:tcPr>
          <w:p w:rsidR="00054575" w:rsidRPr="00E41004" w:rsidRDefault="00054575" w:rsidP="00A0521C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054575" w:rsidRPr="00E41004" w:rsidRDefault="00054575" w:rsidP="00A667C5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054575" w:rsidRPr="00E41004" w:rsidRDefault="00054575" w:rsidP="00A667C5">
            <w:pPr>
              <w:rPr>
                <w:b/>
                <w:sz w:val="24"/>
                <w:szCs w:val="24"/>
                <w:highlight w:val="magenta"/>
              </w:rPr>
            </w:pPr>
          </w:p>
        </w:tc>
      </w:tr>
    </w:tbl>
    <w:p w:rsidR="00463DC0" w:rsidRDefault="00463DC0"/>
    <w:sectPr w:rsidR="0046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E6"/>
    <w:rsid w:val="00054575"/>
    <w:rsid w:val="00085B82"/>
    <w:rsid w:val="00164665"/>
    <w:rsid w:val="002D73F6"/>
    <w:rsid w:val="00463DC0"/>
    <w:rsid w:val="005B13DE"/>
    <w:rsid w:val="006257B5"/>
    <w:rsid w:val="00693080"/>
    <w:rsid w:val="00A9054A"/>
    <w:rsid w:val="00B9421F"/>
    <w:rsid w:val="00C13117"/>
    <w:rsid w:val="00C976E1"/>
    <w:rsid w:val="00D25FE6"/>
    <w:rsid w:val="00D77406"/>
    <w:rsid w:val="00DA3B12"/>
    <w:rsid w:val="00E5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3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3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20</cp:revision>
  <cp:lastPrinted>2018-08-20T11:57:00Z</cp:lastPrinted>
  <dcterms:created xsi:type="dcterms:W3CDTF">2017-08-30T06:03:00Z</dcterms:created>
  <dcterms:modified xsi:type="dcterms:W3CDTF">2018-08-27T07:38:00Z</dcterms:modified>
</cp:coreProperties>
</file>