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r w:rsidR="00204A89">
        <w:rPr>
          <w:rFonts w:ascii="Times New Roman" w:hAnsi="Times New Roman" w:cs="Times New Roman"/>
        </w:rPr>
        <w:t>Сагадинская</w:t>
      </w:r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«Цунтинский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FD74BC" w:rsidRDefault="00FD74BC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  <w:p w:rsidR="00911C11" w:rsidRPr="002B7859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911C11" w:rsidRPr="002B7859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r w:rsidRPr="002B7859">
              <w:rPr>
                <w:rFonts w:ascii="Times New Roman" w:hAnsi="Times New Roman" w:cs="Times New Roman"/>
              </w:rPr>
              <w:t>Газимагомед</w:t>
            </w:r>
          </w:p>
          <w:p w:rsidR="00FA65B1" w:rsidRPr="00FD74BC" w:rsidRDefault="00911C11" w:rsidP="00911C11">
            <w:pPr>
              <w:tabs>
                <w:tab w:val="left" w:pos="396"/>
              </w:tabs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4BC" w:rsidRPr="007D1694" w:rsidRDefault="00FA65B1" w:rsidP="0084701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</w:t>
            </w:r>
            <w:r w:rsidR="00847017">
              <w:rPr>
                <w:rFonts w:ascii="Times New Roman" w:hAnsi="Times New Roman" w:cs="Times New Roman"/>
              </w:rPr>
              <w:t>денция.  Личные дела учителей</w:t>
            </w:r>
            <w:r w:rsidRPr="007D1694">
              <w:rPr>
                <w:rFonts w:ascii="Times New Roman" w:hAnsi="Times New Roman" w:cs="Times New Roman"/>
              </w:rPr>
              <w:t xml:space="preserve">. </w:t>
            </w:r>
            <w:r w:rsidR="00911C11">
              <w:rPr>
                <w:rFonts w:ascii="Times New Roman" w:hAnsi="Times New Roman" w:cs="Times New Roman"/>
              </w:rPr>
              <w:t xml:space="preserve"> </w:t>
            </w:r>
            <w:r w:rsidR="00911C11" w:rsidRPr="007D1694">
              <w:rPr>
                <w:rFonts w:ascii="Times New Roman" w:hAnsi="Times New Roman" w:cs="Times New Roman"/>
              </w:rPr>
              <w:t>Ра</w:t>
            </w:r>
            <w:r w:rsidR="00911C11">
              <w:rPr>
                <w:rFonts w:ascii="Times New Roman" w:hAnsi="Times New Roman" w:cs="Times New Roman"/>
              </w:rPr>
              <w:t xml:space="preserve">бота завуча школы, педагога-организатора, классных руководителей школы. </w:t>
            </w:r>
            <w:r w:rsidR="00911C11" w:rsidRPr="007D1694">
              <w:rPr>
                <w:rFonts w:ascii="Times New Roman" w:hAnsi="Times New Roman" w:cs="Times New Roman"/>
              </w:rPr>
              <w:t xml:space="preserve">Графики </w:t>
            </w:r>
            <w:r w:rsidR="00911C11" w:rsidRPr="007D1694">
              <w:rPr>
                <w:rFonts w:ascii="Times New Roman" w:hAnsi="Times New Roman" w:cs="Times New Roman"/>
              </w:rPr>
              <w:t>проводимых мероприятий</w:t>
            </w:r>
            <w:r w:rsidR="00911C11" w:rsidRPr="007D1694">
              <w:rPr>
                <w:rFonts w:ascii="Times New Roman" w:hAnsi="Times New Roman" w:cs="Times New Roman"/>
              </w:rPr>
              <w:t xml:space="preserve">. Методические и воспитательные уголки. </w:t>
            </w:r>
            <w:r w:rsidR="00911C11">
              <w:rPr>
                <w:rFonts w:ascii="Times New Roman" w:hAnsi="Times New Roman" w:cs="Times New Roman"/>
              </w:rPr>
              <w:t xml:space="preserve">Проверка паспортов и дневников учащихся. Питание. </w:t>
            </w:r>
            <w:r w:rsidR="00911C11" w:rsidRPr="007D1694">
              <w:rPr>
                <w:rFonts w:ascii="Times New Roman" w:hAnsi="Times New Roman" w:cs="Times New Roman"/>
              </w:rPr>
              <w:t xml:space="preserve">Учебный план. </w:t>
            </w:r>
            <w:r w:rsidR="00911C11">
              <w:rPr>
                <w:rFonts w:ascii="Times New Roman" w:hAnsi="Times New Roman" w:cs="Times New Roman"/>
              </w:rPr>
              <w:t>Расписание уроков.</w:t>
            </w:r>
            <w:bookmarkStart w:id="0" w:name="_GoBack"/>
            <w:bookmarkEnd w:id="0"/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47017" w:rsidRPr="007D1694" w:rsidTr="00847017">
        <w:trPr>
          <w:trHeight w:val="7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C11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911C11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847017" w:rsidRPr="007D1694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17" w:rsidRPr="007D1694" w:rsidRDefault="00911C11" w:rsidP="00911C1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</w:t>
            </w:r>
            <w:r>
              <w:rPr>
                <w:rFonts w:ascii="Times New Roman" w:hAnsi="Times New Roman" w:cs="Times New Roman"/>
              </w:rPr>
              <w:t>бота директора.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Преподавание физики, информатики</w:t>
            </w:r>
            <w:r w:rsidRPr="007D1694">
              <w:rPr>
                <w:rFonts w:ascii="Times New Roman" w:hAnsi="Times New Roman" w:cs="Times New Roman"/>
              </w:rPr>
              <w:t xml:space="preserve"> и </w:t>
            </w:r>
            <w:r w:rsidRPr="007D1694">
              <w:rPr>
                <w:rFonts w:ascii="Times New Roman" w:hAnsi="Times New Roman" w:cs="Times New Roman"/>
              </w:rPr>
              <w:t>математики в</w:t>
            </w:r>
            <w:r w:rsidRPr="007D1694">
              <w:rPr>
                <w:rFonts w:ascii="Times New Roman" w:hAnsi="Times New Roman" w:cs="Times New Roman"/>
              </w:rPr>
              <w:t xml:space="preserve"> школе.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Реализация ФГОС, </w:t>
            </w:r>
            <w:r w:rsidRPr="007D1694">
              <w:rPr>
                <w:rFonts w:ascii="Times New Roman" w:hAnsi="Times New Roman" w:cs="Times New Roman"/>
              </w:rPr>
              <w:t>портфолио</w:t>
            </w:r>
            <w:r w:rsidRPr="007D1694">
              <w:rPr>
                <w:rFonts w:ascii="Times New Roman" w:hAnsi="Times New Roman" w:cs="Times New Roman"/>
              </w:rPr>
              <w:t xml:space="preserve"> учителей предметников</w:t>
            </w:r>
            <w:r>
              <w:rPr>
                <w:rFonts w:ascii="Times New Roman" w:hAnsi="Times New Roman" w:cs="Times New Roman"/>
              </w:rPr>
              <w:t>, проверка тетрадей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0337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химии</w:t>
            </w:r>
            <w:r w:rsidR="000337ED">
              <w:rPr>
                <w:rFonts w:ascii="Times New Roman" w:hAnsi="Times New Roman" w:cs="Times New Roman"/>
              </w:rPr>
              <w:t xml:space="preserve"> и географии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47017">
              <w:rPr>
                <w:rFonts w:ascii="Times New Roman" w:hAnsi="Times New Roman" w:cs="Times New Roman"/>
              </w:rPr>
              <w:t xml:space="preserve"> в школе, 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0337E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Преподавание истории</w:t>
            </w:r>
            <w:r w:rsidR="000337ED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, обществознание 6-11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847017">
              <w:rPr>
                <w:rFonts w:ascii="Times New Roman" w:hAnsi="Times New Roman" w:cs="Times New Roman"/>
              </w:rPr>
              <w:t xml:space="preserve">, 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</w:t>
            </w:r>
            <w:r w:rsidR="00DF527D">
              <w:rPr>
                <w:rFonts w:ascii="Times New Roman" w:hAnsi="Times New Roman" w:cs="Times New Roman"/>
              </w:rPr>
              <w:t xml:space="preserve"> язык</w:t>
            </w:r>
            <w:r w:rsidRPr="007D1694">
              <w:rPr>
                <w:rFonts w:ascii="Times New Roman" w:hAnsi="Times New Roman" w:cs="Times New Roman"/>
              </w:rPr>
              <w:t>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847017">
              <w:rPr>
                <w:rFonts w:ascii="Times New Roman" w:hAnsi="Times New Roman" w:cs="Times New Roman"/>
              </w:rPr>
              <w:t>, «ОБЖ», технология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847017" w:rsidP="0084701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</w:t>
            </w:r>
            <w:r w:rsidR="001214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</w:t>
            </w:r>
            <w:r>
              <w:rPr>
                <w:rFonts w:ascii="Times New Roman" w:hAnsi="Times New Roman" w:cs="Times New Roman"/>
              </w:rPr>
              <w:t xml:space="preserve"> этапа </w:t>
            </w:r>
            <w:r w:rsidR="00FA65B1" w:rsidRPr="007D1694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 участие в районном этапе</w:t>
            </w:r>
            <w:r w:rsidR="00FA65B1" w:rsidRPr="007D1694">
              <w:rPr>
                <w:rFonts w:ascii="Times New Roman" w:hAnsi="Times New Roman" w:cs="Times New Roman"/>
              </w:rPr>
              <w:t>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 xml:space="preserve">учебный год. Внеклассная кружковая работа по предметам и факультативные занятия. Элективные предметы в 10-11 классах. Подготовка </w:t>
            </w:r>
            <w:r>
              <w:rPr>
                <w:rFonts w:ascii="Times New Roman" w:hAnsi="Times New Roman" w:cs="Times New Roman"/>
              </w:rPr>
              <w:t>к ГИА</w:t>
            </w:r>
            <w:r w:rsidR="00FA65B1" w:rsidRPr="007D1694">
              <w:rPr>
                <w:rFonts w:ascii="Times New Roman" w:hAnsi="Times New Roman" w:cs="Times New Roman"/>
              </w:rPr>
              <w:t xml:space="preserve">. Работа с одаренными детьми. </w:t>
            </w:r>
            <w:r>
              <w:rPr>
                <w:rFonts w:ascii="Times New Roman" w:hAnsi="Times New Roman" w:cs="Times New Roman"/>
              </w:rPr>
              <w:t>Работа вожатого.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Ахмедов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Ахмедхан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Рахматулаевич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847017" w:rsidP="002474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ГКП.</w:t>
            </w:r>
            <w:r w:rsidR="008928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>. Приказы, инструкции, ограждение, видеокамеры, тревожная кнопка, план эвакуации, стенды конкурсы, курсы.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337ED"/>
    <w:rsid w:val="00082FF7"/>
    <w:rsid w:val="00097C85"/>
    <w:rsid w:val="001214BD"/>
    <w:rsid w:val="00173D2B"/>
    <w:rsid w:val="00176857"/>
    <w:rsid w:val="001B05B0"/>
    <w:rsid w:val="00204A89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7E51C0"/>
    <w:rsid w:val="00847017"/>
    <w:rsid w:val="0089281A"/>
    <w:rsid w:val="008E0890"/>
    <w:rsid w:val="00907070"/>
    <w:rsid w:val="00911C11"/>
    <w:rsid w:val="009A5AD6"/>
    <w:rsid w:val="00A31F28"/>
    <w:rsid w:val="00AC3549"/>
    <w:rsid w:val="00BA0D40"/>
    <w:rsid w:val="00BF2B47"/>
    <w:rsid w:val="00C23CAC"/>
    <w:rsid w:val="00CE6840"/>
    <w:rsid w:val="00D82D94"/>
    <w:rsid w:val="00DF527D"/>
    <w:rsid w:val="00E26218"/>
    <w:rsid w:val="00E47FDC"/>
    <w:rsid w:val="00EF7840"/>
    <w:rsid w:val="00FA65B1"/>
    <w:rsid w:val="00FC1407"/>
    <w:rsid w:val="00FD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50789-99E2-4BD0-9619-AF951A9C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55F60-381A-4A6D-A0D2-81133A4D3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Газимагомед</cp:lastModifiedBy>
  <cp:revision>68</cp:revision>
  <cp:lastPrinted>2019-10-18T07:11:00Z</cp:lastPrinted>
  <dcterms:created xsi:type="dcterms:W3CDTF">2018-11-30T13:21:00Z</dcterms:created>
  <dcterms:modified xsi:type="dcterms:W3CDTF">2019-11-29T15:16:00Z</dcterms:modified>
</cp:coreProperties>
</file>