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90A" w:rsidRPr="009B690A" w:rsidRDefault="009B690A" w:rsidP="009B69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90A">
        <w:rPr>
          <w:rFonts w:ascii="Times New Roman" w:eastAsia="Times New Roman" w:hAnsi="Times New Roman" w:cs="Times New Roman"/>
          <w:sz w:val="28"/>
          <w:szCs w:val="28"/>
          <w:lang w:eastAsia="ru-RU"/>
        </w:rPr>
        <w:t>"СОГЛАСОВАНО"                                                                                                                      Утверждаю:</w:t>
      </w:r>
    </w:p>
    <w:p w:rsidR="009B690A" w:rsidRPr="009B690A" w:rsidRDefault="009B690A" w:rsidP="009B690A">
      <w:pPr>
        <w:tabs>
          <w:tab w:val="left" w:pos="109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директор ФГКОУ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9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___________________________ </w:t>
      </w:r>
    </w:p>
    <w:p w:rsidR="009B690A" w:rsidRPr="009B690A" w:rsidRDefault="009B690A" w:rsidP="009B690A">
      <w:pPr>
        <w:spacing w:after="0" w:line="240" w:lineRule="auto"/>
        <w:ind w:right="-7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90A">
        <w:rPr>
          <w:rFonts w:ascii="Times New Roman" w:eastAsia="Times New Roman" w:hAnsi="Times New Roman" w:cs="Times New Roman"/>
          <w:sz w:val="28"/>
          <w:szCs w:val="28"/>
          <w:lang w:eastAsia="ru-RU"/>
        </w:rPr>
        <w:t>"_____"_______________ 2020год                                                                                                        "_____"_______________ 2020год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690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B690A" w:rsidRPr="009B690A" w:rsidRDefault="009B690A" w:rsidP="009B6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B690A">
        <w:rPr>
          <w:rFonts w:ascii="Times New Roman" w:eastAsia="Times New Roman" w:hAnsi="Times New Roman" w:cs="Times New Roman"/>
          <w:sz w:val="96"/>
          <w:szCs w:val="96"/>
          <w:lang w:eastAsia="ru-RU"/>
        </w:rPr>
        <w:t>МЕНЮ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B690A" w:rsidRPr="009B690A" w:rsidRDefault="009B690A" w:rsidP="009B6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ПРИМЕРНОЕ плановое двенадцатидневное</w:t>
      </w:r>
    </w:p>
    <w:p w:rsidR="009B690A" w:rsidRPr="009B690A" w:rsidRDefault="009B690A" w:rsidP="009B6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перечень блюд и пищевая ценность </w:t>
      </w:r>
      <w:r w:rsidRPr="009B69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для обучающихся в </w:t>
      </w:r>
    </w:p>
    <w:p w:rsidR="009B690A" w:rsidRPr="009B690A" w:rsidRDefault="009B690A" w:rsidP="009B690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общеобразовательных учреждениях от 7 лет и старше на осенне-зимний период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B690A" w:rsidRPr="009B690A" w:rsidRDefault="009B690A" w:rsidP="009B690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1</w:t>
      </w:r>
    </w:p>
    <w:p w:rsidR="009B690A" w:rsidRPr="009B690A" w:rsidRDefault="009B690A" w:rsidP="009B690A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9"/>
        <w:gridCol w:w="2057"/>
        <w:gridCol w:w="1030"/>
        <w:gridCol w:w="917"/>
        <w:gridCol w:w="914"/>
        <w:gridCol w:w="1178"/>
        <w:gridCol w:w="1835"/>
        <w:gridCol w:w="844"/>
        <w:gridCol w:w="828"/>
        <w:gridCol w:w="828"/>
        <w:gridCol w:w="839"/>
        <w:gridCol w:w="828"/>
        <w:gridCol w:w="849"/>
        <w:gridCol w:w="804"/>
      </w:tblGrid>
      <w:tr w:rsidR="009B690A" w:rsidRPr="009B690A" w:rsidTr="00F94574">
        <w:tc>
          <w:tcPr>
            <w:tcW w:w="91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7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366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1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5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27,22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15,9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67,18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609,02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0,29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1,48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295,34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109,35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16,12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2,79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Каша пшенная молочная вязкая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11,12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8,9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143,54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0,52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1,48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 с сахаром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Сыр сычужный твердый(порциями)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Российск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3,48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0,15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19,88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19,438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116,02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744,69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0,464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39,114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119,97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332,46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104,13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5,642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19,88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овощной со сметаной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16,92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117,35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16,65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37,35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58,98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25,55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1,48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Тефтели мясные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7,28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5,92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7,68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17,6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85,6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15,2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0,64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сметанный с томатом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31,68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Рис припущенный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76,5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</w:tr>
      <w:tr w:rsidR="009B690A" w:rsidRPr="009B690A" w:rsidTr="00F94574">
        <w:trPr>
          <w:trHeight w:val="541"/>
        </w:trPr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свежих яблок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Овощи свежие в нарезке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36,6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0,54</w:t>
            </w:r>
          </w:p>
        </w:tc>
      </w:tr>
      <w:tr w:rsidR="009B690A" w:rsidRPr="009B690A" w:rsidTr="00F94574">
        <w:tc>
          <w:tcPr>
            <w:tcW w:w="9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05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35,338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183,2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1353,71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0,754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40,594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106,3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415,31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441,81</w:t>
            </w:r>
          </w:p>
        </w:tc>
        <w:tc>
          <w:tcPr>
            <w:tcW w:w="8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120,25</w:t>
            </w:r>
          </w:p>
        </w:tc>
        <w:tc>
          <w:tcPr>
            <w:tcW w:w="8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8,432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2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6"/>
        <w:gridCol w:w="1870"/>
        <w:gridCol w:w="1030"/>
        <w:gridCol w:w="894"/>
        <w:gridCol w:w="888"/>
        <w:gridCol w:w="1178"/>
        <w:gridCol w:w="1835"/>
        <w:gridCol w:w="840"/>
        <w:gridCol w:w="828"/>
        <w:gridCol w:w="939"/>
        <w:gridCol w:w="1051"/>
        <w:gridCol w:w="828"/>
        <w:gridCol w:w="790"/>
        <w:gridCol w:w="833"/>
      </w:tblGrid>
      <w:tr w:rsidR="009B690A" w:rsidRPr="009B690A" w:rsidTr="00F94574">
        <w:tc>
          <w:tcPr>
            <w:tcW w:w="834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04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1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530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834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42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0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9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1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1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15,1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13,9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78,52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506,98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163,38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121,16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44,06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1,95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Запеканка рисовая со сметанным соусом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200/15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11,2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Какао с молоком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3,66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24,96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148,48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129,38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19,66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13,86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0,82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28,124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20,548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104,6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564,102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0,3256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32,284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291,812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1159,636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91,75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7,242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28,124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зеленый с огурцом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раст.маслом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8,472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83,352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6,54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0,078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26,262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8,976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10,56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0,312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Рассольник по-ленинградски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5,33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115,75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16,75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14,05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49,3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18,65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0,85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Рыба по-русски с картофелем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11,23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0,008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199,7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949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21,3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0,556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томатный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2,112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0,768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3,744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0,0096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44,16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3,84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0,384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Сок фруктовый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834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1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43,224</w:t>
            </w:r>
          </w:p>
        </w:tc>
        <w:tc>
          <w:tcPr>
            <w:tcW w:w="91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34,448</w:t>
            </w:r>
          </w:p>
        </w:tc>
        <w:tc>
          <w:tcPr>
            <w:tcW w:w="90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183,12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1071,082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0,4356</w:t>
            </w:r>
          </w:p>
        </w:tc>
        <w:tc>
          <w:tcPr>
            <w:tcW w:w="844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33,584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20,086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455,192</w:t>
            </w:r>
          </w:p>
        </w:tc>
        <w:tc>
          <w:tcPr>
            <w:tcW w:w="105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1280,796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135,81</w:t>
            </w:r>
          </w:p>
        </w:tc>
        <w:tc>
          <w:tcPr>
            <w:tcW w:w="81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9,192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43,224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3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2057"/>
        <w:gridCol w:w="1030"/>
        <w:gridCol w:w="952"/>
        <w:gridCol w:w="948"/>
        <w:gridCol w:w="1178"/>
        <w:gridCol w:w="1835"/>
        <w:gridCol w:w="849"/>
        <w:gridCol w:w="828"/>
        <w:gridCol w:w="828"/>
        <w:gridCol w:w="843"/>
        <w:gridCol w:w="828"/>
        <w:gridCol w:w="856"/>
        <w:gridCol w:w="837"/>
      </w:tblGrid>
      <w:tr w:rsidR="009B690A" w:rsidRPr="009B690A" w:rsidTr="00F94574">
        <w:tc>
          <w:tcPr>
            <w:tcW w:w="91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7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364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1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5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15,74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596,5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0,27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312,02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253,67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72,9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3,03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Каша овсяная молочная вязкая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8,74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277,48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160,22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144,32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Сыр сычужный твердый(порциями)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3,48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Чайс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сахаром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26,076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27,118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114,49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818,49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0,519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13,704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187,48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348,31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61,64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6,522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витаминный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маслом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18,78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9,9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рисовый с картофелем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222,5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Котлеты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16,78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56,08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сметанный с томатом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31,68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Макаронные изделия отварные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39,57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236,25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2,13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сухофруктов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05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54,576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42,858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175,91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1414,99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0,789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15,244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106,3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601,98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134,54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9,552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4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"/>
        <w:gridCol w:w="2057"/>
        <w:gridCol w:w="1030"/>
        <w:gridCol w:w="952"/>
        <w:gridCol w:w="948"/>
        <w:gridCol w:w="1178"/>
        <w:gridCol w:w="1835"/>
        <w:gridCol w:w="849"/>
        <w:gridCol w:w="827"/>
        <w:gridCol w:w="828"/>
        <w:gridCol w:w="843"/>
        <w:gridCol w:w="828"/>
        <w:gridCol w:w="856"/>
        <w:gridCol w:w="837"/>
      </w:tblGrid>
      <w:tr w:rsidR="009B690A" w:rsidRPr="009B690A" w:rsidTr="00F94574">
        <w:tc>
          <w:tcPr>
            <w:tcW w:w="918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7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4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364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18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5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57,82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17,46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107,08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1023,2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0,15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240,1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281,3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418,35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1,61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Пудинг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творожныйс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изюмом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59,8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686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Подлива фруктовая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Кофейный напиток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rPr>
          <w:trHeight w:val="484"/>
        </w:trPr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16,99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29,74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84,48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613,7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54,9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119,02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531,42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7,11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Томаты свежие в нарезке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0,54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Борщ со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сметнаой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Жаркое по-домашнему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10,82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22,72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257,72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3,78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Кисель из ягод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заморож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74,81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47,2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191,56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1636,9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56,6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240,1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400,32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949,77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160,2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8,72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5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1954"/>
        <w:gridCol w:w="1030"/>
        <w:gridCol w:w="923"/>
        <w:gridCol w:w="916"/>
        <w:gridCol w:w="1178"/>
        <w:gridCol w:w="1835"/>
        <w:gridCol w:w="814"/>
        <w:gridCol w:w="939"/>
        <w:gridCol w:w="799"/>
        <w:gridCol w:w="839"/>
        <w:gridCol w:w="828"/>
        <w:gridCol w:w="848"/>
        <w:gridCol w:w="834"/>
      </w:tblGrid>
      <w:tr w:rsidR="009B690A" w:rsidRPr="009B690A" w:rsidTr="00F94574">
        <w:tc>
          <w:tcPr>
            <w:tcW w:w="89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57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94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359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89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21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3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1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5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32,3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22,784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82,38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730,48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0,426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3,784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67,3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122,9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86,16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21,5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5,052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Биточки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16,776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218,09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56,08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сметанный с томатом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31,68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Макаронные изделия отварные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39,57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236,25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2,13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4,02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 с лимоном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200/7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22,26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120,18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807,75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0,59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129,93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12,03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120,84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277,28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91,87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9,4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из моркови с яблоком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раст.маслом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2,58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31,8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0,36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рыбный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2,68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17,05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101,35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17,35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54,38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22,95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Котлета рубленная запеченная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оусом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Каша гречневая рассыпчатая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6,23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38,13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245,9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20,34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1,02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4,65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плодов шиповника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rPr>
          <w:trHeight w:val="538"/>
        </w:trPr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89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2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54,56</w:t>
            </w:r>
          </w:p>
        </w:tc>
        <w:tc>
          <w:tcPr>
            <w:tcW w:w="9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51,304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202,56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1538,23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1,016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133,714</w:t>
            </w:r>
          </w:p>
        </w:tc>
        <w:tc>
          <w:tcPr>
            <w:tcW w:w="81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79,33</w:t>
            </w:r>
          </w:p>
        </w:tc>
        <w:tc>
          <w:tcPr>
            <w:tcW w:w="84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243,74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363,44</w:t>
            </w:r>
          </w:p>
        </w:tc>
        <w:tc>
          <w:tcPr>
            <w:tcW w:w="85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113,37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14,452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День: День 6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976"/>
        <w:gridCol w:w="1030"/>
        <w:gridCol w:w="929"/>
        <w:gridCol w:w="923"/>
        <w:gridCol w:w="1178"/>
        <w:gridCol w:w="1835"/>
        <w:gridCol w:w="828"/>
        <w:gridCol w:w="811"/>
        <w:gridCol w:w="828"/>
        <w:gridCol w:w="817"/>
        <w:gridCol w:w="828"/>
        <w:gridCol w:w="922"/>
        <w:gridCol w:w="812"/>
      </w:tblGrid>
      <w:tr w:rsidR="009B690A" w:rsidRPr="009B690A" w:rsidTr="00F94574">
        <w:tc>
          <w:tcPr>
            <w:tcW w:w="896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63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2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430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896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93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2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25,94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16,42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65,42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588,42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36,1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189,75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31,8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2,24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Макаронные изделия с тертым сыром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13,32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36,54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167,4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1,08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 с сахаром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19,75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90,16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643,92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0,474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41,67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4204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127,2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376,86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86,36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8,74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из моркови с яблоком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раст.маслом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31,8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0,36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с макаронными изделиями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7,38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114,5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14,68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1,63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Печень по -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строгановски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7,36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6,88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127,2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0,144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10,16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Картофельное пюре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3,26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148,72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73,08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28,98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1,16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Кисель из ягод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45,69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39,22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155,58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1232,34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0,576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41,67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4240,1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262,2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566,61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118,16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10,98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День: День 7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3"/>
        <w:gridCol w:w="2057"/>
        <w:gridCol w:w="1030"/>
        <w:gridCol w:w="924"/>
        <w:gridCol w:w="918"/>
        <w:gridCol w:w="1178"/>
        <w:gridCol w:w="1835"/>
        <w:gridCol w:w="816"/>
        <w:gridCol w:w="828"/>
        <w:gridCol w:w="800"/>
        <w:gridCol w:w="839"/>
        <w:gridCol w:w="828"/>
        <w:gridCol w:w="849"/>
        <w:gridCol w:w="835"/>
      </w:tblGrid>
      <w:tr w:rsidR="009B690A" w:rsidRPr="009B690A" w:rsidTr="00F94574">
        <w:tc>
          <w:tcPr>
            <w:tcW w:w="91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7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364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1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5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26,96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15,34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586,12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0,29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286,94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109,35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16,1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4,79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Каша гречневая молочная вязкая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10,86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8,34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267,1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135,14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3,48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 с сахаром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Сыр сычужный твердый(порциями)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3,48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27,41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32,784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762,93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0,725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39,324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85,2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216,63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274,96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93,71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7,802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гороховый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3,77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7,35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21,93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151,4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14,88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37,93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43,88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16,33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Биточки из говядины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16,776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218,09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56,08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сметанный с томатом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31,68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Овощное рагу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6,75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97,5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сухофруктов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зеленый с помидорами 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раст.маслом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35,4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10,86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0,48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54,37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48,124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155,3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1349,05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1,015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40,744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124,3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503,57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384,31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109,81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12,592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День: День 8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5"/>
        <w:gridCol w:w="1978"/>
        <w:gridCol w:w="1030"/>
        <w:gridCol w:w="930"/>
        <w:gridCol w:w="923"/>
        <w:gridCol w:w="1178"/>
        <w:gridCol w:w="1835"/>
        <w:gridCol w:w="845"/>
        <w:gridCol w:w="828"/>
        <w:gridCol w:w="771"/>
        <w:gridCol w:w="818"/>
        <w:gridCol w:w="828"/>
        <w:gridCol w:w="939"/>
        <w:gridCol w:w="812"/>
      </w:tblGrid>
      <w:tr w:rsidR="009B690A" w:rsidRPr="009B690A" w:rsidTr="00F94574">
        <w:tc>
          <w:tcPr>
            <w:tcW w:w="90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65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0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1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1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9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26,09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18,94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41,05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383,2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0,127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2,9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95,4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265,13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2,49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Омлет натуральный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14,46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186,7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180,13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10,3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Зеленый горошек отварной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консерв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Кофейный напиток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17,272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23,986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98,214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649,35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0,4706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61,424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162,6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556,89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121,398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6,394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Огурцы свежие в нарезке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Борщ со сметаной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250/10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5,5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Рыба жареная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134,4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томатный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2,112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0,768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3,744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38,4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0,0096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44,16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3,84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0,384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Картофель отварной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4,74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3,058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24,31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152,55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0,183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35,64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86,13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34,158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1,35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Кисель из ягод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43,362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42,926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139,264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1032,55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0,5976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64,324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822,02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140,898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8,884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9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7"/>
        <w:gridCol w:w="1981"/>
        <w:gridCol w:w="1030"/>
        <w:gridCol w:w="930"/>
        <w:gridCol w:w="924"/>
        <w:gridCol w:w="1178"/>
        <w:gridCol w:w="1835"/>
        <w:gridCol w:w="828"/>
        <w:gridCol w:w="828"/>
        <w:gridCol w:w="781"/>
        <w:gridCol w:w="835"/>
        <w:gridCol w:w="828"/>
        <w:gridCol w:w="922"/>
        <w:gridCol w:w="813"/>
      </w:tblGrid>
      <w:tr w:rsidR="009B690A" w:rsidRPr="009B690A" w:rsidTr="00F94574">
        <w:tc>
          <w:tcPr>
            <w:tcW w:w="90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65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433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0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1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1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9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21,83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20,54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487,1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0,864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27,7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8,1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91,67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293,35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65,26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3,056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Рыба припущенная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14,24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72,8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29,6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149,6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0,64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белый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26,88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0,576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6,72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40,32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0,096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Картофельное пюре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5,37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3,26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148,72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73,08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28,98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Чайс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лимоном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200/7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20,8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22,61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107,35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727,15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0,287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118,38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159,9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453,53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76,82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5,73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из свежих овощей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раст.маслом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2,46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34,2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7,74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9,6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0,42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рисовый с картофелем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2,75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222,5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Бефстроганов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9,04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13,36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4,72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154,4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0,064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0,64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30,4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Макаронные изделия отварные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39,57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236,25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4,02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плодов шиповника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23,8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0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0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42,63</w:t>
            </w:r>
          </w:p>
        </w:tc>
        <w:tc>
          <w:tcPr>
            <w:tcW w:w="941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43,15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159,35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1214,25</w:t>
            </w:r>
          </w:p>
        </w:tc>
        <w:tc>
          <w:tcPr>
            <w:tcW w:w="8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1,151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146,08</w:t>
            </w:r>
          </w:p>
        </w:tc>
        <w:tc>
          <w:tcPr>
            <w:tcW w:w="81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83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251,57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746,88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142,08</w:t>
            </w:r>
          </w:p>
        </w:tc>
        <w:tc>
          <w:tcPr>
            <w:tcW w:w="8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8,786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10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4"/>
        <w:gridCol w:w="1963"/>
        <w:gridCol w:w="1030"/>
        <w:gridCol w:w="925"/>
        <w:gridCol w:w="918"/>
        <w:gridCol w:w="1178"/>
        <w:gridCol w:w="1835"/>
        <w:gridCol w:w="822"/>
        <w:gridCol w:w="784"/>
        <w:gridCol w:w="794"/>
        <w:gridCol w:w="834"/>
        <w:gridCol w:w="939"/>
        <w:gridCol w:w="918"/>
        <w:gridCol w:w="786"/>
      </w:tblGrid>
      <w:tr w:rsidR="009B690A" w:rsidRPr="009B690A" w:rsidTr="00F94574">
        <w:tc>
          <w:tcPr>
            <w:tcW w:w="882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50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521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882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3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0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93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93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1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26,28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11,38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75,44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587,18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3,67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5,7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213,18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178,01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102,06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2,98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Запеканка творожно-морковная со сметаной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200/15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35,6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Какао с молоком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3,66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3,62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24,96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148,48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129,38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19,66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13,86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0,82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14,396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11,9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93,86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700,28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0,3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44,4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262,5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911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102,1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5,17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Томаты свежие в нарезке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14,4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15,6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0,54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Щи из свежей капусты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2,3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Плов из птицы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11,026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5,18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38,8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420,58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8,5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0,017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641,3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1,64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свежих яблок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27,2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88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1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40,676</w:t>
            </w:r>
          </w:p>
        </w:tc>
        <w:tc>
          <w:tcPr>
            <w:tcW w:w="93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23,28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169,3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1287,46</w:t>
            </w:r>
          </w:p>
        </w:tc>
        <w:tc>
          <w:tcPr>
            <w:tcW w:w="8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3,97</w:t>
            </w:r>
          </w:p>
        </w:tc>
        <w:tc>
          <w:tcPr>
            <w:tcW w:w="81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50,1</w:t>
            </w:r>
          </w:p>
        </w:tc>
        <w:tc>
          <w:tcPr>
            <w:tcW w:w="80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0,117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475,68</w:t>
            </w:r>
          </w:p>
        </w:tc>
        <w:tc>
          <w:tcPr>
            <w:tcW w:w="93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1089,01</w:t>
            </w:r>
          </w:p>
        </w:tc>
        <w:tc>
          <w:tcPr>
            <w:tcW w:w="93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204,16</w:t>
            </w:r>
          </w:p>
        </w:tc>
        <w:tc>
          <w:tcPr>
            <w:tcW w:w="81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8,15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11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3"/>
        <w:gridCol w:w="1976"/>
        <w:gridCol w:w="1030"/>
        <w:gridCol w:w="929"/>
        <w:gridCol w:w="923"/>
        <w:gridCol w:w="1178"/>
        <w:gridCol w:w="1835"/>
        <w:gridCol w:w="828"/>
        <w:gridCol w:w="811"/>
        <w:gridCol w:w="828"/>
        <w:gridCol w:w="817"/>
        <w:gridCol w:w="828"/>
        <w:gridCol w:w="922"/>
        <w:gridCol w:w="812"/>
      </w:tblGrid>
      <w:tr w:rsidR="009B690A" w:rsidRPr="009B690A" w:rsidTr="00F94574">
        <w:tc>
          <w:tcPr>
            <w:tcW w:w="896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63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2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430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896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4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93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2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25,94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16,42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65,42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588,42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36,1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189,75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31,8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2,24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Макаронные изделия с тертым сыром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13,32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13,86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36,54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324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0,072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167,4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1,08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 с сахаром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19,75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90,16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643,92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0,474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41,67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4204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127,2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376,86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86,36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8,74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из моркови с яблоком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раст.маслом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0,78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40,2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31,8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20,4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0,36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с макаронными изделиями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5,27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7,38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114,5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14,68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3,88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1,63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Печень по -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строгановски</w:t>
            </w:r>
            <w:proofErr w:type="spellEnd"/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7,36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6,88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127,2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0,144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10,16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4192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13,6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Картофельное пюре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5,37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3,26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21,7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148,72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0,17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73,08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28,98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1,16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Кисель из ягод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89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4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45,69</w:t>
            </w:r>
          </w:p>
        </w:tc>
        <w:tc>
          <w:tcPr>
            <w:tcW w:w="94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39,22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155,58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1232,34</w:t>
            </w:r>
          </w:p>
        </w:tc>
        <w:tc>
          <w:tcPr>
            <w:tcW w:w="84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0,576</w:t>
            </w:r>
          </w:p>
        </w:tc>
        <w:tc>
          <w:tcPr>
            <w:tcW w:w="82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41,67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4240,1</w:t>
            </w:r>
          </w:p>
        </w:tc>
        <w:tc>
          <w:tcPr>
            <w:tcW w:w="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262,2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566,61</w:t>
            </w:r>
          </w:p>
        </w:tc>
        <w:tc>
          <w:tcPr>
            <w:tcW w:w="93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118,16</w:t>
            </w:r>
          </w:p>
        </w:tc>
        <w:tc>
          <w:tcPr>
            <w:tcW w:w="82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10,98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День: День 12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Возрастная категория: дети с 7 и старше            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(СанПиН 2.4.5.2409-08)</w:t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2057"/>
        <w:gridCol w:w="1030"/>
        <w:gridCol w:w="952"/>
        <w:gridCol w:w="948"/>
        <w:gridCol w:w="1178"/>
        <w:gridCol w:w="1835"/>
        <w:gridCol w:w="849"/>
        <w:gridCol w:w="828"/>
        <w:gridCol w:w="828"/>
        <w:gridCol w:w="843"/>
        <w:gridCol w:w="828"/>
        <w:gridCol w:w="856"/>
        <w:gridCol w:w="837"/>
      </w:tblGrid>
      <w:tr w:rsidR="009B690A" w:rsidRPr="009B690A" w:rsidTr="00F94574">
        <w:tc>
          <w:tcPr>
            <w:tcW w:w="91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Прием пищи, наименование блюда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Масса порции, </w:t>
            </w: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</w:t>
            </w:r>
            <w:proofErr w:type="spellEnd"/>
          </w:p>
        </w:tc>
        <w:tc>
          <w:tcPr>
            <w:tcW w:w="3078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Пищевые вещества, г</w:t>
            </w:r>
          </w:p>
        </w:tc>
        <w:tc>
          <w:tcPr>
            <w:tcW w:w="1835" w:type="dxa"/>
            <w:vMerge w:val="restart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Энергетическая ценность, ккал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5" w:type="dxa"/>
            <w:gridSpan w:val="3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Витамины, мг</w:t>
            </w:r>
          </w:p>
        </w:tc>
        <w:tc>
          <w:tcPr>
            <w:tcW w:w="3364" w:type="dxa"/>
            <w:gridSpan w:val="4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Минеральные вещества, мг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B690A" w:rsidRPr="009B690A" w:rsidTr="00F94574">
        <w:tc>
          <w:tcPr>
            <w:tcW w:w="91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7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0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2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Жиры</w:t>
            </w:r>
          </w:p>
        </w:tc>
        <w:tc>
          <w:tcPr>
            <w:tcW w:w="94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белки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7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углеводы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5" w:type="dxa"/>
            <w:vMerge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9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B1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</w:t>
            </w:r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</w:p>
        </w:tc>
        <w:tc>
          <w:tcPr>
            <w:tcW w:w="828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</w:t>
            </w:r>
          </w:p>
        </w:tc>
        <w:tc>
          <w:tcPr>
            <w:tcW w:w="856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Mg</w:t>
            </w:r>
            <w:proofErr w:type="spellEnd"/>
          </w:p>
        </w:tc>
        <w:tc>
          <w:tcPr>
            <w:tcW w:w="83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Fe</w:t>
            </w:r>
            <w:proofErr w:type="spellEnd"/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ЗАВТРАК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28,5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15,74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61,42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596,5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0,27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1,54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39,1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312,02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253,67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72,9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3,03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Каша овсяная молочная вязкая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8,74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277,48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160,22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144,32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57,3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1,72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Сыр сычужный твердый(порциями) 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3,48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54,6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Чайс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сахаром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81,72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0,8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14,76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70,5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 сливочное (порциями)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12,38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0,12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112,2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ОБЕД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26,076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27,118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114,49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818,49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0,519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13,704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187,48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348,31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61,64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6,522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Салат витаминный с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раст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маслом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3,096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0,98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12,12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18,78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9,9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8,44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0,6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Суп рисовый с картофелем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2,75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2,25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15,5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222,5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22,5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Котлеты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16,78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12,9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0,104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56,08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2,5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Соус сметанный с томатом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1,248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1,44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37,44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67,2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11,52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31,68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0,192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Макаронные изделия отварные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5,8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39,57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236,25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41,5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2,13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4,02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1,3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Компот из сухофруктов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19,4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76,8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1,9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0,04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Хлеб белый из муки </w:t>
            </w:r>
            <w:proofErr w:type="spellStart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пш</w:t>
            </w:r>
            <w:proofErr w:type="spellEnd"/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 2 сорт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0,16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1,52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9,84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0,02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2,8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0,22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05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Хлеб ржаной из муки 2 сорта</w:t>
            </w:r>
          </w:p>
        </w:tc>
        <w:tc>
          <w:tcPr>
            <w:tcW w:w="1030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0,39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2,04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11,94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60,3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0,054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14,1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47,1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14,7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1,17</w:t>
            </w:r>
          </w:p>
        </w:tc>
      </w:tr>
      <w:tr w:rsidR="009B690A" w:rsidRPr="009B690A" w:rsidTr="00F94574">
        <w:tc>
          <w:tcPr>
            <w:tcW w:w="91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057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 ЗА ДЕНЬ:</w:t>
            </w:r>
          </w:p>
        </w:tc>
        <w:tc>
          <w:tcPr>
            <w:tcW w:w="1030" w:type="dxa"/>
            <w:shd w:val="clear" w:color="auto" w:fill="auto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952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54,576</w:t>
            </w:r>
          </w:p>
        </w:tc>
        <w:tc>
          <w:tcPr>
            <w:tcW w:w="94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42,858</w:t>
            </w:r>
          </w:p>
        </w:tc>
        <w:tc>
          <w:tcPr>
            <w:tcW w:w="117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175,91</w:t>
            </w:r>
          </w:p>
        </w:tc>
        <w:tc>
          <w:tcPr>
            <w:tcW w:w="1835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1414,99</w:t>
            </w:r>
          </w:p>
        </w:tc>
        <w:tc>
          <w:tcPr>
            <w:tcW w:w="849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0,789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15,244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106,3</w:t>
            </w:r>
          </w:p>
        </w:tc>
        <w:tc>
          <w:tcPr>
            <w:tcW w:w="843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499,5</w:t>
            </w:r>
          </w:p>
        </w:tc>
        <w:tc>
          <w:tcPr>
            <w:tcW w:w="828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601,98</w:t>
            </w:r>
          </w:p>
        </w:tc>
        <w:tc>
          <w:tcPr>
            <w:tcW w:w="856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134,54</w:t>
            </w:r>
          </w:p>
        </w:tc>
        <w:tc>
          <w:tcPr>
            <w:tcW w:w="837" w:type="dxa"/>
            <w:shd w:val="clear" w:color="auto" w:fill="auto"/>
            <w:vAlign w:val="bottom"/>
          </w:tcPr>
          <w:p w:rsidR="009B690A" w:rsidRPr="009B690A" w:rsidRDefault="009B690A" w:rsidP="009B69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9B690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9,552</w:t>
            </w:r>
          </w:p>
        </w:tc>
      </w:tr>
    </w:tbl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ПРИМЕЧАНИЯ: 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Приготовление питания </w:t>
      </w:r>
      <w:proofErr w:type="gramStart"/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построено  по</w:t>
      </w:r>
      <w:proofErr w:type="gramEnd"/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принципам щадящего питания (варка, приготовление на пару, тушение, запекание). Жарение продуктов исключено, даже если в технологической карте прописан такой способ приготовления. Жарение заменяется на запекание или тушение. Предпочтение отдано свежеприготовленным блюдам.  Исключены продукты с раздражающими свойствами. Овощи урожая прошлого года (капусту, репчатый лук, корнеплоды и др.) в период после 1марта используют только после термической обработки.  Для приготовления блюд используется йодированная соль. Сметана, консервированный горошек и кукуруза готовится в соответствии с правилами </w:t>
      </w:r>
      <w:proofErr w:type="spellStart"/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СанПин</w:t>
      </w:r>
      <w:proofErr w:type="spellEnd"/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подается после предварительного кипячения. Супы и борщи, после добавления сметаны вновь доводятся до кипения и после этого подаются на раздачу.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Для составления настоящего примерного 14-ти дневного меню использовалась следующая литература: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Сборник технологических нормативов, рецептур блюд и кулинарных изделий для школ, школ-интернатов, детских домов, детских оздоровительных учреждений </w:t>
      </w:r>
      <w:proofErr w:type="gramStart"/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профессионального  образования</w:t>
      </w:r>
      <w:proofErr w:type="gramEnd"/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специализированных учреждений для несовершеннолетних, нуждающихся в социальной защите. 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САНИТАРНО-ЭПИДЕМИОЛОГИЧЕСКИЕ ТРЕБОВАНИЯ К ОРГАНИЗАЦИИ ПИТАНИЯ ОБУЧАЮЩИХСЯ В ОБЩЕОБРАЗОВАТЕЛЬНЫХ УЧРЕЖДЕНИЯХ, УЧРЕЖДЕНИЯХ НАЧАЛЬНОГО И СРЕДНЕГО ПРОФЕССИОНАЛЬНОГО ОБРАЗОВАНИЯ. Санитарно-эпидемиологические правила и нормативы СанПиН 2.4.5.2409-08. </w:t>
      </w: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B690A" w:rsidRPr="009B690A" w:rsidRDefault="009B690A" w:rsidP="009B69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9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Методические рекомендации МР 2.3.1.2432-08 "Нормы физиологических потребностей в энергии и пищевых веществах для различных групп населения Российской Федерации. Утверждены Главным государственным санитарным врачом РФ Г.Г. Онищенко от 18 декабря 2008год.</w:t>
      </w:r>
    </w:p>
    <w:p w:rsidR="006D25B6" w:rsidRDefault="006D25B6">
      <w:bookmarkStart w:id="0" w:name="_GoBack"/>
      <w:bookmarkEnd w:id="0"/>
    </w:p>
    <w:sectPr w:rsidR="006D25B6" w:rsidSect="00840FC6">
      <w:pgSz w:w="16838" w:h="11906" w:orient="landscape"/>
      <w:pgMar w:top="851" w:right="1134" w:bottom="89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8E0"/>
    <w:rsid w:val="006D25B6"/>
    <w:rsid w:val="009B690A"/>
    <w:rsid w:val="009D3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C6B13C-17D6-4C3F-B563-7A8BBC28D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semiHidden/>
    <w:rsid w:val="009B690A"/>
  </w:style>
  <w:style w:type="paragraph" w:styleId="a3">
    <w:name w:val="Document Map"/>
    <w:basedOn w:val="a"/>
    <w:link w:val="a4"/>
    <w:semiHidden/>
    <w:rsid w:val="009B690A"/>
    <w:pPr>
      <w:shd w:val="clear" w:color="auto" w:fill="00008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a4">
    <w:name w:val="Схема документа Знак"/>
    <w:basedOn w:val="a0"/>
    <w:link w:val="a3"/>
    <w:semiHidden/>
    <w:rsid w:val="009B690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table" w:styleId="a5">
    <w:name w:val="Table Grid"/>
    <w:basedOn w:val="a1"/>
    <w:rsid w:val="009B69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2998</Words>
  <Characters>17089</Characters>
  <Application>Microsoft Office Word</Application>
  <DocSecurity>0</DocSecurity>
  <Lines>142</Lines>
  <Paragraphs>40</Paragraphs>
  <ScaleCrop>false</ScaleCrop>
  <Company/>
  <LinksUpToDate>false</LinksUpToDate>
  <CharactersWithSpaces>20047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2020-12-28T06:36:00Z</dcterms:created>
  <dcterms:modified xsi:type="dcterms:W3CDTF">2020-12-28T06:36:00Z</dcterms:modified>
</cp:coreProperties>
</file>