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B3E" w:rsidRDefault="002D5640" w:rsidP="002D5640">
      <w:pPr>
        <w:jc w:val="right"/>
      </w:pPr>
      <w:bookmarkStart w:id="0" w:name="_GoBack"/>
      <w:bookmarkEnd w:id="0"/>
      <w:r>
        <w:t xml:space="preserve">Приложение 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4"/>
        <w:gridCol w:w="1920"/>
        <w:gridCol w:w="1565"/>
        <w:gridCol w:w="1714"/>
        <w:gridCol w:w="1560"/>
        <w:gridCol w:w="2035"/>
        <w:gridCol w:w="1814"/>
        <w:gridCol w:w="1128"/>
        <w:gridCol w:w="1574"/>
      </w:tblGrid>
      <w:tr w:rsidR="002D5640" w:rsidRPr="002D5640" w:rsidTr="002D564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120" w:line="200" w:lineRule="exact"/>
              <w:ind w:left="260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Наименование</w:t>
            </w:r>
          </w:p>
          <w:p w:rsidR="002D5640" w:rsidRPr="002D5640" w:rsidRDefault="002D5640" w:rsidP="002D5640">
            <w:pPr>
              <w:widowControl w:val="0"/>
              <w:spacing w:before="120" w:after="0" w:line="200" w:lineRule="exact"/>
              <w:ind w:left="180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муниципалитета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Наименование</w:t>
            </w:r>
          </w:p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образовательной</w:t>
            </w:r>
          </w:p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организации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Общее</w:t>
            </w:r>
          </w:p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количество</w:t>
            </w:r>
          </w:p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работников</w:t>
            </w:r>
          </w:p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пищеблока</w:t>
            </w:r>
          </w:p>
        </w:tc>
        <w:tc>
          <w:tcPr>
            <w:tcW w:w="32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Из них:</w:t>
            </w: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Организация, на базе которой проводились курсы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12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Наименование</w:t>
            </w:r>
          </w:p>
          <w:p w:rsidR="002D5640" w:rsidRPr="002D5640" w:rsidRDefault="002D5640" w:rsidP="002D5640">
            <w:pPr>
              <w:widowControl w:val="0"/>
              <w:spacing w:before="120"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курса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69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Количест во часов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Дата</w:t>
            </w:r>
          </w:p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проведения</w:t>
            </w:r>
          </w:p>
          <w:p w:rsidR="002D5640" w:rsidRPr="002D5640" w:rsidRDefault="002D5640" w:rsidP="002D5640">
            <w:pPr>
              <w:widowControl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курсов</w:t>
            </w:r>
          </w:p>
        </w:tc>
      </w:tr>
      <w:tr w:rsidR="002D5640" w:rsidRPr="002D5640" w:rsidTr="002D5640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6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Прошли</w:t>
            </w:r>
          </w:p>
          <w:p w:rsidR="002D5640" w:rsidRPr="002D5640" w:rsidRDefault="002D5640" w:rsidP="002D5640">
            <w:pPr>
              <w:widowControl w:val="0"/>
              <w:spacing w:before="60" w:after="0" w:line="2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обучение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69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  <w:lang w:eastAsia="ru-RU" w:bidi="ru-RU"/>
              </w:rPr>
            </w:pPr>
            <w:r w:rsidRPr="002D5640"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20"/>
                <w:szCs w:val="20"/>
                <w:lang w:eastAsia="ru-RU" w:bidi="ru-RU"/>
              </w:rPr>
              <w:t>Не прошли обучение</w:t>
            </w:r>
          </w:p>
        </w:tc>
        <w:tc>
          <w:tcPr>
            <w:tcW w:w="203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D5640" w:rsidRPr="002D5640" w:rsidTr="002D564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2D5640" w:rsidRPr="002D5640" w:rsidTr="002D564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2D5640" w:rsidRPr="002D5640" w:rsidTr="002D564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2D5640" w:rsidRPr="002D5640" w:rsidTr="002D564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2D5640" w:rsidRPr="002D5640" w:rsidTr="002D564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2D5640" w:rsidRPr="002D5640" w:rsidTr="002D564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640" w:rsidRPr="002D5640" w:rsidRDefault="002D5640" w:rsidP="002D564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2D5640" w:rsidRDefault="002D5640"/>
    <w:sectPr w:rsidR="002D5640" w:rsidSect="002D56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763" w:rsidRDefault="00182763" w:rsidP="002D5640">
      <w:pPr>
        <w:spacing w:after="0" w:line="240" w:lineRule="auto"/>
      </w:pPr>
      <w:r>
        <w:separator/>
      </w:r>
    </w:p>
  </w:endnote>
  <w:endnote w:type="continuationSeparator" w:id="0">
    <w:p w:rsidR="00182763" w:rsidRDefault="00182763" w:rsidP="002D5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763" w:rsidRDefault="00182763" w:rsidP="002D5640">
      <w:pPr>
        <w:spacing w:after="0" w:line="240" w:lineRule="auto"/>
      </w:pPr>
      <w:r>
        <w:separator/>
      </w:r>
    </w:p>
  </w:footnote>
  <w:footnote w:type="continuationSeparator" w:id="0">
    <w:p w:rsidR="00182763" w:rsidRDefault="00182763" w:rsidP="002D56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25B"/>
    <w:rsid w:val="00064B3E"/>
    <w:rsid w:val="00182763"/>
    <w:rsid w:val="002D5640"/>
    <w:rsid w:val="003D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E13A"/>
  <w15:chartTrackingRefBased/>
  <w15:docId w15:val="{462F6C03-2BC6-4EF0-92AD-D65FB86D2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44C11-5CA5-459B-A886-053B29EE1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2021-02-24T06:00:00Z</dcterms:created>
  <dcterms:modified xsi:type="dcterms:W3CDTF">2021-02-24T06:02:00Z</dcterms:modified>
</cp:coreProperties>
</file>