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5A25" w:rsidRPr="00DC07B1" w:rsidRDefault="00435A25" w:rsidP="00435A25">
      <w:pPr>
        <w:pStyle w:val="a3"/>
        <w:jc w:val="center"/>
        <w:rPr>
          <w:b/>
          <w:sz w:val="24"/>
          <w:szCs w:val="24"/>
        </w:rPr>
      </w:pPr>
      <w:r w:rsidRPr="00DC07B1">
        <w:rPr>
          <w:b/>
          <w:sz w:val="24"/>
          <w:szCs w:val="24"/>
        </w:rPr>
        <w:t>Информация</w:t>
      </w:r>
    </w:p>
    <w:p w:rsidR="00576B4A" w:rsidRPr="00DC07B1" w:rsidRDefault="00DC07B1" w:rsidP="00435A25">
      <w:pPr>
        <w:pStyle w:val="a3"/>
        <w:jc w:val="center"/>
        <w:rPr>
          <w:b/>
          <w:sz w:val="24"/>
          <w:szCs w:val="24"/>
        </w:rPr>
      </w:pPr>
      <w:r w:rsidRPr="00DC07B1">
        <w:rPr>
          <w:b/>
          <w:sz w:val="24"/>
          <w:szCs w:val="24"/>
        </w:rPr>
        <w:t xml:space="preserve">Об итогах аттестации </w:t>
      </w:r>
      <w:proofErr w:type="spellStart"/>
      <w:r w:rsidRPr="00DC07B1">
        <w:rPr>
          <w:b/>
          <w:sz w:val="24"/>
          <w:szCs w:val="24"/>
        </w:rPr>
        <w:t>педработников</w:t>
      </w:r>
      <w:proofErr w:type="spellEnd"/>
      <w:r w:rsidRPr="00DC07B1">
        <w:rPr>
          <w:b/>
          <w:sz w:val="24"/>
          <w:szCs w:val="24"/>
        </w:rPr>
        <w:t xml:space="preserve"> ОО МР «Цунтинский район»</w:t>
      </w:r>
    </w:p>
    <w:tbl>
      <w:tblPr>
        <w:tblW w:w="11483" w:type="dxa"/>
        <w:tblInd w:w="-1310" w:type="dxa"/>
        <w:tblLayout w:type="fixed"/>
        <w:tblLook w:val="04A0" w:firstRow="1" w:lastRow="0" w:firstColumn="1" w:lastColumn="0" w:noHBand="0" w:noVBand="1"/>
      </w:tblPr>
      <w:tblGrid>
        <w:gridCol w:w="567"/>
        <w:gridCol w:w="993"/>
        <w:gridCol w:w="6237"/>
        <w:gridCol w:w="992"/>
        <w:gridCol w:w="851"/>
        <w:gridCol w:w="1276"/>
        <w:gridCol w:w="567"/>
      </w:tblGrid>
      <w:tr w:rsidR="00DC07B1" w:rsidRPr="00DC07B1" w:rsidTr="00DC07B1">
        <w:trPr>
          <w:trHeight w:val="12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DC07B1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№</w:t>
            </w:r>
          </w:p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DC07B1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ОУ</w:t>
            </w:r>
          </w:p>
          <w:p w:rsidR="00DC07B1" w:rsidRPr="00DC07B1" w:rsidRDefault="00DC07B1" w:rsidP="001F0DF8">
            <w:pPr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DC07B1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№</w:t>
            </w:r>
          </w:p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DC07B1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ОУ</w:t>
            </w:r>
          </w:p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DC07B1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с филиалами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DC07B1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Наименование ОУ</w:t>
            </w:r>
          </w:p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C07B1" w:rsidRPr="00DC07B1" w:rsidRDefault="00DC07B1" w:rsidP="00DC07B1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proofErr w:type="gramStart"/>
            <w:r w:rsidRPr="00DC07B1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К-во</w:t>
            </w:r>
            <w:proofErr w:type="gramEnd"/>
            <w:r w:rsidRPr="00DC07B1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 xml:space="preserve"> охваченных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DC07B1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Сроки проведения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Результаты (</w:t>
            </w:r>
            <w:proofErr w:type="spellStart"/>
            <w:r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соответ</w:t>
            </w:r>
            <w:proofErr w:type="spellEnd"/>
            <w:proofErr w:type="gramStart"/>
            <w:r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 xml:space="preserve">.. </w:t>
            </w:r>
            <w:proofErr w:type="gramEnd"/>
            <w:r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 xml:space="preserve">не </w:t>
            </w:r>
            <w:proofErr w:type="spellStart"/>
            <w:r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соответ</w:t>
            </w:r>
            <w:proofErr w:type="spellEnd"/>
            <w:r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)</w:t>
            </w:r>
            <w:bookmarkStart w:id="0" w:name="_GoBack"/>
            <w:bookmarkEnd w:id="0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</w:tr>
      <w:tr w:rsidR="00DC07B1" w:rsidRPr="00DC07B1" w:rsidTr="00DC07B1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  <w:r w:rsidRPr="00DC07B1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  <w:r w:rsidRPr="00DC07B1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9440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  <w:r w:rsidRPr="00DC07B1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МКОУ "</w:t>
            </w:r>
            <w:proofErr w:type="spellStart"/>
            <w:r w:rsidRPr="00DC07B1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Асахская</w:t>
            </w:r>
            <w:proofErr w:type="spellEnd"/>
            <w:r w:rsidRPr="00DC07B1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 xml:space="preserve"> СОШ"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pStyle w:val="a3"/>
              <w:jc w:val="center"/>
              <w:rPr>
                <w:rFonts w:ascii="Arial CYR" w:eastAsia="Times New Roman" w:hAnsi="Arial CYR" w:cs="Arial CYR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DC07B1" w:rsidRPr="00DC07B1" w:rsidTr="00DC07B1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DC07B1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proofErr w:type="spellStart"/>
            <w:r w:rsidRPr="00DC07B1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Акдинская</w:t>
            </w:r>
            <w:proofErr w:type="spellEnd"/>
            <w:r w:rsidRPr="00DC07B1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 xml:space="preserve"> НОШ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pStyle w:val="a3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</w:tr>
      <w:tr w:rsidR="00DC07B1" w:rsidRPr="00DC07B1" w:rsidTr="00DC07B1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DC07B1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proofErr w:type="spellStart"/>
            <w:r w:rsidRPr="00DC07B1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Чатлинская</w:t>
            </w:r>
            <w:proofErr w:type="spellEnd"/>
            <w:r w:rsidRPr="00DC07B1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 xml:space="preserve"> НОШ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pStyle w:val="a3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</w:tr>
      <w:tr w:rsidR="00DC07B1" w:rsidRPr="00DC07B1" w:rsidTr="00DC07B1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DC07B1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proofErr w:type="spellStart"/>
            <w:r w:rsidRPr="00DC07B1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Ихабская</w:t>
            </w:r>
            <w:proofErr w:type="spellEnd"/>
            <w:r w:rsidRPr="00DC07B1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 xml:space="preserve"> НОШ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pStyle w:val="a3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</w:tr>
      <w:tr w:rsidR="00DC07B1" w:rsidRPr="00DC07B1" w:rsidTr="00DC07B1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DC07B1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proofErr w:type="spellStart"/>
            <w:r w:rsidRPr="00DC07B1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Удокская</w:t>
            </w:r>
            <w:proofErr w:type="spellEnd"/>
            <w:r w:rsidRPr="00DC07B1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 xml:space="preserve"> НОШ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pStyle w:val="a3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</w:tr>
      <w:tr w:rsidR="00DC07B1" w:rsidRPr="00DC07B1" w:rsidTr="00DC07B1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DC07B1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proofErr w:type="spellStart"/>
            <w:r w:rsidRPr="00DC07B1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Цокохская</w:t>
            </w:r>
            <w:proofErr w:type="spellEnd"/>
            <w:r w:rsidRPr="00DC07B1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 xml:space="preserve"> НОШ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pStyle w:val="a3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</w:tr>
      <w:tr w:rsidR="00DC07B1" w:rsidRPr="00DC07B1" w:rsidTr="00DC07B1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  <w:r w:rsidRPr="00DC07B1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  <w:r w:rsidRPr="00DC07B1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9440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  <w:r w:rsidRPr="00DC07B1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МКОУ "Генухская СОШ имени Тагирова А.Р."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pStyle w:val="a3"/>
              <w:jc w:val="center"/>
              <w:rPr>
                <w:rFonts w:ascii="Arial CYR" w:eastAsia="Times New Roman" w:hAnsi="Arial CYR" w:cs="Arial CYR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DC07B1" w:rsidRPr="00DC07B1" w:rsidTr="00DC07B1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  <w:r w:rsidRPr="00DC07B1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  <w:r w:rsidRPr="00DC07B1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9440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  <w:r w:rsidRPr="00DC07B1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МКОУ "</w:t>
            </w:r>
            <w:proofErr w:type="spellStart"/>
            <w:r w:rsidRPr="00DC07B1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Гениятлинская</w:t>
            </w:r>
            <w:proofErr w:type="spellEnd"/>
            <w:r w:rsidRPr="00DC07B1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 xml:space="preserve"> ООШ" имени Гаджиева Н.О.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pStyle w:val="a3"/>
              <w:jc w:val="center"/>
              <w:rPr>
                <w:rFonts w:ascii="Arial CYR" w:eastAsia="Times New Roman" w:hAnsi="Arial CYR" w:cs="Arial CYR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DC07B1" w:rsidRPr="00DC07B1" w:rsidTr="00DC07B1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  <w:r w:rsidRPr="00DC07B1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  <w:r w:rsidRPr="00DC07B1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9440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  <w:r w:rsidRPr="00DC07B1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МКОУ "Гутатлинская СОШ"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pStyle w:val="a3"/>
              <w:jc w:val="center"/>
              <w:rPr>
                <w:rFonts w:ascii="Arial CYR" w:eastAsia="Times New Roman" w:hAnsi="Arial CYR" w:cs="Arial CYR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DC07B1" w:rsidRPr="00DC07B1" w:rsidTr="00DC07B1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  <w:r w:rsidRPr="00DC07B1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9440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  <w:r w:rsidRPr="00DC07B1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  <w:r w:rsidRPr="00DC07B1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МКОУ "</w:t>
            </w:r>
            <w:proofErr w:type="spellStart"/>
            <w:r w:rsidRPr="00DC07B1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Зехидинская</w:t>
            </w:r>
            <w:proofErr w:type="spellEnd"/>
            <w:r w:rsidRPr="00DC07B1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 xml:space="preserve"> ООШ"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pStyle w:val="a3"/>
              <w:jc w:val="center"/>
              <w:rPr>
                <w:rFonts w:ascii="Arial CYR" w:eastAsia="Times New Roman" w:hAnsi="Arial CYR" w:cs="Arial CYR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DC07B1" w:rsidRPr="00DC07B1" w:rsidTr="00DC07B1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  <w:r w:rsidRPr="00DC07B1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9440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  <w:r w:rsidRPr="00DC07B1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9440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  <w:r w:rsidRPr="00DC07B1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МКОУ "</w:t>
            </w:r>
            <w:proofErr w:type="spellStart"/>
            <w:r w:rsidRPr="00DC07B1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Кидеринская</w:t>
            </w:r>
            <w:proofErr w:type="spellEnd"/>
            <w:r w:rsidRPr="00DC07B1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 xml:space="preserve"> СОШ имени Магомедова С.М."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pStyle w:val="a3"/>
              <w:jc w:val="center"/>
              <w:rPr>
                <w:rFonts w:ascii="Arial CYR" w:eastAsia="Times New Roman" w:hAnsi="Arial CYR" w:cs="Arial CYR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DC07B1" w:rsidRPr="00DC07B1" w:rsidTr="00DC07B1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  <w:r w:rsidRPr="00DC07B1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9440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  <w:r w:rsidRPr="00DC07B1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9440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  <w:r w:rsidRPr="00DC07B1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МКОУ "</w:t>
            </w:r>
            <w:proofErr w:type="spellStart"/>
            <w:r w:rsidRPr="00DC07B1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Китуринская</w:t>
            </w:r>
            <w:proofErr w:type="spellEnd"/>
            <w:r w:rsidRPr="00DC07B1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 xml:space="preserve"> СОШ"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pStyle w:val="a3"/>
              <w:jc w:val="center"/>
              <w:rPr>
                <w:rFonts w:ascii="Arial CYR" w:eastAsia="Times New Roman" w:hAnsi="Arial CYR" w:cs="Arial CYR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DC07B1" w:rsidRPr="00DC07B1" w:rsidTr="00DC07B1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  <w:r w:rsidRPr="00DC07B1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9440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  <w:r w:rsidRPr="00DC07B1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9440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  <w:r w:rsidRPr="00DC07B1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МКОУ "</w:t>
            </w:r>
            <w:proofErr w:type="spellStart"/>
            <w:r w:rsidRPr="00DC07B1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Махалатлинская</w:t>
            </w:r>
            <w:proofErr w:type="spellEnd"/>
            <w:r w:rsidRPr="00DC07B1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 xml:space="preserve"> СОШ"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pStyle w:val="a3"/>
              <w:jc w:val="center"/>
              <w:rPr>
                <w:rFonts w:ascii="Arial CYR" w:eastAsia="Times New Roman" w:hAnsi="Arial CYR" w:cs="Arial CYR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DC07B1" w:rsidRPr="00DC07B1" w:rsidTr="00DC07B1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DC07B1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proofErr w:type="spellStart"/>
            <w:r w:rsidRPr="00DC07B1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Терутлинская</w:t>
            </w:r>
            <w:proofErr w:type="spellEnd"/>
            <w:r w:rsidRPr="00DC07B1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 xml:space="preserve"> НОШ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pStyle w:val="a3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</w:tr>
      <w:tr w:rsidR="00DC07B1" w:rsidRPr="00DC07B1" w:rsidTr="00DC07B1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  <w:r w:rsidRPr="00DC07B1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  <w:r w:rsidRPr="00DC07B1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9440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  <w:r w:rsidRPr="00DC07B1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МКОУ "Междуреченская СОШ"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pStyle w:val="a3"/>
              <w:jc w:val="center"/>
              <w:rPr>
                <w:rFonts w:ascii="Arial CYR" w:eastAsia="Times New Roman" w:hAnsi="Arial CYR" w:cs="Arial CYR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DC07B1" w:rsidRPr="00DC07B1" w:rsidTr="00DC07B1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DC07B1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proofErr w:type="spellStart"/>
            <w:r w:rsidRPr="00DC07B1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Аларахская</w:t>
            </w:r>
            <w:proofErr w:type="spellEnd"/>
            <w:r w:rsidRPr="00DC07B1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 xml:space="preserve"> НОШ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pStyle w:val="a3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</w:tr>
      <w:tr w:rsidR="00DC07B1" w:rsidRPr="00DC07B1" w:rsidTr="00DC07B1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DC07B1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proofErr w:type="spellStart"/>
            <w:r w:rsidRPr="00DC07B1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Цицимахская</w:t>
            </w:r>
            <w:proofErr w:type="spellEnd"/>
            <w:r w:rsidRPr="00DC07B1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 xml:space="preserve"> НОШ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pStyle w:val="a3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</w:tr>
      <w:tr w:rsidR="00DC07B1" w:rsidRPr="00DC07B1" w:rsidTr="00DC07B1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  <w:r w:rsidRPr="00DC07B1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  <w:r w:rsidRPr="00DC07B1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9440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  <w:r w:rsidRPr="00DC07B1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МКОУ "</w:t>
            </w:r>
            <w:proofErr w:type="spellStart"/>
            <w:r w:rsidRPr="00DC07B1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Мекалинская</w:t>
            </w:r>
            <w:proofErr w:type="spellEnd"/>
            <w:r w:rsidRPr="00DC07B1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 xml:space="preserve"> СОШ"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E77720">
            <w:pPr>
              <w:pStyle w:val="a3"/>
              <w:jc w:val="center"/>
              <w:rPr>
                <w:rFonts w:ascii="Arial CYR" w:eastAsia="Times New Roman" w:hAnsi="Arial CYR" w:cs="Arial CYR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DC07B1" w:rsidRPr="00DC07B1" w:rsidTr="00DC07B1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DC07B1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proofErr w:type="spellStart"/>
            <w:r w:rsidRPr="00DC07B1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Хамаитлинская</w:t>
            </w:r>
            <w:proofErr w:type="spellEnd"/>
            <w:r w:rsidRPr="00DC07B1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 xml:space="preserve"> НОШ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pStyle w:val="a3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</w:tr>
      <w:tr w:rsidR="00DC07B1" w:rsidRPr="00DC07B1" w:rsidTr="00DC07B1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  <w:r w:rsidRPr="00DC07B1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  <w:r w:rsidRPr="00DC07B1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9440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  <w:r w:rsidRPr="00DC07B1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МКОУ "</w:t>
            </w:r>
            <w:proofErr w:type="spellStart"/>
            <w:r w:rsidRPr="00DC07B1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Мококская</w:t>
            </w:r>
            <w:proofErr w:type="spellEnd"/>
            <w:r w:rsidRPr="00DC07B1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 xml:space="preserve"> СОШ имени </w:t>
            </w:r>
            <w:proofErr w:type="spellStart"/>
            <w:r w:rsidRPr="00DC07B1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Хайбулаева</w:t>
            </w:r>
            <w:proofErr w:type="spellEnd"/>
            <w:r w:rsidRPr="00DC07B1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 xml:space="preserve"> С.З."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pStyle w:val="a3"/>
              <w:jc w:val="center"/>
              <w:rPr>
                <w:rFonts w:ascii="Arial CYR" w:eastAsia="Times New Roman" w:hAnsi="Arial CYR" w:cs="Arial CYR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9440F9" w:rsidRPr="00DC07B1" w:rsidTr="00DC07B1">
        <w:trPr>
          <w:gridAfter w:val="3"/>
          <w:wAfter w:w="2694" w:type="dxa"/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0F9" w:rsidRPr="00DC07B1" w:rsidRDefault="009440F9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0F9" w:rsidRPr="00DC07B1" w:rsidRDefault="009440F9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DC07B1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0F9" w:rsidRPr="00DC07B1" w:rsidRDefault="009440F9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proofErr w:type="spellStart"/>
            <w:r w:rsidRPr="00DC07B1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Берихская</w:t>
            </w:r>
            <w:proofErr w:type="spellEnd"/>
            <w:r w:rsidRPr="00DC07B1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 xml:space="preserve"> НОШ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0F9" w:rsidRPr="00DC07B1" w:rsidRDefault="009440F9" w:rsidP="001F0DF8">
            <w:pPr>
              <w:pStyle w:val="a3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</w:tr>
      <w:tr w:rsidR="00DC07B1" w:rsidRPr="00DC07B1" w:rsidTr="00DC07B1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  <w:r w:rsidRPr="00DC07B1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  <w:r w:rsidRPr="00DC07B1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9440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  <w:r w:rsidRPr="00DC07B1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МКОУ "</w:t>
            </w:r>
            <w:proofErr w:type="spellStart"/>
            <w:r w:rsidRPr="00DC07B1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Ретлобская</w:t>
            </w:r>
            <w:proofErr w:type="spellEnd"/>
            <w:r w:rsidRPr="00DC07B1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 xml:space="preserve"> СОШ"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pStyle w:val="a3"/>
              <w:jc w:val="center"/>
              <w:rPr>
                <w:rFonts w:ascii="Arial CYR" w:eastAsia="Times New Roman" w:hAnsi="Arial CYR" w:cs="Arial CYR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DC07B1" w:rsidRPr="00DC07B1" w:rsidTr="00DC07B1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DC07B1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proofErr w:type="spellStart"/>
            <w:r w:rsidRPr="00DC07B1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Ицирахская</w:t>
            </w:r>
            <w:proofErr w:type="spellEnd"/>
            <w:r w:rsidRPr="00DC07B1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 xml:space="preserve"> НОШ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pStyle w:val="a3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</w:tr>
      <w:tr w:rsidR="00DC07B1" w:rsidRPr="00DC07B1" w:rsidTr="00DC07B1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DC07B1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proofErr w:type="spellStart"/>
            <w:r w:rsidRPr="00DC07B1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Чаляхская</w:t>
            </w:r>
            <w:proofErr w:type="spellEnd"/>
            <w:r w:rsidRPr="00DC07B1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 xml:space="preserve"> НОШ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pStyle w:val="a3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</w:tr>
      <w:tr w:rsidR="00DC07B1" w:rsidRPr="00DC07B1" w:rsidTr="00DC07B1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DC07B1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proofErr w:type="spellStart"/>
            <w:r w:rsidRPr="00DC07B1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Кимятлинская</w:t>
            </w:r>
            <w:proofErr w:type="spellEnd"/>
            <w:r w:rsidRPr="00DC07B1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 xml:space="preserve"> НОШ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pStyle w:val="a3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</w:tr>
      <w:tr w:rsidR="00DC07B1" w:rsidRPr="00DC07B1" w:rsidTr="00DC07B1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  <w:r w:rsidRPr="00DC07B1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  <w:r w:rsidRPr="00DC07B1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9440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  <w:r w:rsidRPr="00DC07B1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МКОУ "</w:t>
            </w:r>
            <w:proofErr w:type="spellStart"/>
            <w:r w:rsidRPr="00DC07B1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Сагадинская</w:t>
            </w:r>
            <w:proofErr w:type="spellEnd"/>
            <w:r w:rsidRPr="00DC07B1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 xml:space="preserve"> СОШ»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pStyle w:val="a3"/>
              <w:jc w:val="center"/>
              <w:rPr>
                <w:rFonts w:ascii="Arial CYR" w:eastAsia="Times New Roman" w:hAnsi="Arial CYR" w:cs="Arial CYR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DC07B1" w:rsidRPr="00DC07B1" w:rsidTr="00DC07B1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  <w:r w:rsidRPr="00DC07B1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  <w:r w:rsidRPr="00DC07B1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9440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  <w:r w:rsidRPr="00DC07B1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МКОУ "</w:t>
            </w:r>
            <w:proofErr w:type="spellStart"/>
            <w:r w:rsidRPr="00DC07B1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Хебатлинская</w:t>
            </w:r>
            <w:proofErr w:type="spellEnd"/>
            <w:r w:rsidRPr="00DC07B1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 xml:space="preserve"> СОШ"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pStyle w:val="a3"/>
              <w:jc w:val="center"/>
              <w:rPr>
                <w:rFonts w:ascii="Arial CYR" w:eastAsia="Times New Roman" w:hAnsi="Arial CYR" w:cs="Arial CYR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DC07B1" w:rsidRPr="00DC07B1" w:rsidTr="00DC07B1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  <w:r w:rsidRPr="00DC07B1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  <w:r w:rsidRPr="00DC07B1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9440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  <w:r w:rsidRPr="00DC07B1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МКОУ "</w:t>
            </w:r>
            <w:proofErr w:type="spellStart"/>
            <w:r w:rsidRPr="00DC07B1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Хупринская</w:t>
            </w:r>
            <w:proofErr w:type="spellEnd"/>
            <w:r w:rsidRPr="00DC07B1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 xml:space="preserve"> СОШ"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pStyle w:val="a3"/>
              <w:jc w:val="center"/>
              <w:rPr>
                <w:rFonts w:ascii="Arial CYR" w:eastAsia="Times New Roman" w:hAnsi="Arial CYR" w:cs="Arial CYR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DC07B1" w:rsidRPr="00DC07B1" w:rsidTr="00DC07B1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DC07B1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DC07B1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Н/</w:t>
            </w:r>
            <w:proofErr w:type="spellStart"/>
            <w:r w:rsidRPr="00DC07B1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Хупринская</w:t>
            </w:r>
            <w:proofErr w:type="spellEnd"/>
            <w:r w:rsidRPr="00DC07B1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 xml:space="preserve"> НОШ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pStyle w:val="a3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</w:tr>
      <w:tr w:rsidR="00DC07B1" w:rsidRPr="00DC07B1" w:rsidTr="00DC07B1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  <w:r w:rsidRPr="00DC07B1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  <w:r w:rsidRPr="00DC07B1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9440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  <w:r w:rsidRPr="00DC07B1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МКОУ "</w:t>
            </w:r>
            <w:proofErr w:type="spellStart"/>
            <w:r w:rsidRPr="00DC07B1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Хутрахская</w:t>
            </w:r>
            <w:proofErr w:type="spellEnd"/>
            <w:r w:rsidRPr="00DC07B1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 xml:space="preserve"> СОШ"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pStyle w:val="a3"/>
              <w:jc w:val="center"/>
              <w:rPr>
                <w:rFonts w:ascii="Arial CYR" w:eastAsia="Times New Roman" w:hAnsi="Arial CYR" w:cs="Arial CYR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DC07B1" w:rsidRPr="00DC07B1" w:rsidTr="00DC07B1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DC07B1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DC07B1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Н/</w:t>
            </w:r>
            <w:proofErr w:type="spellStart"/>
            <w:r w:rsidRPr="00DC07B1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Хутрахская</w:t>
            </w:r>
            <w:proofErr w:type="spellEnd"/>
            <w:r w:rsidRPr="00DC07B1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 xml:space="preserve"> НОШ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pStyle w:val="a3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</w:tr>
      <w:tr w:rsidR="00DC07B1" w:rsidRPr="00DC07B1" w:rsidTr="00DC07B1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  <w:r w:rsidRPr="00DC07B1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  <w:r w:rsidRPr="00DC07B1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9440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  <w:r w:rsidRPr="00DC07B1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МКОУ "</w:t>
            </w:r>
            <w:proofErr w:type="spellStart"/>
            <w:r w:rsidRPr="00DC07B1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Хибятлинская</w:t>
            </w:r>
            <w:proofErr w:type="spellEnd"/>
            <w:r w:rsidRPr="00DC07B1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 xml:space="preserve"> СОШ"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pStyle w:val="a3"/>
              <w:jc w:val="center"/>
              <w:rPr>
                <w:rFonts w:ascii="Arial CYR" w:eastAsia="Times New Roman" w:hAnsi="Arial CYR" w:cs="Arial CYR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DC07B1" w:rsidRPr="00DC07B1" w:rsidTr="00DC07B1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DC07B1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proofErr w:type="spellStart"/>
            <w:r w:rsidRPr="00DC07B1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Вициятлинская</w:t>
            </w:r>
            <w:proofErr w:type="spellEnd"/>
            <w:r w:rsidRPr="00DC07B1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 xml:space="preserve"> НОШ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pStyle w:val="a3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</w:tr>
      <w:tr w:rsidR="00DC07B1" w:rsidRPr="00DC07B1" w:rsidTr="00DC07B1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DC07B1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proofErr w:type="spellStart"/>
            <w:r w:rsidRPr="00DC07B1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Эльбокская</w:t>
            </w:r>
            <w:proofErr w:type="spellEnd"/>
            <w:r w:rsidRPr="00DC07B1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 xml:space="preserve"> НОШ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pStyle w:val="a3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</w:tr>
      <w:tr w:rsidR="00DC07B1" w:rsidRPr="00DC07B1" w:rsidTr="00DC07B1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  <w:r w:rsidRPr="00DC07B1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  <w:r w:rsidRPr="00DC07B1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9440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  <w:r w:rsidRPr="00DC07B1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МКОУ "</w:t>
            </w:r>
            <w:proofErr w:type="spellStart"/>
            <w:r w:rsidRPr="00DC07B1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Цебаринская</w:t>
            </w:r>
            <w:proofErr w:type="spellEnd"/>
            <w:r w:rsidRPr="00DC07B1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 xml:space="preserve"> СОШ"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pStyle w:val="a3"/>
              <w:jc w:val="center"/>
              <w:rPr>
                <w:rFonts w:ascii="Arial CYR" w:eastAsia="Times New Roman" w:hAnsi="Arial CYR" w:cs="Arial CYR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DC07B1" w:rsidRPr="00DC07B1" w:rsidTr="00DC07B1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  <w:r w:rsidRPr="00DC07B1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  <w:r w:rsidRPr="00DC07B1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9440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  <w:r w:rsidRPr="00DC07B1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МКОУ "</w:t>
            </w:r>
            <w:proofErr w:type="spellStart"/>
            <w:r w:rsidRPr="00DC07B1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Шауринская</w:t>
            </w:r>
            <w:proofErr w:type="spellEnd"/>
            <w:r w:rsidRPr="00DC07B1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 xml:space="preserve"> СОШ"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>
            <w:pPr>
              <w:pStyle w:val="a3"/>
              <w:spacing w:line="276" w:lineRule="auto"/>
              <w:jc w:val="center"/>
              <w:rPr>
                <w:rFonts w:ascii="Arial CYR" w:eastAsia="Times New Roman" w:hAnsi="Arial CYR" w:cs="Arial CYR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DC07B1" w:rsidRPr="00DC07B1" w:rsidTr="00DC07B1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DC07B1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proofErr w:type="spellStart"/>
            <w:r w:rsidRPr="00DC07B1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Цихокская</w:t>
            </w:r>
            <w:proofErr w:type="spellEnd"/>
            <w:r w:rsidRPr="00DC07B1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 xml:space="preserve"> НОШ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>
            <w:pPr>
              <w:pStyle w:val="a3"/>
              <w:spacing w:line="276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</w:tr>
      <w:tr w:rsidR="00DC07B1" w:rsidRPr="00DC07B1" w:rsidTr="00DC07B1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DC07B1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proofErr w:type="spellStart"/>
            <w:r w:rsidRPr="00DC07B1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Хетохская</w:t>
            </w:r>
            <w:proofErr w:type="spellEnd"/>
            <w:r w:rsidRPr="00DC07B1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 xml:space="preserve">  НОШ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>
            <w:pPr>
              <w:pStyle w:val="a3"/>
              <w:spacing w:line="276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</w:tr>
      <w:tr w:rsidR="00DC07B1" w:rsidRPr="00DC07B1" w:rsidTr="00DC07B1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  <w:r w:rsidRPr="00DC07B1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  <w:r w:rsidRPr="00DC07B1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9440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  <w:r w:rsidRPr="00DC07B1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МКОУ "</w:t>
            </w:r>
            <w:proofErr w:type="spellStart"/>
            <w:r w:rsidRPr="00DC07B1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Шапихская</w:t>
            </w:r>
            <w:proofErr w:type="spellEnd"/>
            <w:r w:rsidRPr="00DC07B1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 xml:space="preserve"> СОШ"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pStyle w:val="a3"/>
              <w:jc w:val="center"/>
              <w:rPr>
                <w:rFonts w:ascii="Arial CYR" w:eastAsia="Times New Roman" w:hAnsi="Arial CYR" w:cs="Arial CYR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DC07B1" w:rsidRPr="00DC07B1" w:rsidTr="00DC07B1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  <w:r w:rsidRPr="00DC07B1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  <w:r w:rsidRPr="00DC07B1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9440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  <w:r w:rsidRPr="00DC07B1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МКОУ "</w:t>
            </w:r>
            <w:proofErr w:type="spellStart"/>
            <w:r w:rsidRPr="00DC07B1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Шаитлинская</w:t>
            </w:r>
            <w:proofErr w:type="spellEnd"/>
            <w:r w:rsidRPr="00DC07B1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 xml:space="preserve"> СОШ"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pStyle w:val="a3"/>
              <w:jc w:val="center"/>
              <w:rPr>
                <w:rFonts w:ascii="Arial CYR" w:eastAsia="Times New Roman" w:hAnsi="Arial CYR" w:cs="Arial CYR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B1" w:rsidRPr="00DC07B1" w:rsidRDefault="00DC07B1" w:rsidP="001F0D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:rsidR="00DF458B" w:rsidRDefault="00DF458B" w:rsidP="00DC07B1"/>
    <w:sectPr w:rsidR="00DF45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6F4F" w:rsidRDefault="001E6F4F" w:rsidP="00DC07B1">
      <w:pPr>
        <w:spacing w:after="0" w:line="240" w:lineRule="auto"/>
      </w:pPr>
      <w:r>
        <w:separator/>
      </w:r>
    </w:p>
  </w:endnote>
  <w:endnote w:type="continuationSeparator" w:id="0">
    <w:p w:rsidR="001E6F4F" w:rsidRDefault="001E6F4F" w:rsidP="00DC07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6F4F" w:rsidRDefault="001E6F4F" w:rsidP="00DC07B1">
      <w:pPr>
        <w:spacing w:after="0" w:line="240" w:lineRule="auto"/>
      </w:pPr>
      <w:r>
        <w:separator/>
      </w:r>
    </w:p>
  </w:footnote>
  <w:footnote w:type="continuationSeparator" w:id="0">
    <w:p w:rsidR="001E6F4F" w:rsidRDefault="001E6F4F" w:rsidP="00DC07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5223"/>
    <w:rsid w:val="0007272B"/>
    <w:rsid w:val="00095D46"/>
    <w:rsid w:val="000A477F"/>
    <w:rsid w:val="000C0F44"/>
    <w:rsid w:val="00165953"/>
    <w:rsid w:val="001D5223"/>
    <w:rsid w:val="001E6F4F"/>
    <w:rsid w:val="001F0DF8"/>
    <w:rsid w:val="002C0ECC"/>
    <w:rsid w:val="002F6448"/>
    <w:rsid w:val="003070F8"/>
    <w:rsid w:val="00353901"/>
    <w:rsid w:val="00375F27"/>
    <w:rsid w:val="00393AE3"/>
    <w:rsid w:val="003A0B4D"/>
    <w:rsid w:val="003D3D6B"/>
    <w:rsid w:val="003E3276"/>
    <w:rsid w:val="00435A25"/>
    <w:rsid w:val="00454C2B"/>
    <w:rsid w:val="00462FA4"/>
    <w:rsid w:val="00573B46"/>
    <w:rsid w:val="00576B4A"/>
    <w:rsid w:val="006715A2"/>
    <w:rsid w:val="006C5F01"/>
    <w:rsid w:val="007D209D"/>
    <w:rsid w:val="007E49AE"/>
    <w:rsid w:val="0081769E"/>
    <w:rsid w:val="0082794B"/>
    <w:rsid w:val="0087600C"/>
    <w:rsid w:val="00891F17"/>
    <w:rsid w:val="009440F9"/>
    <w:rsid w:val="00A41296"/>
    <w:rsid w:val="00C84369"/>
    <w:rsid w:val="00D003B4"/>
    <w:rsid w:val="00D14DC1"/>
    <w:rsid w:val="00D80AC1"/>
    <w:rsid w:val="00DA6165"/>
    <w:rsid w:val="00DC07B1"/>
    <w:rsid w:val="00DD5666"/>
    <w:rsid w:val="00DE0EF1"/>
    <w:rsid w:val="00DF458B"/>
    <w:rsid w:val="00DF7300"/>
    <w:rsid w:val="00E37D2A"/>
    <w:rsid w:val="00E77720"/>
    <w:rsid w:val="00F006B9"/>
    <w:rsid w:val="00F149D1"/>
    <w:rsid w:val="00F25DE7"/>
    <w:rsid w:val="00F776D3"/>
    <w:rsid w:val="00F90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49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E49AE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07272B"/>
    <w:rPr>
      <w:color w:val="0000FF" w:themeColor="hyperlink"/>
      <w:u w:val="single"/>
    </w:rPr>
  </w:style>
  <w:style w:type="character" w:styleId="a5">
    <w:name w:val="Strong"/>
    <w:basedOn w:val="a0"/>
    <w:uiPriority w:val="22"/>
    <w:qFormat/>
    <w:rsid w:val="00E37D2A"/>
    <w:rPr>
      <w:b/>
      <w:bCs/>
    </w:rPr>
  </w:style>
  <w:style w:type="table" w:styleId="a6">
    <w:name w:val="Table Grid"/>
    <w:basedOn w:val="a1"/>
    <w:uiPriority w:val="59"/>
    <w:rsid w:val="00DF45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E777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77720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DC07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DC07B1"/>
  </w:style>
  <w:style w:type="paragraph" w:styleId="ab">
    <w:name w:val="footer"/>
    <w:basedOn w:val="a"/>
    <w:link w:val="ac"/>
    <w:uiPriority w:val="99"/>
    <w:unhideWhenUsed/>
    <w:rsid w:val="00DC07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DC07B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49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E49AE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07272B"/>
    <w:rPr>
      <w:color w:val="0000FF" w:themeColor="hyperlink"/>
      <w:u w:val="single"/>
    </w:rPr>
  </w:style>
  <w:style w:type="character" w:styleId="a5">
    <w:name w:val="Strong"/>
    <w:basedOn w:val="a0"/>
    <w:uiPriority w:val="22"/>
    <w:qFormat/>
    <w:rsid w:val="00E37D2A"/>
    <w:rPr>
      <w:b/>
      <w:bCs/>
    </w:rPr>
  </w:style>
  <w:style w:type="table" w:styleId="a6">
    <w:name w:val="Table Grid"/>
    <w:basedOn w:val="a1"/>
    <w:uiPriority w:val="59"/>
    <w:rsid w:val="00DF45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E777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77720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DC07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DC07B1"/>
  </w:style>
  <w:style w:type="paragraph" w:styleId="ab">
    <w:name w:val="footer"/>
    <w:basedOn w:val="a"/>
    <w:link w:val="ac"/>
    <w:uiPriority w:val="99"/>
    <w:unhideWhenUsed/>
    <w:rsid w:val="00DC07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DC07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687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CF18F6-C29E-4E17-A059-68B8DEED69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1</Pages>
  <Words>211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51</cp:revision>
  <cp:lastPrinted>2018-04-02T08:07:00Z</cp:lastPrinted>
  <dcterms:created xsi:type="dcterms:W3CDTF">2017-04-26T10:35:00Z</dcterms:created>
  <dcterms:modified xsi:type="dcterms:W3CDTF">2018-06-13T10:35:00Z</dcterms:modified>
</cp:coreProperties>
</file>